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center" w:tblpY="2805"/>
        <w:tblW w:w="11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319"/>
        <w:gridCol w:w="5061"/>
        <w:gridCol w:w="222"/>
      </w:tblGrid>
      <w:tr w:rsidR="00130047" w14:paraId="298EAB70" w14:textId="77777777" w:rsidTr="003F565D">
        <w:trPr>
          <w:trHeight w:val="431"/>
        </w:trPr>
        <w:tc>
          <w:tcPr>
            <w:tcW w:w="223" w:type="dxa"/>
          </w:tcPr>
          <w:p w14:paraId="00E545E6" w14:textId="77777777" w:rsidR="00130047" w:rsidRDefault="00130047" w:rsidP="00130047">
            <w:bookmarkStart w:id="0" w:name="_GoBack"/>
            <w:bookmarkEnd w:id="0"/>
          </w:p>
        </w:tc>
        <w:tc>
          <w:tcPr>
            <w:tcW w:w="6202" w:type="dxa"/>
            <w:shd w:val="clear" w:color="auto" w:fill="253356" w:themeFill="accent1" w:themeFillShade="80"/>
            <w:vAlign w:val="center"/>
          </w:tcPr>
          <w:p w14:paraId="76B744B8" w14:textId="77777777" w:rsidR="00130047" w:rsidRPr="00E206B1" w:rsidRDefault="00130047" w:rsidP="00130047">
            <w:pPr>
              <w:pStyle w:val="Titre1"/>
              <w:tabs>
                <w:tab w:val="left" w:pos="4526"/>
              </w:tabs>
              <w:outlineLvl w:val="0"/>
              <w:rPr>
                <w:color w:val="DDECEE" w:themeColor="accent5" w:themeTint="33"/>
              </w:rPr>
            </w:pPr>
            <w:r>
              <w:t>Contrat de formation</w:t>
            </w:r>
          </w:p>
        </w:tc>
        <w:tc>
          <w:tcPr>
            <w:tcW w:w="4970" w:type="dxa"/>
          </w:tcPr>
          <w:p w14:paraId="6FD44193" w14:textId="77777777" w:rsidR="00130047" w:rsidRDefault="00130047" w:rsidP="00130047"/>
        </w:tc>
        <w:tc>
          <w:tcPr>
            <w:tcW w:w="223" w:type="dxa"/>
          </w:tcPr>
          <w:p w14:paraId="3CE49E03" w14:textId="77777777" w:rsidR="00130047" w:rsidRDefault="00130047" w:rsidP="00130047"/>
        </w:tc>
      </w:tr>
      <w:tr w:rsidR="00130047" w14:paraId="18B66E29" w14:textId="77777777" w:rsidTr="003F565D">
        <w:trPr>
          <w:trHeight w:val="4925"/>
        </w:trPr>
        <w:tc>
          <w:tcPr>
            <w:tcW w:w="223" w:type="dxa"/>
          </w:tcPr>
          <w:p w14:paraId="6153B310" w14:textId="77777777" w:rsidR="00130047" w:rsidRDefault="00130047" w:rsidP="00130047"/>
        </w:tc>
        <w:tc>
          <w:tcPr>
            <w:tcW w:w="11172" w:type="dxa"/>
            <w:gridSpan w:val="2"/>
            <w:vAlign w:val="center"/>
          </w:tcPr>
          <w:tbl>
            <w:tblPr>
              <w:tblStyle w:val="Grilledutableau"/>
              <w:tblW w:w="10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788"/>
              <w:gridCol w:w="1263"/>
              <w:gridCol w:w="838"/>
              <w:gridCol w:w="1372"/>
              <w:gridCol w:w="212"/>
              <w:gridCol w:w="630"/>
              <w:gridCol w:w="3060"/>
            </w:tblGrid>
            <w:tr w:rsidR="00130047" w14:paraId="7A1B55F8" w14:textId="77777777" w:rsidTr="00B17E42">
              <w:trPr>
                <w:trHeight w:val="344"/>
                <w:jc w:val="center"/>
              </w:trPr>
              <w:tc>
                <w:tcPr>
                  <w:tcW w:w="10949" w:type="dxa"/>
                  <w:gridSpan w:val="8"/>
                  <w:vAlign w:val="center"/>
                </w:tcPr>
                <w:p w14:paraId="630962AC" w14:textId="77777777" w:rsidR="00130047" w:rsidRDefault="00130047" w:rsidP="007A5620">
                  <w:pPr>
                    <w:pStyle w:val="Titre2"/>
                    <w:framePr w:hSpace="141" w:wrap="around" w:vAnchor="page" w:hAnchor="margin" w:xAlign="center" w:y="2805"/>
                    <w:outlineLvl w:val="1"/>
                  </w:pPr>
                  <w:r>
                    <w:t>Formations</w:t>
                  </w:r>
                </w:p>
              </w:tc>
            </w:tr>
            <w:tr w:rsidR="00D5121E" w14:paraId="33AA16D2" w14:textId="77777777" w:rsidTr="00B17E42">
              <w:trPr>
                <w:trHeight w:val="344"/>
                <w:jc w:val="center"/>
              </w:trPr>
              <w:tc>
                <w:tcPr>
                  <w:tcW w:w="1786" w:type="dxa"/>
                  <w:vAlign w:val="center"/>
                </w:tcPr>
                <w:p w14:paraId="05BE041B" w14:textId="77777777" w:rsidR="0095713D" w:rsidRDefault="0095713D" w:rsidP="007A5620">
                  <w:pPr>
                    <w:framePr w:hSpace="141" w:wrap="around" w:vAnchor="page" w:hAnchor="margin" w:xAlign="center" w:y="2805"/>
                    <w:tabs>
                      <w:tab w:val="left" w:pos="1485"/>
                    </w:tabs>
                  </w:pPr>
                  <w:r>
                    <w:t xml:space="preserve">Eaux maritimes : </w:t>
                  </w:r>
                </w:p>
              </w:tc>
              <w:tc>
                <w:tcPr>
                  <w:tcW w:w="3051" w:type="dxa"/>
                  <w:gridSpan w:val="2"/>
                  <w:vAlign w:val="center"/>
                </w:tcPr>
                <w:p w14:paraId="62FBDD7D" w14:textId="4126A526" w:rsidR="0095713D" w:rsidRDefault="0095713D" w:rsidP="007A5620">
                  <w:pPr>
                    <w:framePr w:hSpace="141" w:wrap="around" w:vAnchor="page" w:hAnchor="margin" w:xAlign="center" w:y="2805"/>
                    <w:tabs>
                      <w:tab w:val="left" w:pos="1485"/>
                    </w:tabs>
                    <w:jc w:val="center"/>
                  </w:pPr>
                  <w:r>
                    <w:t>Option côtière</w:t>
                  </w:r>
                  <w:r w:rsidR="00B17E42">
                    <w:t xml:space="preserve"> 300€</w:t>
                  </w:r>
                  <w:r>
                    <w:t xml:space="preserve">  </w:t>
                  </w:r>
                  <w:sdt>
                    <w:sdtPr>
                      <w:id w:val="962385983"/>
                      <w14:checkbox>
                        <w14:checked w14:val="0"/>
                        <w14:checkedState w14:val="2612" w14:font="MS Gothic"/>
                        <w14:uncheckedState w14:val="2610" w14:font="MS Gothic"/>
                      </w14:checkbox>
                    </w:sdtPr>
                    <w:sdtEndPr/>
                    <w:sdtContent>
                      <w:r w:rsidR="00A27B37">
                        <w:rPr>
                          <w:rFonts w:ascii="MS Gothic" w:eastAsia="MS Gothic" w:hAnsi="MS Gothic" w:hint="eastAsia"/>
                        </w:rPr>
                        <w:t>☐</w:t>
                      </w:r>
                    </w:sdtContent>
                  </w:sdt>
                </w:p>
              </w:tc>
              <w:tc>
                <w:tcPr>
                  <w:tcW w:w="3052" w:type="dxa"/>
                  <w:gridSpan w:val="4"/>
                  <w:vAlign w:val="center"/>
                </w:tcPr>
                <w:p w14:paraId="14E51C8B" w14:textId="08CA9F53" w:rsidR="0095713D" w:rsidRDefault="0095713D" w:rsidP="007A5620">
                  <w:pPr>
                    <w:framePr w:hSpace="141" w:wrap="around" w:vAnchor="page" w:hAnchor="margin" w:xAlign="center" w:y="2805"/>
                    <w:tabs>
                      <w:tab w:val="left" w:pos="1485"/>
                    </w:tabs>
                    <w:jc w:val="center"/>
                  </w:pPr>
                  <w:r>
                    <w:t>Option hauturière</w:t>
                  </w:r>
                  <w:r w:rsidR="00B17E42">
                    <w:t xml:space="preserve"> 380€</w:t>
                  </w:r>
                  <w:r>
                    <w:t xml:space="preserve">  </w:t>
                  </w:r>
                  <w:sdt>
                    <w:sdtPr>
                      <w:id w:val="1676764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59" w:type="dxa"/>
                  <w:vAlign w:val="center"/>
                </w:tcPr>
                <w:p w14:paraId="1887FAB8" w14:textId="5A3F9932" w:rsidR="0095713D" w:rsidRDefault="0095713D" w:rsidP="007A5620">
                  <w:pPr>
                    <w:framePr w:hSpace="141" w:wrap="around" w:vAnchor="page" w:hAnchor="margin" w:xAlign="center" w:y="2805"/>
                    <w:tabs>
                      <w:tab w:val="left" w:pos="1485"/>
                    </w:tabs>
                    <w:jc w:val="right"/>
                  </w:pPr>
                  <w:r>
                    <w:t>Perfectionnement</w:t>
                  </w:r>
                  <w:r w:rsidR="00B17E42">
                    <w:t xml:space="preserve"> 200€</w:t>
                  </w:r>
                  <w:r>
                    <w:t xml:space="preserve">  </w:t>
                  </w:r>
                  <w:sdt>
                    <w:sdtPr>
                      <w:id w:val="1014030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3D15" w14:paraId="1C668254" w14:textId="77777777" w:rsidTr="00B17E42">
              <w:trPr>
                <w:trHeight w:val="344"/>
                <w:jc w:val="center"/>
              </w:trPr>
              <w:tc>
                <w:tcPr>
                  <w:tcW w:w="1786" w:type="dxa"/>
                  <w:vAlign w:val="center"/>
                </w:tcPr>
                <w:p w14:paraId="704F684C" w14:textId="0B385846" w:rsidR="00333D15" w:rsidRDefault="00333D15" w:rsidP="007A5620">
                  <w:pPr>
                    <w:framePr w:hSpace="141" w:wrap="around" w:vAnchor="page" w:hAnchor="margin" w:xAlign="center" w:y="2805"/>
                  </w:pPr>
                  <w:r>
                    <w:t>Eaux intérieures :</w:t>
                  </w:r>
                </w:p>
              </w:tc>
              <w:tc>
                <w:tcPr>
                  <w:tcW w:w="9163" w:type="dxa"/>
                  <w:gridSpan w:val="7"/>
                  <w:vAlign w:val="center"/>
                </w:tcPr>
                <w:p w14:paraId="0ADEB230" w14:textId="3336E179" w:rsidR="00333D15" w:rsidRDefault="00333D15" w:rsidP="007A5620">
                  <w:pPr>
                    <w:framePr w:hSpace="141" w:wrap="around" w:vAnchor="page" w:hAnchor="margin" w:xAlign="center" w:y="2805"/>
                    <w:tabs>
                      <w:tab w:val="left" w:pos="1485"/>
                    </w:tabs>
                    <w:jc w:val="center"/>
                  </w:pPr>
                  <w:r>
                    <w:t>Option eaux intérieures</w:t>
                  </w:r>
                  <w:r w:rsidR="00AA0B6F">
                    <w:t xml:space="preserve"> seule</w:t>
                  </w:r>
                  <w:r w:rsidR="005415FB">
                    <w:t xml:space="preserve"> (</w:t>
                  </w:r>
                  <w:r w:rsidR="00AA0B6F">
                    <w:t>si</w:t>
                  </w:r>
                  <w:r w:rsidR="005415FB">
                    <w:t xml:space="preserve"> permis côtier</w:t>
                  </w:r>
                  <w:r w:rsidR="00AA0B6F">
                    <w:t xml:space="preserve"> validé</w:t>
                  </w:r>
                  <w:r w:rsidR="005415FB">
                    <w:t>)</w:t>
                  </w:r>
                  <w:r w:rsidR="00B17E42">
                    <w:t xml:space="preserve"> 100€</w:t>
                  </w:r>
                  <w:r>
                    <w:t xml:space="preserve">  </w:t>
                  </w:r>
                  <w:sdt>
                    <w:sdtPr>
                      <w:id w:val="959999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3D15" w14:paraId="7E486601" w14:textId="77777777" w:rsidTr="00B17E42">
              <w:trPr>
                <w:trHeight w:val="344"/>
                <w:jc w:val="center"/>
              </w:trPr>
              <w:tc>
                <w:tcPr>
                  <w:tcW w:w="1786" w:type="dxa"/>
                  <w:vAlign w:val="center"/>
                </w:tcPr>
                <w:p w14:paraId="1715CDD1" w14:textId="7B9E8A5A" w:rsidR="00333D15" w:rsidRDefault="00333D15" w:rsidP="007A5620">
                  <w:pPr>
                    <w:framePr w:hSpace="141" w:wrap="around" w:vAnchor="page" w:hAnchor="margin" w:xAlign="center" w:y="2805"/>
                  </w:pPr>
                  <w:r>
                    <w:t>Formules :</w:t>
                  </w:r>
                </w:p>
              </w:tc>
              <w:tc>
                <w:tcPr>
                  <w:tcW w:w="9163" w:type="dxa"/>
                  <w:gridSpan w:val="7"/>
                  <w:vAlign w:val="center"/>
                </w:tcPr>
                <w:p w14:paraId="3806F742" w14:textId="24B78CC0" w:rsidR="00333D15" w:rsidRDefault="00333D15" w:rsidP="007A5620">
                  <w:pPr>
                    <w:framePr w:hSpace="141" w:wrap="around" w:vAnchor="page" w:hAnchor="margin" w:xAlign="center" w:y="2805"/>
                    <w:tabs>
                      <w:tab w:val="left" w:pos="1485"/>
                    </w:tabs>
                    <w:jc w:val="center"/>
                  </w:pPr>
                  <w:r>
                    <w:t>Option côtière et eaux intérieures</w:t>
                  </w:r>
                  <w:r w:rsidR="005415FB">
                    <w:t xml:space="preserve"> 325€</w:t>
                  </w:r>
                  <w:r>
                    <w:t xml:space="preserve"> </w:t>
                  </w:r>
                  <w:sdt>
                    <w:sdtPr>
                      <w:id w:val="1328783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30047" w14:paraId="4D6F76CA" w14:textId="77777777" w:rsidTr="00B17E42">
              <w:trPr>
                <w:trHeight w:val="344"/>
                <w:jc w:val="center"/>
              </w:trPr>
              <w:tc>
                <w:tcPr>
                  <w:tcW w:w="10949" w:type="dxa"/>
                  <w:gridSpan w:val="8"/>
                  <w:vAlign w:val="center"/>
                </w:tcPr>
                <w:p w14:paraId="1CAA5444" w14:textId="02D03D06" w:rsidR="00130047" w:rsidRDefault="00130047" w:rsidP="007A5620">
                  <w:pPr>
                    <w:pStyle w:val="Titre2"/>
                    <w:framePr w:hSpace="141" w:wrap="around" w:vAnchor="page" w:hAnchor="margin" w:xAlign="center" w:y="2805"/>
                    <w:outlineLvl w:val="1"/>
                  </w:pPr>
                  <w:r>
                    <w:t>Informations personnelles</w:t>
                  </w:r>
                </w:p>
              </w:tc>
            </w:tr>
            <w:tr w:rsidR="00D5121E" w14:paraId="4C834B06" w14:textId="77777777" w:rsidTr="00B17E42">
              <w:trPr>
                <w:trHeight w:val="344"/>
                <w:jc w:val="center"/>
              </w:trPr>
              <w:tc>
                <w:tcPr>
                  <w:tcW w:w="3574" w:type="dxa"/>
                  <w:gridSpan w:val="2"/>
                  <w:vAlign w:val="center"/>
                </w:tcPr>
                <w:p w14:paraId="482D052A" w14:textId="77777777" w:rsidR="0095713D" w:rsidRDefault="0095713D" w:rsidP="007A5620">
                  <w:pPr>
                    <w:framePr w:hSpace="141" w:wrap="around" w:vAnchor="page" w:hAnchor="margin" w:xAlign="center" w:y="2805"/>
                  </w:pPr>
                  <w:r>
                    <w:t>Identification du demandeur</w:t>
                  </w:r>
                </w:p>
              </w:tc>
              <w:tc>
                <w:tcPr>
                  <w:tcW w:w="3685" w:type="dxa"/>
                  <w:gridSpan w:val="4"/>
                  <w:vAlign w:val="center"/>
                </w:tcPr>
                <w:p w14:paraId="6FBF799F" w14:textId="77777777" w:rsidR="0095713D" w:rsidRDefault="0095713D" w:rsidP="007A5620">
                  <w:pPr>
                    <w:framePr w:hSpace="141" w:wrap="around" w:vAnchor="page" w:hAnchor="margin" w:xAlign="center" w:y="2805"/>
                    <w:jc w:val="center"/>
                  </w:pPr>
                  <w:r>
                    <w:t xml:space="preserve">Madame  </w:t>
                  </w:r>
                  <w:sdt>
                    <w:sdtPr>
                      <w:id w:val="1398636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89" w:type="dxa"/>
                  <w:gridSpan w:val="2"/>
                  <w:vAlign w:val="center"/>
                </w:tcPr>
                <w:p w14:paraId="012A3D6E" w14:textId="7580F838" w:rsidR="0095713D" w:rsidRDefault="0095713D" w:rsidP="007A5620">
                  <w:pPr>
                    <w:framePr w:hSpace="141" w:wrap="around" w:vAnchor="page" w:hAnchor="margin" w:xAlign="center" w:y="2805"/>
                    <w:jc w:val="right"/>
                  </w:pPr>
                  <w:r>
                    <w:t xml:space="preserve">Monsieur  </w:t>
                  </w:r>
                  <w:sdt>
                    <w:sdtPr>
                      <w:id w:val="-873688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30047" w14:paraId="49812DB5" w14:textId="77777777" w:rsidTr="00B17E42">
              <w:trPr>
                <w:trHeight w:val="402"/>
                <w:jc w:val="center"/>
              </w:trPr>
              <w:tc>
                <w:tcPr>
                  <w:tcW w:w="5675" w:type="dxa"/>
                  <w:gridSpan w:val="4"/>
                  <w:vAlign w:val="center"/>
                </w:tcPr>
                <w:p w14:paraId="63E20982" w14:textId="088BF101" w:rsidR="00130047" w:rsidRDefault="00130047" w:rsidP="007A5620">
                  <w:pPr>
                    <w:framePr w:hSpace="141" w:wrap="around" w:vAnchor="page" w:hAnchor="margin" w:xAlign="center" w:y="2805"/>
                  </w:pPr>
                  <w:r>
                    <w:t xml:space="preserve">Nom de famille : </w:t>
                  </w:r>
                  <w:sdt>
                    <w:sdtPr>
                      <w:rPr>
                        <w:rStyle w:val="Style1"/>
                      </w:rPr>
                      <w:id w:val="2041010016"/>
                      <w:placeholder>
                        <w:docPart w:val="3FD004DC02184B029CFF9C68D690D773"/>
                      </w:placeholder>
                      <w:showingPlcHdr/>
                      <w15:color w:val="003366"/>
                      <w:text/>
                    </w:sdtPr>
                    <w:sdtEndPr>
                      <w:rPr>
                        <w:rStyle w:val="Policepardfaut"/>
                        <w:rFonts w:asciiTheme="minorHAnsi" w:hAnsiTheme="minorHAnsi"/>
                        <w:b w:val="0"/>
                        <w:caps w:val="0"/>
                      </w:rPr>
                    </w:sdtEndPr>
                    <w:sdtContent>
                      <w:r w:rsidR="00AA0B6F">
                        <w:rPr>
                          <w:rStyle w:val="Textedelespacerserv"/>
                        </w:rPr>
                        <w:t>…………………………………</w:t>
                      </w:r>
                    </w:sdtContent>
                  </w:sdt>
                </w:p>
              </w:tc>
              <w:tc>
                <w:tcPr>
                  <w:tcW w:w="5273" w:type="dxa"/>
                  <w:gridSpan w:val="4"/>
                  <w:vAlign w:val="center"/>
                </w:tcPr>
                <w:p w14:paraId="7193ADD8" w14:textId="7077F5BE" w:rsidR="00130047" w:rsidRDefault="00130047" w:rsidP="007A5620">
                  <w:pPr>
                    <w:framePr w:hSpace="141" w:wrap="around" w:vAnchor="page" w:hAnchor="margin" w:xAlign="center" w:y="2805"/>
                    <w:jc w:val="right"/>
                  </w:pPr>
                  <w:r>
                    <w:t xml:space="preserve">Nom d’usage ou marital : </w:t>
                  </w:r>
                  <w:sdt>
                    <w:sdtPr>
                      <w:rPr>
                        <w:rStyle w:val="Style2"/>
                      </w:rPr>
                      <w:id w:val="250009291"/>
                      <w:placeholder>
                        <w:docPart w:val="39F85149AD1B44A9A157D3039E94EF21"/>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r>
                        <w:rPr>
                          <w:rStyle w:val="Textedelespacerserv"/>
                        </w:rPr>
                        <w:t>……</w:t>
                      </w:r>
                      <w:r w:rsidR="00B9110D">
                        <w:rPr>
                          <w:rStyle w:val="Textedelespacerserv"/>
                        </w:rPr>
                        <w:t>……</w:t>
                      </w:r>
                      <w:r>
                        <w:rPr>
                          <w:rStyle w:val="Textedelespacerserv"/>
                        </w:rPr>
                        <w:t>………</w:t>
                      </w:r>
                    </w:sdtContent>
                  </w:sdt>
                </w:p>
              </w:tc>
            </w:tr>
            <w:tr w:rsidR="00130047" w14:paraId="0D27FB35" w14:textId="77777777" w:rsidTr="00B17E42">
              <w:trPr>
                <w:trHeight w:val="344"/>
                <w:jc w:val="center"/>
              </w:trPr>
              <w:tc>
                <w:tcPr>
                  <w:tcW w:w="10949" w:type="dxa"/>
                  <w:gridSpan w:val="8"/>
                  <w:vAlign w:val="center"/>
                </w:tcPr>
                <w:p w14:paraId="7BC34481" w14:textId="2B1CC2FE" w:rsidR="00130047" w:rsidRDefault="00130047" w:rsidP="007A5620">
                  <w:pPr>
                    <w:framePr w:hSpace="141" w:wrap="around" w:vAnchor="page" w:hAnchor="margin" w:xAlign="center" w:y="2805"/>
                  </w:pPr>
                  <w:r>
                    <w:t xml:space="preserve">Prénoms : </w:t>
                  </w:r>
                  <w:sdt>
                    <w:sdtPr>
                      <w:rPr>
                        <w:rStyle w:val="Style2"/>
                      </w:rPr>
                      <w:id w:val="-1559777423"/>
                      <w:placeholder>
                        <w:docPart w:val="13458F46F9384535BC1EF5A7D914F049"/>
                      </w:placeholder>
                      <w:showingPlcHdr/>
                      <w15:color w:val="003366"/>
                    </w:sdtPr>
                    <w:sdtEndPr>
                      <w:rPr>
                        <w:rStyle w:val="Policepardfaut"/>
                        <w:rFonts w:asciiTheme="minorHAnsi" w:hAnsiTheme="minorHAnsi"/>
                        <w:b w:val="0"/>
                        <w:caps w:val="0"/>
                      </w:rPr>
                    </w:sdtEndPr>
                    <w:sdtContent>
                      <w:r w:rsidR="00AA5089">
                        <w:rPr>
                          <w:rStyle w:val="Textedelespacerserv"/>
                        </w:rPr>
                        <w:t>……………………………………………………………</w:t>
                      </w:r>
                      <w:proofErr w:type="gramStart"/>
                      <w:r w:rsidR="00AA5089">
                        <w:rPr>
                          <w:rStyle w:val="Textedelespacerserv"/>
                        </w:rPr>
                        <w:t>…….</w:t>
                      </w:r>
                      <w:proofErr w:type="gramEnd"/>
                      <w:r w:rsidR="00AA5089">
                        <w:rPr>
                          <w:rStyle w:val="Textedelespacerserv"/>
                        </w:rPr>
                        <w:t>……………………………………..……</w:t>
                      </w:r>
                    </w:sdtContent>
                  </w:sdt>
                </w:p>
              </w:tc>
            </w:tr>
            <w:tr w:rsidR="00D5121E" w14:paraId="5CBC6438" w14:textId="77777777" w:rsidTr="00B17E42">
              <w:trPr>
                <w:trHeight w:val="344"/>
                <w:jc w:val="center"/>
              </w:trPr>
              <w:tc>
                <w:tcPr>
                  <w:tcW w:w="3574" w:type="dxa"/>
                  <w:gridSpan w:val="2"/>
                  <w:vAlign w:val="center"/>
                </w:tcPr>
                <w:p w14:paraId="51DCDAEC" w14:textId="77777777" w:rsidR="0095713D" w:rsidRDefault="0095713D" w:rsidP="007A5620">
                  <w:pPr>
                    <w:framePr w:hSpace="141" w:wrap="around" w:vAnchor="page" w:hAnchor="margin" w:xAlign="center" w:y="2805"/>
                  </w:pPr>
                  <w:r>
                    <w:t xml:space="preserve">Né(e) le : </w:t>
                  </w:r>
                  <w:sdt>
                    <w:sdtPr>
                      <w:rPr>
                        <w:rStyle w:val="Style2"/>
                      </w:rPr>
                      <w:id w:val="-350721955"/>
                      <w:placeholder>
                        <w:docPart w:val="35DA8342E9CD480B9B594CD29A41069A"/>
                      </w:placeholder>
                      <w:showingPlcHdr/>
                      <w15:color w:val="003366"/>
                    </w:sdtPr>
                    <w:sdtEndPr>
                      <w:rPr>
                        <w:rStyle w:val="Policepardfaut"/>
                        <w:rFonts w:asciiTheme="minorHAnsi" w:hAnsiTheme="minorHAnsi"/>
                        <w:b w:val="0"/>
                        <w:caps w:val="0"/>
                      </w:rPr>
                    </w:sdtEndPr>
                    <w:sdtContent>
                      <w:r>
                        <w:rPr>
                          <w:rStyle w:val="Textedelespacerserv"/>
                        </w:rPr>
                        <w:t>_ _ / _ _ / _ _ _ _</w:t>
                      </w:r>
                    </w:sdtContent>
                  </w:sdt>
                </w:p>
              </w:tc>
              <w:tc>
                <w:tcPr>
                  <w:tcW w:w="3473" w:type="dxa"/>
                  <w:gridSpan w:val="3"/>
                  <w:vAlign w:val="center"/>
                </w:tcPr>
                <w:p w14:paraId="1E748F34" w14:textId="6249F6AC" w:rsidR="0095713D" w:rsidRDefault="0095713D" w:rsidP="007A5620">
                  <w:pPr>
                    <w:framePr w:hSpace="141" w:wrap="around" w:vAnchor="page" w:hAnchor="margin" w:xAlign="center" w:y="2805"/>
                  </w:pPr>
                  <w:r>
                    <w:t xml:space="preserve">A : </w:t>
                  </w:r>
                  <w:sdt>
                    <w:sdtPr>
                      <w:rPr>
                        <w:rStyle w:val="Style2"/>
                      </w:rPr>
                      <w:id w:val="-64502070"/>
                      <w:placeholder>
                        <w:docPart w:val="2256B1DB336345B9AEB3283ACBCB03D5"/>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sdtContent>
                  </w:sdt>
                </w:p>
              </w:tc>
              <w:tc>
                <w:tcPr>
                  <w:tcW w:w="3901" w:type="dxa"/>
                  <w:gridSpan w:val="3"/>
                  <w:vAlign w:val="center"/>
                </w:tcPr>
                <w:p w14:paraId="27FE2ACB" w14:textId="3E10C6B7" w:rsidR="0095713D" w:rsidRDefault="0095713D" w:rsidP="007A5620">
                  <w:pPr>
                    <w:framePr w:hSpace="141" w:wrap="around" w:vAnchor="page" w:hAnchor="margin" w:xAlign="center" w:y="2805"/>
                    <w:jc w:val="right"/>
                  </w:pPr>
                  <w:r>
                    <w:t xml:space="preserve">Nationalité : </w:t>
                  </w:r>
                  <w:sdt>
                    <w:sdtPr>
                      <w:rPr>
                        <w:rStyle w:val="Style2"/>
                      </w:rPr>
                      <w:id w:val="2064988881"/>
                      <w:placeholder>
                        <w:docPart w:val="6DF36EEBE45541189D1D9D852C874FF0"/>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r>
                        <w:rPr>
                          <w:rStyle w:val="Textedelespacerserv"/>
                        </w:rPr>
                        <w:t>…</w:t>
                      </w:r>
                      <w:r w:rsidR="00B9110D">
                        <w:rPr>
                          <w:rStyle w:val="Textedelespacerserv"/>
                        </w:rPr>
                        <w:t>……</w:t>
                      </w:r>
                      <w:r>
                        <w:rPr>
                          <w:rStyle w:val="Textedelespacerserv"/>
                        </w:rPr>
                        <w:t>…</w:t>
                      </w:r>
                      <w:r w:rsidR="00B9110D">
                        <w:rPr>
                          <w:rStyle w:val="Textedelespacerserv"/>
                        </w:rPr>
                        <w:t>……</w:t>
                      </w:r>
                    </w:sdtContent>
                  </w:sdt>
                </w:p>
              </w:tc>
            </w:tr>
            <w:tr w:rsidR="00130047" w14:paraId="1B0B8342" w14:textId="77777777" w:rsidTr="00B17E42">
              <w:trPr>
                <w:trHeight w:val="344"/>
                <w:jc w:val="center"/>
              </w:trPr>
              <w:tc>
                <w:tcPr>
                  <w:tcW w:w="10949" w:type="dxa"/>
                  <w:gridSpan w:val="8"/>
                  <w:vAlign w:val="center"/>
                </w:tcPr>
                <w:p w14:paraId="425D9435" w14:textId="4AAEDFD6" w:rsidR="00130047" w:rsidRDefault="00130047" w:rsidP="007A5620">
                  <w:pPr>
                    <w:framePr w:hSpace="141" w:wrap="around" w:vAnchor="page" w:hAnchor="margin" w:xAlign="center" w:y="2805"/>
                    <w:jc w:val="center"/>
                  </w:pPr>
                  <w:r>
                    <w:t>Adresse complète</w:t>
                  </w:r>
                </w:p>
              </w:tc>
            </w:tr>
            <w:tr w:rsidR="00130047" w14:paraId="45FF43FE" w14:textId="77777777" w:rsidTr="00B17E42">
              <w:trPr>
                <w:trHeight w:val="581"/>
                <w:jc w:val="center"/>
              </w:trPr>
              <w:tc>
                <w:tcPr>
                  <w:tcW w:w="10949" w:type="dxa"/>
                  <w:gridSpan w:val="8"/>
                  <w:vAlign w:val="center"/>
                </w:tcPr>
                <w:p w14:paraId="23B731D3" w14:textId="063DC919" w:rsidR="00130047" w:rsidRDefault="00130047" w:rsidP="007A5620">
                  <w:pPr>
                    <w:framePr w:hSpace="141" w:wrap="around" w:vAnchor="page" w:hAnchor="margin" w:xAlign="center" w:y="2805"/>
                    <w:jc w:val="right"/>
                  </w:pPr>
                  <w:r>
                    <w:t xml:space="preserve">Numéro et nom de la voie : </w:t>
                  </w:r>
                  <w:sdt>
                    <w:sdtPr>
                      <w:rPr>
                        <w:rStyle w:val="Style2"/>
                      </w:rPr>
                      <w:id w:val="347142135"/>
                      <w:placeholder>
                        <w:docPart w:val="185C4CB99CFB458FBB058A4CAF5EA89E"/>
                      </w:placeholder>
                      <w:showingPlcHdr/>
                      <w15:color w:val="003366"/>
                      <w:text w:multiLine="1"/>
                    </w:sdtPr>
                    <w:sdtEndPr>
                      <w:rPr>
                        <w:rStyle w:val="Policepardfaut"/>
                        <w:rFonts w:asciiTheme="minorHAnsi" w:hAnsiTheme="minorHAnsi"/>
                        <w:b w:val="0"/>
                        <w:caps w:val="0"/>
                      </w:rPr>
                    </w:sdtEndPr>
                    <w:sdtContent>
                      <w:r>
                        <w:rPr>
                          <w:rStyle w:val="Textedelespacerserv"/>
                        </w:rPr>
                        <w:t>…………</w:t>
                      </w:r>
                      <w:proofErr w:type="gramStart"/>
                      <w:r>
                        <w:rPr>
                          <w:rStyle w:val="Textedelespacerserv"/>
                        </w:rPr>
                        <w:t>…</w:t>
                      </w:r>
                      <w:r w:rsidR="0070263F">
                        <w:rPr>
                          <w:rStyle w:val="Textedelespacerserv"/>
                        </w:rPr>
                        <w:t>….</w:t>
                      </w:r>
                      <w:proofErr w:type="gramEnd"/>
                      <w:r>
                        <w:rPr>
                          <w:rStyle w:val="Textedelespacerserv"/>
                        </w:rPr>
                        <w:t>…</w:t>
                      </w:r>
                      <w:r w:rsidR="0070263F">
                        <w:rPr>
                          <w:rStyle w:val="Textedelespacerserv"/>
                        </w:rPr>
                        <w:t>………...</w:t>
                      </w:r>
                      <w:r>
                        <w:rPr>
                          <w:rStyle w:val="Textedelespacerserv"/>
                        </w:rPr>
                        <w:t>…………………………………………………</w:t>
                      </w:r>
                      <w:r w:rsidR="00B9110D">
                        <w:rPr>
                          <w:rStyle w:val="Textedelespacerserv"/>
                        </w:rPr>
                        <w:t>………………</w:t>
                      </w:r>
                      <w:r>
                        <w:rPr>
                          <w:rStyle w:val="Textedelespacerserv"/>
                        </w:rPr>
                        <w:t>…</w:t>
                      </w:r>
                      <w:r>
                        <w:rPr>
                          <w:rStyle w:val="Textedelespacerserv"/>
                        </w:rPr>
                        <w:br/>
                        <w:t>………………………………………………………………………………………………………………</w:t>
                      </w:r>
                      <w:r w:rsidR="00B9110D">
                        <w:rPr>
                          <w:rStyle w:val="Textedelespacerserv"/>
                        </w:rPr>
                        <w:t>…...…</w:t>
                      </w:r>
                    </w:sdtContent>
                  </w:sdt>
                </w:p>
              </w:tc>
            </w:tr>
            <w:tr w:rsidR="00D5121E" w14:paraId="40A0E88E" w14:textId="77777777" w:rsidTr="00B17E42">
              <w:trPr>
                <w:trHeight w:val="344"/>
                <w:jc w:val="center"/>
              </w:trPr>
              <w:tc>
                <w:tcPr>
                  <w:tcW w:w="3574" w:type="dxa"/>
                  <w:gridSpan w:val="2"/>
                  <w:vAlign w:val="center"/>
                </w:tcPr>
                <w:p w14:paraId="6CE04708" w14:textId="77777777" w:rsidR="0095713D" w:rsidRDefault="0095713D" w:rsidP="007A5620">
                  <w:pPr>
                    <w:framePr w:hSpace="141" w:wrap="around" w:vAnchor="page" w:hAnchor="margin" w:xAlign="center" w:y="2805"/>
                  </w:pPr>
                  <w:r>
                    <w:t xml:space="preserve">Code postal : </w:t>
                  </w:r>
                  <w:sdt>
                    <w:sdtPr>
                      <w:rPr>
                        <w:rStyle w:val="Style2"/>
                      </w:rPr>
                      <w:id w:val="1155960539"/>
                      <w:placeholder>
                        <w:docPart w:val="71E5624F74AC42CA87D3AFF30629F6A6"/>
                      </w:placeholder>
                      <w:showingPlcHdr/>
                      <w15:color w:val="003366"/>
                    </w:sdtPr>
                    <w:sdtEndPr>
                      <w:rPr>
                        <w:rStyle w:val="Policepardfaut"/>
                        <w:rFonts w:asciiTheme="minorHAnsi" w:hAnsiTheme="minorHAnsi"/>
                        <w:b w:val="0"/>
                        <w:caps w:val="0"/>
                      </w:rPr>
                    </w:sdtEndPr>
                    <w:sdtContent>
                      <w:r>
                        <w:rPr>
                          <w:rStyle w:val="Textedelespacerserv"/>
                        </w:rPr>
                        <w:t>_ _ _ _ _</w:t>
                      </w:r>
                      <w:r>
                        <w:rPr>
                          <w:rStyle w:val="Style2"/>
                        </w:rPr>
                        <w:t xml:space="preserve"> </w:t>
                      </w:r>
                    </w:sdtContent>
                  </w:sdt>
                </w:p>
              </w:tc>
              <w:tc>
                <w:tcPr>
                  <w:tcW w:w="3473" w:type="dxa"/>
                  <w:gridSpan w:val="3"/>
                  <w:vAlign w:val="center"/>
                </w:tcPr>
                <w:p w14:paraId="0F57C315" w14:textId="4D3B86A3" w:rsidR="0095713D" w:rsidRDefault="0095713D" w:rsidP="007A5620">
                  <w:pPr>
                    <w:framePr w:hSpace="141" w:wrap="around" w:vAnchor="page" w:hAnchor="margin" w:xAlign="center" w:y="2805"/>
                    <w:jc w:val="center"/>
                  </w:pPr>
                  <w:r>
                    <w:t xml:space="preserve">Localité : </w:t>
                  </w:r>
                  <w:sdt>
                    <w:sdtPr>
                      <w:rPr>
                        <w:rStyle w:val="Style2"/>
                      </w:rPr>
                      <w:id w:val="762182533"/>
                      <w:placeholder>
                        <w:docPart w:val="DE274C7AA2744BE29F3BC545978CEE3A"/>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r>
                        <w:rPr>
                          <w:rStyle w:val="Textedelespacerserv"/>
                        </w:rPr>
                        <w:t>……</w:t>
                      </w:r>
                      <w:r w:rsidR="00B9110D">
                        <w:rPr>
                          <w:rStyle w:val="Textedelespacerserv"/>
                        </w:rPr>
                        <w:t>……</w:t>
                      </w:r>
                    </w:sdtContent>
                  </w:sdt>
                </w:p>
              </w:tc>
              <w:tc>
                <w:tcPr>
                  <w:tcW w:w="3901" w:type="dxa"/>
                  <w:gridSpan w:val="3"/>
                  <w:vAlign w:val="center"/>
                </w:tcPr>
                <w:p w14:paraId="21A7E24A" w14:textId="718028AB" w:rsidR="0095713D" w:rsidRDefault="0095713D" w:rsidP="007A5620">
                  <w:pPr>
                    <w:framePr w:hSpace="141" w:wrap="around" w:vAnchor="page" w:hAnchor="margin" w:xAlign="center" w:y="2805"/>
                    <w:jc w:val="right"/>
                  </w:pPr>
                  <w:r>
                    <w:t xml:space="preserve">Pays : </w:t>
                  </w:r>
                  <w:sdt>
                    <w:sdtPr>
                      <w:rPr>
                        <w:rStyle w:val="Style2"/>
                      </w:rPr>
                      <w:id w:val="-1101340415"/>
                      <w:placeholder>
                        <w:docPart w:val="26D420AB9FE346E8842D089999622A4E"/>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r>
                        <w:rPr>
                          <w:rStyle w:val="Textedelespacerserv"/>
                        </w:rPr>
                        <w:t>…</w:t>
                      </w:r>
                      <w:r w:rsidR="00B9110D">
                        <w:rPr>
                          <w:rStyle w:val="Textedelespacerserv"/>
                        </w:rPr>
                        <w:t>……</w:t>
                      </w:r>
                      <w:r>
                        <w:rPr>
                          <w:rStyle w:val="Textedelespacerserv"/>
                        </w:rPr>
                        <w:t>…</w:t>
                      </w:r>
                      <w:r w:rsidR="00B9110D">
                        <w:rPr>
                          <w:rStyle w:val="Textedelespacerserv"/>
                        </w:rPr>
                        <w:t>……</w:t>
                      </w:r>
                    </w:sdtContent>
                  </w:sdt>
                </w:p>
              </w:tc>
            </w:tr>
            <w:tr w:rsidR="00130047" w14:paraId="0C3F1CD5" w14:textId="77777777" w:rsidTr="00B17E42">
              <w:trPr>
                <w:trHeight w:val="344"/>
                <w:jc w:val="center"/>
              </w:trPr>
              <w:tc>
                <w:tcPr>
                  <w:tcW w:w="5675" w:type="dxa"/>
                  <w:gridSpan w:val="4"/>
                  <w:vAlign w:val="center"/>
                </w:tcPr>
                <w:p w14:paraId="780667D9" w14:textId="77777777" w:rsidR="00130047" w:rsidRDefault="00130047" w:rsidP="007A5620">
                  <w:pPr>
                    <w:framePr w:hSpace="141" w:wrap="around" w:vAnchor="page" w:hAnchor="margin" w:xAlign="center" w:y="2805"/>
                  </w:pPr>
                  <w:r>
                    <w:t xml:space="preserve">Téléphone : </w:t>
                  </w:r>
                  <w:sdt>
                    <w:sdtPr>
                      <w:rPr>
                        <w:rStyle w:val="Style2"/>
                      </w:rPr>
                      <w:id w:val="-1904368928"/>
                      <w:placeholder>
                        <w:docPart w:val="6576549B98004FB3A7C25EA133706DBC"/>
                      </w:placeholder>
                      <w:showingPlcHdr/>
                      <w15:color w:val="003366"/>
                    </w:sdtPr>
                    <w:sdtEndPr>
                      <w:rPr>
                        <w:rStyle w:val="Policepardfaut"/>
                        <w:rFonts w:asciiTheme="minorHAnsi" w:hAnsiTheme="minorHAnsi"/>
                        <w:b w:val="0"/>
                        <w:caps w:val="0"/>
                      </w:rPr>
                    </w:sdtEndPr>
                    <w:sdtContent>
                      <w:r>
                        <w:rPr>
                          <w:rStyle w:val="Textedelespacerserv"/>
                        </w:rPr>
                        <w:t xml:space="preserve"> _ </w:t>
                      </w:r>
                      <w:proofErr w:type="gramStart"/>
                      <w:r>
                        <w:rPr>
                          <w:rStyle w:val="Textedelespacerserv"/>
                        </w:rPr>
                        <w:t>_  _</w:t>
                      </w:r>
                      <w:proofErr w:type="gramEnd"/>
                      <w:r>
                        <w:rPr>
                          <w:rStyle w:val="Textedelespacerserv"/>
                        </w:rPr>
                        <w:t xml:space="preserve"> _  _ _  _ _  _ _</w:t>
                      </w:r>
                    </w:sdtContent>
                  </w:sdt>
                </w:p>
              </w:tc>
              <w:tc>
                <w:tcPr>
                  <w:tcW w:w="5273" w:type="dxa"/>
                  <w:gridSpan w:val="4"/>
                  <w:vAlign w:val="center"/>
                </w:tcPr>
                <w:p w14:paraId="28CAEEFD" w14:textId="5141451C" w:rsidR="00130047" w:rsidRDefault="00130047" w:rsidP="007A5620">
                  <w:pPr>
                    <w:framePr w:hSpace="141" w:wrap="around" w:vAnchor="page" w:hAnchor="margin" w:xAlign="center" w:y="2805"/>
                    <w:jc w:val="right"/>
                  </w:pPr>
                  <w:r>
                    <w:t xml:space="preserve">Courriel : </w:t>
                  </w:r>
                  <w:sdt>
                    <w:sdtPr>
                      <w:rPr>
                        <w:rStyle w:val="Style2"/>
                      </w:rPr>
                      <w:id w:val="-1967347154"/>
                      <w:placeholder>
                        <w:docPart w:val="8ED1CC8242B1420A9442D576A94EF69F"/>
                      </w:placeholder>
                      <w:showingPlcHdr/>
                      <w15:color w:val="003366"/>
                    </w:sdtPr>
                    <w:sdtEndPr>
                      <w:rPr>
                        <w:rStyle w:val="Policepardfaut"/>
                        <w:rFonts w:asciiTheme="minorHAnsi" w:hAnsiTheme="minorHAnsi"/>
                        <w:b w:val="0"/>
                        <w:caps w:val="0"/>
                      </w:rPr>
                    </w:sdtEndPr>
                    <w:sdtContent>
                      <w:r>
                        <w:rPr>
                          <w:rStyle w:val="Textedelespacerserv"/>
                        </w:rPr>
                        <w:t>……</w:t>
                      </w:r>
                      <w:r w:rsidR="00B9110D">
                        <w:rPr>
                          <w:rStyle w:val="Textedelespacerserv"/>
                        </w:rPr>
                        <w:t>………………</w:t>
                      </w:r>
                    </w:sdtContent>
                  </w:sdt>
                  <w:r>
                    <w:t>@</w:t>
                  </w:r>
                  <w:r w:rsidRPr="00904489">
                    <w:rPr>
                      <w:rStyle w:val="Style2"/>
                    </w:rPr>
                    <w:t xml:space="preserve"> </w:t>
                  </w:r>
                  <w:sdt>
                    <w:sdtPr>
                      <w:rPr>
                        <w:rStyle w:val="Style2"/>
                      </w:rPr>
                      <w:id w:val="-577133053"/>
                      <w:placeholder>
                        <w:docPart w:val="287D0E6C0C334B289D0D6F3C6A62B11F"/>
                      </w:placeholder>
                      <w:showingPlcHdr/>
                      <w15:color w:val="003366"/>
                    </w:sdtPr>
                    <w:sdtEndPr>
                      <w:rPr>
                        <w:rStyle w:val="Policepardfaut"/>
                        <w:rFonts w:asciiTheme="minorHAnsi" w:hAnsiTheme="minorHAnsi"/>
                        <w:b w:val="0"/>
                        <w:caps w:val="0"/>
                      </w:rPr>
                    </w:sdtEndPr>
                    <w:sdtContent>
                      <w:r w:rsidR="00B9110D">
                        <w:rPr>
                          <w:rStyle w:val="Textedelespacerserv"/>
                        </w:rPr>
                        <w:t>………………</w:t>
                      </w:r>
                    </w:sdtContent>
                  </w:sdt>
                </w:p>
              </w:tc>
            </w:tr>
          </w:tbl>
          <w:p w14:paraId="6C41BE57" w14:textId="77777777" w:rsidR="00130047" w:rsidRDefault="00130047" w:rsidP="00130047">
            <w:pPr>
              <w:jc w:val="center"/>
            </w:pPr>
          </w:p>
        </w:tc>
        <w:tc>
          <w:tcPr>
            <w:tcW w:w="223" w:type="dxa"/>
          </w:tcPr>
          <w:p w14:paraId="312FFAD4" w14:textId="77777777" w:rsidR="00130047" w:rsidRDefault="00130047" w:rsidP="00130047"/>
        </w:tc>
      </w:tr>
      <w:tr w:rsidR="003F565D" w14:paraId="60494494" w14:textId="77777777" w:rsidTr="007A5620">
        <w:trPr>
          <w:trHeight w:val="2191"/>
        </w:trPr>
        <w:tc>
          <w:tcPr>
            <w:tcW w:w="223" w:type="dxa"/>
          </w:tcPr>
          <w:p w14:paraId="29ACD7E3" w14:textId="77777777" w:rsidR="003F565D" w:rsidRDefault="003F565D" w:rsidP="00130047"/>
        </w:tc>
        <w:tc>
          <w:tcPr>
            <w:tcW w:w="11172" w:type="dxa"/>
            <w:gridSpan w:val="2"/>
            <w:shd w:val="clear" w:color="auto" w:fill="auto"/>
            <w:vAlign w:val="center"/>
          </w:tcPr>
          <w:tbl>
            <w:tblPr>
              <w:tblStyle w:val="Grilledutableau"/>
              <w:tblpPr w:leftFromText="141" w:rightFromText="141" w:vertAnchor="page" w:horzAnchor="margin" w:tblpXSpec="center" w:tblpY="70"/>
              <w:tblOverlap w:val="never"/>
              <w:tblW w:w="1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4"/>
            </w:tblGrid>
            <w:tr w:rsidR="00D5121E" w14:paraId="290DF060" w14:textId="77777777" w:rsidTr="005415FB">
              <w:trPr>
                <w:trHeight w:val="282"/>
              </w:trPr>
              <w:tc>
                <w:tcPr>
                  <w:tcW w:w="11164" w:type="dxa"/>
                  <w:shd w:val="clear" w:color="auto" w:fill="1E5E9F" w:themeFill="accent3" w:themeFillShade="BF"/>
                  <w:vAlign w:val="center"/>
                </w:tcPr>
                <w:p w14:paraId="5FD27CE3" w14:textId="74757CFC" w:rsidR="00D5121E" w:rsidRPr="005415FB" w:rsidRDefault="00D5121E" w:rsidP="00D5121E">
                  <w:pPr>
                    <w:jc w:val="center"/>
                    <w:rPr>
                      <w:sz w:val="26"/>
                      <w:szCs w:val="26"/>
                    </w:rPr>
                  </w:pPr>
                  <w:r w:rsidRPr="005415FB">
                    <w:rPr>
                      <w:sz w:val="26"/>
                      <w:szCs w:val="26"/>
                    </w:rPr>
                    <w:t>Composition du dossier d’inscription :</w:t>
                  </w:r>
                </w:p>
              </w:tc>
            </w:tr>
            <w:tr w:rsidR="00811B89" w14:paraId="68582E93" w14:textId="77777777" w:rsidTr="007A5620">
              <w:trPr>
                <w:trHeight w:val="1823"/>
              </w:trPr>
              <w:tc>
                <w:tcPr>
                  <w:tcW w:w="11164" w:type="dxa"/>
                  <w:shd w:val="clear" w:color="auto" w:fill="D3E5F6" w:themeFill="accent3" w:themeFillTint="33"/>
                  <w:vAlign w:val="center"/>
                </w:tcPr>
                <w:p w14:paraId="2A91ED38" w14:textId="71182B05" w:rsidR="00811B89" w:rsidRDefault="00644935" w:rsidP="00D5121E">
                  <w:pPr>
                    <w:pStyle w:val="Paragraphedeliste"/>
                    <w:numPr>
                      <w:ilvl w:val="0"/>
                      <w:numId w:val="1"/>
                    </w:numPr>
                    <w:spacing w:line="276" w:lineRule="auto"/>
                  </w:pPr>
                  <w:r>
                    <w:rPr>
                      <w:noProof/>
                    </w:rPr>
                    <mc:AlternateContent>
                      <mc:Choice Requires="wps">
                        <w:drawing>
                          <wp:anchor distT="0" distB="0" distL="114300" distR="114300" simplePos="0" relativeHeight="251659264" behindDoc="0" locked="0" layoutInCell="1" allowOverlap="1" wp14:anchorId="5849C264" wp14:editId="1C587F72">
                            <wp:simplePos x="0" y="0"/>
                            <wp:positionH relativeFrom="column">
                              <wp:posOffset>4816475</wp:posOffset>
                            </wp:positionH>
                            <wp:positionV relativeFrom="page">
                              <wp:posOffset>38100</wp:posOffset>
                            </wp:positionV>
                            <wp:extent cx="2106295" cy="1045210"/>
                            <wp:effectExtent l="0" t="0" r="27305" b="21590"/>
                            <wp:wrapNone/>
                            <wp:docPr id="4" name="Rectangle : coins arrondis 4"/>
                            <wp:cNvGraphicFramePr/>
                            <a:graphic xmlns:a="http://schemas.openxmlformats.org/drawingml/2006/main">
                              <a:graphicData uri="http://schemas.microsoft.com/office/word/2010/wordprocessingShape">
                                <wps:wsp>
                                  <wps:cNvSpPr/>
                                  <wps:spPr>
                                    <a:xfrm>
                                      <a:off x="0" y="0"/>
                                      <a:ext cx="2106295" cy="1045210"/>
                                    </a:xfrm>
                                    <a:prstGeom prst="roundRect">
                                      <a:avLst/>
                                    </a:prstGeom>
                                    <a:solidFill>
                                      <a:schemeClr val="accent3">
                                        <a:lumMod val="60000"/>
                                        <a:lumOff val="40000"/>
                                      </a:scheme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B53BC" w14:textId="45E91E20" w:rsidR="00811B89" w:rsidRPr="00811B89" w:rsidRDefault="00811B89" w:rsidP="00811B89">
                                        <w:pPr>
                                          <w:rPr>
                                            <w:color w:val="000000" w:themeColor="text1"/>
                                            <w:sz w:val="24"/>
                                            <w:szCs w:val="24"/>
                                            <w:u w:val="single"/>
                                          </w:rPr>
                                        </w:pPr>
                                        <w:r w:rsidRPr="00811B89">
                                          <w:rPr>
                                            <w:color w:val="000000" w:themeColor="text1"/>
                                            <w:sz w:val="24"/>
                                            <w:szCs w:val="24"/>
                                            <w:u w:val="single"/>
                                          </w:rPr>
                                          <w:t>Pour envoi par mail :</w:t>
                                        </w:r>
                                      </w:p>
                                      <w:p w14:paraId="18182C04" w14:textId="094D0FD0" w:rsidR="00811B89" w:rsidRPr="00811B89" w:rsidRDefault="00CA22C8" w:rsidP="00811B89">
                                        <w:pPr>
                                          <w:rPr>
                                            <w:color w:val="000000" w:themeColor="text1"/>
                                          </w:rPr>
                                        </w:pPr>
                                        <w:r>
                                          <w:rPr>
                                            <w:b/>
                                            <w:bCs/>
                                            <w:color w:val="000000" w:themeColor="text1"/>
                                          </w:rPr>
                                          <w:t>Tous les d</w:t>
                                        </w:r>
                                        <w:r w:rsidR="00811B89" w:rsidRPr="00811B89">
                                          <w:rPr>
                                            <w:b/>
                                            <w:bCs/>
                                            <w:color w:val="000000" w:themeColor="text1"/>
                                          </w:rPr>
                                          <w:t>ocuments</w:t>
                                        </w:r>
                                        <w:r w:rsidR="00811B89" w:rsidRPr="00811B89">
                                          <w:rPr>
                                            <w:color w:val="000000" w:themeColor="text1"/>
                                          </w:rPr>
                                          <w:t xml:space="preserve"> </w:t>
                                        </w:r>
                                        <w:r w:rsidR="00811B89" w:rsidRPr="00CA22C8">
                                          <w:rPr>
                                            <w:b/>
                                            <w:bCs/>
                                            <w:color w:val="C00000"/>
                                            <w:sz w:val="28"/>
                                            <w:szCs w:val="28"/>
                                          </w:rPr>
                                          <w:t>PDF</w:t>
                                        </w:r>
                                      </w:p>
                                      <w:p w14:paraId="725D4B53" w14:textId="6C6444EC" w:rsidR="00811B89" w:rsidRPr="00811B89" w:rsidRDefault="00811B89" w:rsidP="005415FB">
                                        <w:pPr>
                                          <w:rPr>
                                            <w:color w:val="000000" w:themeColor="text1"/>
                                          </w:rPr>
                                        </w:pPr>
                                        <w:r w:rsidRPr="00811B89">
                                          <w:rPr>
                                            <w:b/>
                                            <w:bCs/>
                                            <w:color w:val="000000" w:themeColor="text1"/>
                                          </w:rPr>
                                          <w:t>Photo d’identité</w:t>
                                        </w:r>
                                        <w:r w:rsidRPr="00CA22C8">
                                          <w:rPr>
                                            <w:color w:val="C00000"/>
                                            <w:sz w:val="28"/>
                                            <w:szCs w:val="28"/>
                                          </w:rPr>
                                          <w:t xml:space="preserve"> </w:t>
                                        </w:r>
                                        <w:r w:rsidRPr="00CA22C8">
                                          <w:rPr>
                                            <w:b/>
                                            <w:bCs/>
                                            <w:color w:val="C00000"/>
                                            <w:sz w:val="28"/>
                                            <w:szCs w:val="28"/>
                                          </w:rPr>
                                          <w:t>JPEG</w:t>
                                        </w: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9C264" id="Rectangle : coins arrondis 4" o:spid="_x0000_s1026" style="position:absolute;left:0;text-align:left;margin-left:379.25pt;margin-top:3pt;width:165.8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" fillcolor="#7eb1e6 [1942]" strokecolor="#242852 [3215]" strokeweight=".5pt" insetpen="t">
                            <v:textbox inset="2mm,1mm,0,0">
                              <w:txbxContent>
                                <w:p w14:paraId="4C8B53BC" w14:textId="45E91E20" w:rsidR="00811B89" w:rsidRPr="00811B89" w:rsidRDefault="00811B89" w:rsidP="00811B89">
                                  <w:pPr>
                                    <w:rPr>
                                      <w:color w:val="000000" w:themeColor="text1"/>
                                      <w:sz w:val="24"/>
                                      <w:szCs w:val="24"/>
                                      <w:u w:val="single"/>
                                    </w:rPr>
                                  </w:pPr>
                                  <w:r w:rsidRPr="00811B89">
                                    <w:rPr>
                                      <w:color w:val="000000" w:themeColor="text1"/>
                                      <w:sz w:val="24"/>
                                      <w:szCs w:val="24"/>
                                      <w:u w:val="single"/>
                                    </w:rPr>
                                    <w:t>Pour envoi par mail :</w:t>
                                  </w:r>
                                </w:p>
                                <w:p w14:paraId="18182C04" w14:textId="094D0FD0" w:rsidR="00811B89" w:rsidRPr="00811B89" w:rsidRDefault="00CA22C8" w:rsidP="00811B89">
                                  <w:pPr>
                                    <w:rPr>
                                      <w:color w:val="000000" w:themeColor="text1"/>
                                    </w:rPr>
                                  </w:pPr>
                                  <w:r>
                                    <w:rPr>
                                      <w:b/>
                                      <w:bCs/>
                                      <w:color w:val="000000" w:themeColor="text1"/>
                                    </w:rPr>
                                    <w:t>Tous les d</w:t>
                                  </w:r>
                                  <w:r w:rsidR="00811B89" w:rsidRPr="00811B89">
                                    <w:rPr>
                                      <w:b/>
                                      <w:bCs/>
                                      <w:color w:val="000000" w:themeColor="text1"/>
                                    </w:rPr>
                                    <w:t>ocuments</w:t>
                                  </w:r>
                                  <w:r w:rsidR="00811B89" w:rsidRPr="00811B89">
                                    <w:rPr>
                                      <w:color w:val="000000" w:themeColor="text1"/>
                                    </w:rPr>
                                    <w:t xml:space="preserve"> </w:t>
                                  </w:r>
                                  <w:r w:rsidR="00811B89" w:rsidRPr="00CA22C8">
                                    <w:rPr>
                                      <w:b/>
                                      <w:bCs/>
                                      <w:color w:val="C00000"/>
                                      <w:sz w:val="28"/>
                                      <w:szCs w:val="28"/>
                                    </w:rPr>
                                    <w:t>PDF</w:t>
                                  </w:r>
                                </w:p>
                                <w:p w14:paraId="725D4B53" w14:textId="6C6444EC" w:rsidR="00811B89" w:rsidRPr="00811B89" w:rsidRDefault="00811B89" w:rsidP="005415FB">
                                  <w:pPr>
                                    <w:rPr>
                                      <w:color w:val="000000" w:themeColor="text1"/>
                                    </w:rPr>
                                  </w:pPr>
                                  <w:r w:rsidRPr="00811B89">
                                    <w:rPr>
                                      <w:b/>
                                      <w:bCs/>
                                      <w:color w:val="000000" w:themeColor="text1"/>
                                    </w:rPr>
                                    <w:t>Photo d’identité</w:t>
                                  </w:r>
                                  <w:r w:rsidRPr="00CA22C8">
                                    <w:rPr>
                                      <w:color w:val="C00000"/>
                                      <w:sz w:val="28"/>
                                      <w:szCs w:val="28"/>
                                    </w:rPr>
                                    <w:t xml:space="preserve"> </w:t>
                                  </w:r>
                                  <w:r w:rsidRPr="00CA22C8">
                                    <w:rPr>
                                      <w:b/>
                                      <w:bCs/>
                                      <w:color w:val="C00000"/>
                                      <w:sz w:val="28"/>
                                      <w:szCs w:val="28"/>
                                    </w:rPr>
                                    <w:t>JPEG</w:t>
                                  </w:r>
                                </w:p>
                              </w:txbxContent>
                            </v:textbox>
                            <w10:wrap anchory="page"/>
                          </v:roundrect>
                        </w:pict>
                      </mc:Fallback>
                    </mc:AlternateContent>
                  </w:r>
                  <w:r w:rsidR="00811B89" w:rsidRPr="00DE33C2">
                    <w:t>La présente demande complétée</w:t>
                  </w:r>
                </w:p>
                <w:p w14:paraId="3B464846" w14:textId="10B45471" w:rsidR="00811B89" w:rsidRDefault="00811B89" w:rsidP="00D5121E">
                  <w:pPr>
                    <w:pStyle w:val="Paragraphedeliste"/>
                    <w:numPr>
                      <w:ilvl w:val="0"/>
                      <w:numId w:val="1"/>
                    </w:numPr>
                    <w:spacing w:line="276" w:lineRule="auto"/>
                  </w:pPr>
                  <w:r w:rsidRPr="00DE33C2">
                    <w:t>Un timbre fiscal électronique de 38 € et un timbre fiscal électronique de 70 €</w:t>
                  </w:r>
                </w:p>
                <w:p w14:paraId="124F717C" w14:textId="04A65097" w:rsidR="00811B89" w:rsidRPr="00DE33C2" w:rsidRDefault="00811B89" w:rsidP="00D5121E">
                  <w:pPr>
                    <w:pStyle w:val="Paragraphedeliste"/>
                    <w:numPr>
                      <w:ilvl w:val="0"/>
                      <w:numId w:val="1"/>
                    </w:numPr>
                    <w:spacing w:line="276" w:lineRule="auto"/>
                  </w:pPr>
                  <w:r w:rsidRPr="00DE33C2">
                    <w:t>Une photocopie d’une pièce d’identité</w:t>
                  </w:r>
                </w:p>
                <w:p w14:paraId="0CC1638A" w14:textId="074DACE8" w:rsidR="00811B89" w:rsidRPr="00DE33C2" w:rsidRDefault="00811B89" w:rsidP="00D5121E">
                  <w:pPr>
                    <w:pStyle w:val="Paragraphedeliste"/>
                    <w:numPr>
                      <w:ilvl w:val="0"/>
                      <w:numId w:val="1"/>
                    </w:numPr>
                    <w:spacing w:line="276" w:lineRule="auto"/>
                  </w:pPr>
                  <w:r w:rsidRPr="00DE33C2">
                    <w:t>Un certificat médical de moins 6 mois selon modèle Cerfa à télécharger</w:t>
                  </w:r>
                  <w:r>
                    <w:rPr>
                      <w:noProof/>
                    </w:rPr>
                    <w:t xml:space="preserve"> </w:t>
                  </w:r>
                </w:p>
                <w:p w14:paraId="50A51660" w14:textId="53CD8939" w:rsidR="00811B89" w:rsidRDefault="00811B89" w:rsidP="00811B89">
                  <w:pPr>
                    <w:pStyle w:val="Paragraphedeliste"/>
                    <w:numPr>
                      <w:ilvl w:val="0"/>
                      <w:numId w:val="1"/>
                    </w:numPr>
                  </w:pPr>
                  <w:r w:rsidRPr="00DE33C2">
                    <w:t>Une photographie d'identité récente et en couleur.</w:t>
                  </w:r>
                </w:p>
              </w:tc>
            </w:tr>
          </w:tbl>
          <w:p w14:paraId="47F5B67F" w14:textId="27561363" w:rsidR="003F565D" w:rsidRDefault="003F565D" w:rsidP="00D5121E">
            <w:pPr>
              <w:jc w:val="center"/>
            </w:pPr>
          </w:p>
        </w:tc>
        <w:tc>
          <w:tcPr>
            <w:tcW w:w="223" w:type="dxa"/>
          </w:tcPr>
          <w:p w14:paraId="3866F171" w14:textId="6A99B3E7" w:rsidR="003F565D" w:rsidRDefault="003F565D" w:rsidP="00130047"/>
        </w:tc>
      </w:tr>
    </w:tbl>
    <w:p w14:paraId="75D8DB5F" w14:textId="7900F036" w:rsidR="009E2504" w:rsidRPr="00BF564F" w:rsidRDefault="00130047" w:rsidP="009E2504">
      <w:pPr>
        <w:rPr>
          <w:rFonts w:ascii="Centaur" w:hAnsi="Centaur"/>
          <w:b/>
          <w:sz w:val="16"/>
          <w:szCs w:val="16"/>
          <w:u w:val="single"/>
        </w:rPr>
      </w:pPr>
      <w:r w:rsidRPr="00BF564F">
        <w:rPr>
          <w:rFonts w:ascii="Centaur" w:hAnsi="Centaur"/>
          <w:b/>
          <w:sz w:val="16"/>
          <w:szCs w:val="16"/>
          <w:u w:val="single"/>
        </w:rPr>
        <w:t xml:space="preserve"> </w:t>
      </w:r>
      <w:r w:rsidR="009E2504" w:rsidRPr="00BF564F">
        <w:rPr>
          <w:rFonts w:ascii="Centaur" w:hAnsi="Centaur"/>
          <w:b/>
          <w:sz w:val="16"/>
          <w:szCs w:val="16"/>
          <w:u w:val="single"/>
        </w:rPr>
        <w:t xml:space="preserve">Conditions générales </w:t>
      </w:r>
    </w:p>
    <w:p w14:paraId="1B64C426" w14:textId="18963533" w:rsidR="009E2504" w:rsidRPr="00BF564F" w:rsidRDefault="009E2504" w:rsidP="009E2504">
      <w:pPr>
        <w:rPr>
          <w:rFonts w:ascii="Centaur" w:hAnsi="Centaur"/>
          <w:sz w:val="16"/>
          <w:szCs w:val="16"/>
        </w:rPr>
      </w:pPr>
      <w:r w:rsidRPr="00BF564F">
        <w:rPr>
          <w:rFonts w:ascii="Centaur" w:hAnsi="Centaur"/>
          <w:sz w:val="16"/>
          <w:szCs w:val="16"/>
        </w:rPr>
        <w:t>1/ Le bateau école ATLANTISUD se réserve le droit de reporter en partie ou en totalité le stage pour des raisons de force majeures (mauvaise météo, avaries, panne, maladie, grève) sans pour cela entrainer une indemnité de fait.</w:t>
      </w:r>
    </w:p>
    <w:p w14:paraId="03C5AA5E" w14:textId="5474EC0D" w:rsidR="009E2504" w:rsidRPr="00BF564F" w:rsidRDefault="009E2504" w:rsidP="009E2504">
      <w:pPr>
        <w:rPr>
          <w:rFonts w:ascii="Centaur" w:hAnsi="Centaur"/>
          <w:sz w:val="16"/>
          <w:szCs w:val="16"/>
        </w:rPr>
      </w:pPr>
      <w:r w:rsidRPr="00BF564F">
        <w:rPr>
          <w:rFonts w:ascii="Centaur" w:hAnsi="Centaur"/>
          <w:sz w:val="16"/>
          <w:szCs w:val="16"/>
        </w:rPr>
        <w:t>2/ L’annulation d’une inscription (sans report de date possible) du fait du bateau école entrainera le remboursement de toutes les sommes versées par le candidat.</w:t>
      </w:r>
    </w:p>
    <w:p w14:paraId="51259357" w14:textId="077C92F2" w:rsidR="009E2504" w:rsidRPr="00BF564F" w:rsidRDefault="009E2504" w:rsidP="009E2504">
      <w:pPr>
        <w:rPr>
          <w:rFonts w:ascii="Centaur" w:hAnsi="Centaur"/>
          <w:sz w:val="16"/>
          <w:szCs w:val="16"/>
        </w:rPr>
      </w:pPr>
      <w:r w:rsidRPr="00BF564F">
        <w:rPr>
          <w:rFonts w:ascii="Centaur" w:hAnsi="Centaur"/>
          <w:sz w:val="16"/>
          <w:szCs w:val="16"/>
        </w:rPr>
        <w:t>3/ Le candidat s’engage à suivre les cours et à se présenter à l’examen aux dates et heures qui lui seront définies par ATLANTISUD ou les Affaires Maritimes, dans un délai de 6 mois à compter de la réception du présent contrat.</w:t>
      </w:r>
    </w:p>
    <w:p w14:paraId="29925D7A" w14:textId="7E65A188" w:rsidR="009E2504" w:rsidRPr="00BF564F" w:rsidRDefault="009E2504" w:rsidP="009E2504">
      <w:pPr>
        <w:rPr>
          <w:rFonts w:ascii="Centaur" w:hAnsi="Centaur"/>
          <w:sz w:val="16"/>
          <w:szCs w:val="16"/>
        </w:rPr>
      </w:pPr>
      <w:r w:rsidRPr="00BF564F">
        <w:rPr>
          <w:rFonts w:ascii="Centaur" w:hAnsi="Centaur"/>
          <w:sz w:val="16"/>
          <w:szCs w:val="16"/>
        </w:rPr>
        <w:t>4/ L’annulation d’une inscription du fait du candidat ne donne lieu à aucun remboursement</w:t>
      </w:r>
      <w:r w:rsidR="00AA0B6F">
        <w:rPr>
          <w:rFonts w:ascii="Centaur" w:hAnsi="Centaur"/>
          <w:sz w:val="16"/>
          <w:szCs w:val="16"/>
        </w:rPr>
        <w:t xml:space="preserve"> ni caution</w:t>
      </w:r>
      <w:r w:rsidRPr="00BF564F">
        <w:rPr>
          <w:rFonts w:ascii="Centaur" w:hAnsi="Centaur"/>
          <w:sz w:val="16"/>
          <w:szCs w:val="16"/>
        </w:rPr>
        <w:t xml:space="preserve"> sauf évènement indépendant de sa volonté (justificatif à l’appui)</w:t>
      </w:r>
      <w:r w:rsidR="00AA0B6F">
        <w:rPr>
          <w:rFonts w:ascii="Centaur" w:hAnsi="Centaur"/>
          <w:sz w:val="16"/>
          <w:szCs w:val="16"/>
        </w:rPr>
        <w:t>.</w:t>
      </w:r>
    </w:p>
    <w:p w14:paraId="6F18E83C" w14:textId="4F90975B" w:rsidR="009E2504" w:rsidRPr="00BF564F" w:rsidRDefault="009E2504" w:rsidP="009E2504">
      <w:pPr>
        <w:rPr>
          <w:rFonts w:ascii="Centaur" w:hAnsi="Centaur"/>
          <w:sz w:val="16"/>
          <w:szCs w:val="16"/>
        </w:rPr>
      </w:pPr>
      <w:r w:rsidRPr="00BF564F">
        <w:rPr>
          <w:rFonts w:ascii="Centaur" w:hAnsi="Centaur"/>
          <w:sz w:val="16"/>
          <w:szCs w:val="16"/>
        </w:rPr>
        <w:t>5/En cas de non</w:t>
      </w:r>
      <w:r w:rsidR="00B9110D">
        <w:rPr>
          <w:rFonts w:ascii="Centaur" w:hAnsi="Centaur"/>
          <w:sz w:val="16"/>
          <w:szCs w:val="16"/>
        </w:rPr>
        <w:t>-</w:t>
      </w:r>
      <w:r w:rsidRPr="00BF564F">
        <w:rPr>
          <w:rFonts w:ascii="Centaur" w:hAnsi="Centaur"/>
          <w:sz w:val="16"/>
          <w:szCs w:val="16"/>
        </w:rPr>
        <w:t>validation d’un objectif pratique par ATLANTISUD, le candidat devra prendre en heures supplémentaires le nécessaire à la validation de la pratique.</w:t>
      </w:r>
    </w:p>
    <w:p w14:paraId="29923A9D" w14:textId="4641B44B" w:rsidR="009E2504" w:rsidRPr="00BF564F" w:rsidRDefault="009E2504" w:rsidP="009E2504">
      <w:pPr>
        <w:rPr>
          <w:rFonts w:ascii="Centaur" w:hAnsi="Centaur"/>
          <w:sz w:val="16"/>
          <w:szCs w:val="16"/>
        </w:rPr>
      </w:pPr>
      <w:r w:rsidRPr="00BF564F">
        <w:rPr>
          <w:rFonts w:ascii="Centaur" w:hAnsi="Centaur"/>
          <w:sz w:val="16"/>
          <w:szCs w:val="16"/>
        </w:rPr>
        <w:t>6/ Formation théorique en salle : 5 heures, formation pratique : 2 heures individuelles à la barre et 1h30 de formation collective embarquée</w:t>
      </w:r>
      <w:r w:rsidR="00AA0B6F">
        <w:rPr>
          <w:rFonts w:ascii="Centaur" w:hAnsi="Centaur"/>
          <w:sz w:val="16"/>
          <w:szCs w:val="16"/>
        </w:rPr>
        <w:t>.</w:t>
      </w:r>
    </w:p>
    <w:p w14:paraId="69DF5367" w14:textId="2D06BB20" w:rsidR="009E2504" w:rsidRPr="00BF564F" w:rsidRDefault="009E2504" w:rsidP="009E2504">
      <w:pPr>
        <w:rPr>
          <w:rFonts w:ascii="Centaur" w:hAnsi="Centaur"/>
          <w:sz w:val="16"/>
          <w:szCs w:val="16"/>
        </w:rPr>
      </w:pPr>
      <w:r w:rsidRPr="00BF564F">
        <w:rPr>
          <w:rFonts w:ascii="Centaur" w:hAnsi="Centaur"/>
          <w:sz w:val="16"/>
          <w:szCs w:val="16"/>
        </w:rPr>
        <w:t xml:space="preserve">7/ </w:t>
      </w:r>
      <w:r w:rsidR="00B9110D">
        <w:rPr>
          <w:rFonts w:ascii="Centaur" w:hAnsi="Centaur"/>
          <w:sz w:val="16"/>
          <w:szCs w:val="16"/>
        </w:rPr>
        <w:t>F</w:t>
      </w:r>
      <w:r w:rsidRPr="00BF564F">
        <w:rPr>
          <w:rFonts w:ascii="Centaur" w:hAnsi="Centaur"/>
          <w:sz w:val="16"/>
          <w:szCs w:val="16"/>
        </w:rPr>
        <w:t>orfait jusqu’à réussite de la théorie (hors timbres fiscaux, prévoir 38 € en cas d’échec)</w:t>
      </w:r>
      <w:r w:rsidR="00AA0B6F">
        <w:rPr>
          <w:rFonts w:ascii="Centaur" w:hAnsi="Centaur"/>
          <w:sz w:val="16"/>
          <w:szCs w:val="16"/>
        </w:rPr>
        <w:t>.</w:t>
      </w:r>
    </w:p>
    <w:p w14:paraId="1A60E2EC" w14:textId="2FEE50A9" w:rsidR="00AA5089" w:rsidRDefault="009E2504" w:rsidP="00AA5089">
      <w:pPr>
        <w:rPr>
          <w:rFonts w:ascii="Centaur" w:hAnsi="Centaur"/>
          <w:sz w:val="16"/>
          <w:szCs w:val="16"/>
        </w:rPr>
      </w:pPr>
      <w:r w:rsidRPr="00BF564F">
        <w:rPr>
          <w:rFonts w:ascii="Centaur" w:hAnsi="Centaur"/>
          <w:sz w:val="16"/>
          <w:szCs w:val="16"/>
        </w:rPr>
        <w:t>8/ Toute inscription à une formation devra être accompagnée d</w:t>
      </w:r>
      <w:r>
        <w:rPr>
          <w:rFonts w:ascii="Centaur" w:hAnsi="Centaur"/>
          <w:sz w:val="16"/>
          <w:szCs w:val="16"/>
        </w:rPr>
        <w:t>es timbres fiscaux</w:t>
      </w:r>
      <w:r w:rsidR="00AA5089">
        <w:rPr>
          <w:rFonts w:ascii="Centaur" w:hAnsi="Centaur"/>
          <w:sz w:val="16"/>
          <w:szCs w:val="16"/>
        </w:rPr>
        <w:t xml:space="preserve"> qui feront office de caution</w:t>
      </w:r>
      <w:r>
        <w:rPr>
          <w:rFonts w:ascii="Centaur" w:hAnsi="Centaur"/>
          <w:sz w:val="16"/>
          <w:szCs w:val="16"/>
        </w:rPr>
        <w:t>.</w:t>
      </w:r>
    </w:p>
    <w:p w14:paraId="2DDAE097" w14:textId="74FF8F8B" w:rsidR="00413BBA" w:rsidRDefault="008A4FCF" w:rsidP="00413BBA">
      <w:pPr>
        <w:pStyle w:val="Titre2"/>
        <w:spacing w:after="240"/>
      </w:pPr>
      <w:r>
        <w:rPr>
          <w:noProof/>
        </w:rPr>
        <mc:AlternateContent>
          <mc:Choice Requires="wps">
            <w:drawing>
              <wp:anchor distT="0" distB="0" distL="114300" distR="114300" simplePos="0" relativeHeight="251657216" behindDoc="0" locked="0" layoutInCell="1" allowOverlap="1" wp14:anchorId="26EE53AF" wp14:editId="434E593F">
                <wp:simplePos x="0" y="0"/>
                <wp:positionH relativeFrom="margin">
                  <wp:posOffset>3465195</wp:posOffset>
                </wp:positionH>
                <wp:positionV relativeFrom="paragraph">
                  <wp:posOffset>315595</wp:posOffset>
                </wp:positionV>
                <wp:extent cx="2975610" cy="1299210"/>
                <wp:effectExtent l="57150" t="57150" r="53340" b="53340"/>
                <wp:wrapNone/>
                <wp:docPr id="13" name="Rectangle : coins arrondis 13"/>
                <wp:cNvGraphicFramePr/>
                <a:graphic xmlns:a="http://schemas.openxmlformats.org/drawingml/2006/main">
                  <a:graphicData uri="http://schemas.microsoft.com/office/word/2010/wordprocessingShape">
                    <wps:wsp>
                      <wps:cNvSpPr/>
                      <wps:spPr>
                        <a:xfrm>
                          <a:off x="0" y="0"/>
                          <a:ext cx="2975610" cy="1299210"/>
                        </a:xfrm>
                        <a:prstGeom prst="roundRect">
                          <a:avLst/>
                        </a:prstGeom>
                        <a:noFill/>
                        <a:scene3d>
                          <a:camera prst="orthographicFront"/>
                          <a:lightRig rig="threePt" dir="t"/>
                        </a:scene3d>
                        <a:sp3d contourW="12700">
                          <a:contourClr>
                            <a:schemeClr val="tx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72782FC" w14:textId="2607E5B1" w:rsidR="00A27B37" w:rsidRPr="00A71187" w:rsidRDefault="00B9110D" w:rsidP="00A71187">
                            <w:pPr>
                              <w:rPr>
                                <w:color w:val="000000" w:themeColor="text1"/>
                              </w:rPr>
                            </w:pPr>
                            <w:r w:rsidRPr="00A71187">
                              <w:rPr>
                                <w:color w:val="000000" w:themeColor="text1"/>
                              </w:rPr>
                              <w:t xml:space="preserve">EURL </w:t>
                            </w:r>
                            <w:proofErr w:type="spellStart"/>
                            <w:r w:rsidRPr="00A71187">
                              <w:rPr>
                                <w:color w:val="000000" w:themeColor="text1"/>
                              </w:rPr>
                              <w:t>Atlantisud</w:t>
                            </w:r>
                            <w:proofErr w:type="spellEnd"/>
                            <w:r w:rsidRPr="00A71187">
                              <w:rPr>
                                <w:color w:val="000000" w:themeColor="text1"/>
                              </w:rPr>
                              <w:t xml:space="preserve"> N° agrément 033040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E53AF" id="Rectangle : coins arrondis 13" o:spid="_x0000_s1027" style="position:absolute;left:0;text-align:left;margin-left:272.85pt;margin-top:24.85pt;width:234.3pt;height:10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" filled="f" strokecolor="#243255 [1604]" strokeweight="1pt" insetpen="t">
                <v:textbox>
                  <w:txbxContent>
                    <w:p w14:paraId="172782FC" w14:textId="2607E5B1" w:rsidR="00A27B37" w:rsidRPr="00A71187" w:rsidRDefault="00B9110D" w:rsidP="00A71187">
                      <w:pPr>
                        <w:rPr>
                          <w:color w:val="000000" w:themeColor="text1"/>
                        </w:rPr>
                      </w:pPr>
                      <w:r w:rsidRPr="00A71187">
                        <w:rPr>
                          <w:color w:val="000000" w:themeColor="text1"/>
                        </w:rPr>
                        <w:t xml:space="preserve">EURL </w:t>
                      </w:r>
                      <w:proofErr w:type="spellStart"/>
                      <w:r w:rsidRPr="00A71187">
                        <w:rPr>
                          <w:color w:val="000000" w:themeColor="text1"/>
                        </w:rPr>
                        <w:t>Atlantisud</w:t>
                      </w:r>
                      <w:proofErr w:type="spellEnd"/>
                      <w:r w:rsidRPr="00A71187">
                        <w:rPr>
                          <w:color w:val="000000" w:themeColor="text1"/>
                        </w:rPr>
                        <w:t xml:space="preserve"> N° agrément 033040</w:t>
                      </w:r>
                    </w:p>
                  </w:txbxContent>
                </v:textbox>
                <w10:wrap anchorx="margin"/>
              </v:roundrect>
            </w:pict>
          </mc:Fallback>
        </mc:AlternateContent>
      </w:r>
      <w:r>
        <w:rPr>
          <w:noProof/>
        </w:rPr>
        <mc:AlternateContent>
          <mc:Choice Requires="wps">
            <w:drawing>
              <wp:anchor distT="0" distB="0" distL="114300" distR="114300" simplePos="0" relativeHeight="251656191" behindDoc="1" locked="0" layoutInCell="1" allowOverlap="1" wp14:anchorId="03223747" wp14:editId="3FBBC1A8">
                <wp:simplePos x="0" y="0"/>
                <wp:positionH relativeFrom="margin">
                  <wp:posOffset>-78105</wp:posOffset>
                </wp:positionH>
                <wp:positionV relativeFrom="paragraph">
                  <wp:posOffset>311785</wp:posOffset>
                </wp:positionV>
                <wp:extent cx="2975610" cy="1303020"/>
                <wp:effectExtent l="57150" t="57150" r="53340" b="68580"/>
                <wp:wrapNone/>
                <wp:docPr id="152" name="Rectangle : coins arrondis 152"/>
                <wp:cNvGraphicFramePr/>
                <a:graphic xmlns:a="http://schemas.openxmlformats.org/drawingml/2006/main">
                  <a:graphicData uri="http://schemas.microsoft.com/office/word/2010/wordprocessingShape">
                    <wps:wsp>
                      <wps:cNvSpPr/>
                      <wps:spPr>
                        <a:xfrm>
                          <a:off x="0" y="0"/>
                          <a:ext cx="2975610" cy="1303020"/>
                        </a:xfrm>
                        <a:prstGeom prst="roundRect">
                          <a:avLst/>
                        </a:prstGeom>
                        <a:noFill/>
                        <a:scene3d>
                          <a:camera prst="orthographicFront"/>
                          <a:lightRig rig="threePt" dir="t"/>
                        </a:scene3d>
                        <a:sp3d contourW="12700">
                          <a:contourClr>
                            <a:schemeClr val="tx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28AA47F" w14:textId="762C9367" w:rsidR="00413BBA" w:rsidRPr="00413BBA" w:rsidRDefault="00413BBA" w:rsidP="00413BBA">
                            <w:pPr>
                              <w:rPr>
                                <w:color w:val="000000" w:themeColor="text1"/>
                              </w:rPr>
                            </w:pPr>
                            <w:r w:rsidRPr="00413BBA">
                              <w:rPr>
                                <w:color w:val="000000" w:themeColor="text1"/>
                              </w:rPr>
                              <w:t>Ca</w:t>
                            </w:r>
                            <w:r>
                              <w:rPr>
                                <w:color w:val="000000" w:themeColor="text1"/>
                              </w:rPr>
                              <w:t>n</w:t>
                            </w:r>
                            <w:r w:rsidRPr="00413BBA">
                              <w:rPr>
                                <w:color w:val="000000" w:themeColor="text1"/>
                              </w:rPr>
                              <w:t>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23747" id="Rectangle : coins arrondis 152" o:spid="_x0000_s1028" style="position:absolute;left:0;text-align:left;margin-left:-6.15pt;margin-top:24.55pt;width:234.3pt;height:102.6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" filled="f" strokecolor="#243255 [1604]" strokeweight="1pt" insetpen="t">
                <v:textbox>
                  <w:txbxContent>
                    <w:p w14:paraId="228AA47F" w14:textId="762C9367" w:rsidR="00413BBA" w:rsidRPr="00413BBA" w:rsidRDefault="00413BBA" w:rsidP="00413BBA">
                      <w:pPr>
                        <w:rPr>
                          <w:color w:val="000000" w:themeColor="text1"/>
                        </w:rPr>
                      </w:pPr>
                      <w:r w:rsidRPr="00413BBA">
                        <w:rPr>
                          <w:color w:val="000000" w:themeColor="text1"/>
                        </w:rPr>
                        <w:t>Ca</w:t>
                      </w:r>
                      <w:r>
                        <w:rPr>
                          <w:color w:val="000000" w:themeColor="text1"/>
                        </w:rPr>
                        <w:t>n</w:t>
                      </w:r>
                      <w:r w:rsidRPr="00413BBA">
                        <w:rPr>
                          <w:color w:val="000000" w:themeColor="text1"/>
                        </w:rPr>
                        <w:t>didat</w:t>
                      </w:r>
                    </w:p>
                  </w:txbxContent>
                </v:textbox>
                <w10:wrap anchorx="margin"/>
              </v:roundrect>
            </w:pict>
          </mc:Fallback>
        </mc:AlternateContent>
      </w:r>
      <w:r w:rsidR="00AA5089">
        <w:t xml:space="preserve">Signatures :   </w:t>
      </w:r>
    </w:p>
    <w:p w14:paraId="73A7903B" w14:textId="1D42C565" w:rsidR="00A27B37" w:rsidRDefault="00AA5089" w:rsidP="00413BBA">
      <w:pPr>
        <w:spacing w:after="0"/>
      </w:pPr>
      <w:r>
        <w:t xml:space="preserve">                                                                                        </w:t>
      </w:r>
    </w:p>
    <w:sdt>
      <w:sdtPr>
        <w:id w:val="1668662499"/>
        <w:showingPlcHdr/>
        <w:picture/>
      </w:sdtPr>
      <w:sdtContent>
        <w:p w14:paraId="7CB49C27" w14:textId="54AAC902" w:rsidR="00413BBA" w:rsidRDefault="00413BBA" w:rsidP="00413BBA">
          <w:pPr>
            <w:spacing w:after="0"/>
          </w:pPr>
          <w:r>
            <w:rPr>
              <w:noProof/>
            </w:rPr>
            <w:drawing>
              <wp:inline distT="0" distB="0" distL="0" distR="0" wp14:anchorId="0F1F886C" wp14:editId="7C2357B0">
                <wp:extent cx="1158240" cy="586740"/>
                <wp:effectExtent l="0" t="0" r="0" b="0"/>
                <wp:docPr id="15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158240" cy="586740"/>
                        </a:xfrm>
                        <a:prstGeom prst="rect">
                          <a:avLst/>
                        </a:prstGeom>
                        <a:noFill/>
                        <a:ln>
                          <a:noFill/>
                        </a:ln>
                      </pic:spPr>
                    </pic:pic>
                  </a:graphicData>
                </a:graphic>
              </wp:inline>
            </w:drawing>
          </w:r>
        </w:p>
      </w:sdtContent>
    </w:sdt>
    <w:p w14:paraId="30352CB7" w14:textId="457150D2" w:rsidR="00413BBA" w:rsidRDefault="00413BBA" w:rsidP="00413BBA">
      <w:pPr>
        <w:spacing w:after="0"/>
      </w:pPr>
      <w:sdt>
        <w:sdtPr>
          <w:id w:val="-143042671"/>
          <w14:checkbox>
            <w14:checked w14:val="0"/>
            <w14:checkedState w14:val="2612" w14:font="MS Gothic"/>
            <w14:uncheckedState w14:val="2610" w14:font="MS Gothic"/>
          </w14:checkbox>
        </w:sdtPr>
        <w:sdtContent>
          <w:r w:rsidR="002A68F0">
            <w:rPr>
              <w:rFonts w:ascii="MS Gothic" w:eastAsia="MS Gothic" w:hAnsi="MS Gothic" w:hint="eastAsia"/>
            </w:rPr>
            <w:t>☐</w:t>
          </w:r>
        </w:sdtContent>
      </w:sdt>
      <w:r>
        <w:t xml:space="preserve">En cochant cette case, je reconnais avoir lu </w:t>
      </w:r>
    </w:p>
    <w:p w14:paraId="1681ABE5" w14:textId="3B13C8F7" w:rsidR="00413BBA" w:rsidRPr="00A27B37" w:rsidRDefault="00413BBA" w:rsidP="00413BBA">
      <w:pPr>
        <w:spacing w:after="0"/>
      </w:pPr>
      <w:proofErr w:type="gramStart"/>
      <w:r>
        <w:t>et</w:t>
      </w:r>
      <w:proofErr w:type="gramEnd"/>
      <w:r>
        <w:t xml:space="preserve"> approuvé les conditions générales.</w:t>
      </w:r>
    </w:p>
    <w:sectPr w:rsidR="00413BBA" w:rsidRPr="00A27B37" w:rsidSect="00413BBA">
      <w:headerReference w:type="default" r:id="rId9"/>
      <w:pgSz w:w="11906" w:h="16838"/>
      <w:pgMar w:top="1417" w:right="991" w:bottom="284" w:left="993"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9C40" w14:textId="77777777" w:rsidR="00482F62" w:rsidRDefault="00482F62" w:rsidP="006277D2">
      <w:pPr>
        <w:spacing w:after="0" w:line="240" w:lineRule="auto"/>
      </w:pPr>
      <w:r>
        <w:separator/>
      </w:r>
    </w:p>
  </w:endnote>
  <w:endnote w:type="continuationSeparator" w:id="0">
    <w:p w14:paraId="6A920429" w14:textId="77777777" w:rsidR="00482F62" w:rsidRDefault="00482F62" w:rsidP="0062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aur">
    <w:altName w:val="Nyala"/>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B106" w14:textId="77777777" w:rsidR="00482F62" w:rsidRDefault="00482F62" w:rsidP="006277D2">
      <w:pPr>
        <w:spacing w:after="0" w:line="240" w:lineRule="auto"/>
      </w:pPr>
      <w:r>
        <w:separator/>
      </w:r>
    </w:p>
  </w:footnote>
  <w:footnote w:type="continuationSeparator" w:id="0">
    <w:p w14:paraId="46DBF887" w14:textId="77777777" w:rsidR="00482F62" w:rsidRDefault="00482F62" w:rsidP="0062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A479" w14:textId="3C1254A1" w:rsidR="00974495" w:rsidRPr="00036AA7" w:rsidRDefault="00C34FD7" w:rsidP="001210FF">
    <w:pPr>
      <w:pStyle w:val="Titre"/>
      <w:rPr>
        <w:noProof/>
      </w:rPr>
    </w:pPr>
    <w:r>
      <w:rPr>
        <w:noProof/>
      </w:rPr>
      <w:drawing>
        <wp:anchor distT="0" distB="0" distL="114300" distR="114300" simplePos="0" relativeHeight="251662336" behindDoc="0" locked="0" layoutInCell="1" allowOverlap="1" wp14:anchorId="0C551575" wp14:editId="2238864C">
          <wp:simplePos x="0" y="0"/>
          <wp:positionH relativeFrom="column">
            <wp:posOffset>5804633</wp:posOffset>
          </wp:positionH>
          <wp:positionV relativeFrom="page">
            <wp:posOffset>156845</wp:posOffset>
          </wp:positionV>
          <wp:extent cx="1030361" cy="1030361"/>
          <wp:effectExtent l="0" t="0" r="0" b="0"/>
          <wp:wrapNone/>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361" cy="1030361"/>
                  </a:xfrm>
                  <a:prstGeom prst="rect">
                    <a:avLst/>
                  </a:prstGeom>
                  <a:noFill/>
                </pic:spPr>
              </pic:pic>
            </a:graphicData>
          </a:graphic>
          <wp14:sizeRelH relativeFrom="margin">
            <wp14:pctWidth>0</wp14:pctWidth>
          </wp14:sizeRelH>
          <wp14:sizeRelV relativeFrom="margin">
            <wp14:pctHeight>0</wp14:pctHeight>
          </wp14:sizeRelV>
        </wp:anchor>
      </w:drawing>
    </w:r>
    <w:r w:rsidR="00130047" w:rsidRPr="001210FF">
      <w:rPr>
        <w:noProof/>
      </w:rPr>
      <w:drawing>
        <wp:anchor distT="0" distB="0" distL="114300" distR="114300" simplePos="0" relativeHeight="251658240" behindDoc="1" locked="0" layoutInCell="1" allowOverlap="1" wp14:anchorId="172B298D" wp14:editId="03BF1CB9">
          <wp:simplePos x="0" y="0"/>
          <wp:positionH relativeFrom="page">
            <wp:align>left</wp:align>
          </wp:positionH>
          <wp:positionV relativeFrom="paragraph">
            <wp:posOffset>-449580</wp:posOffset>
          </wp:positionV>
          <wp:extent cx="7572375" cy="2218944"/>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171359407-612x612.jpg"/>
                  <pic:cNvPicPr/>
                </pic:nvPicPr>
                <pic:blipFill>
                  <a:blip r:embed="rId2">
                    <a:alphaModFix amt="38000"/>
                    <a:extLst>
                      <a:ext uri="{28A0092B-C50C-407E-A947-70E740481C1C}">
                        <a14:useLocalDpi xmlns:a14="http://schemas.microsoft.com/office/drawing/2010/main" val="0"/>
                      </a:ext>
                    </a:extLst>
                  </a:blip>
                  <a:stretch>
                    <a:fillRect/>
                  </a:stretch>
                </pic:blipFill>
                <pic:spPr>
                  <a:xfrm>
                    <a:off x="0" y="0"/>
                    <a:ext cx="7584928" cy="2222622"/>
                  </a:xfrm>
                  <a:prstGeom prst="rect">
                    <a:avLst/>
                  </a:prstGeom>
                </pic:spPr>
              </pic:pic>
            </a:graphicData>
          </a:graphic>
          <wp14:sizeRelH relativeFrom="margin">
            <wp14:pctWidth>0</wp14:pctWidth>
          </wp14:sizeRelH>
          <wp14:sizeRelV relativeFrom="margin">
            <wp14:pctHeight>0</wp14:pctHeight>
          </wp14:sizeRelV>
        </wp:anchor>
      </w:drawing>
    </w:r>
    <w:r w:rsidR="00111A59" w:rsidRPr="001210FF">
      <w:rPr>
        <w:noProof/>
      </w:rPr>
      <w:drawing>
        <wp:anchor distT="0" distB="0" distL="114300" distR="114300" simplePos="0" relativeHeight="251659264" behindDoc="0" locked="0" layoutInCell="1" allowOverlap="1" wp14:anchorId="236D958C" wp14:editId="63893AE9">
          <wp:simplePos x="0" y="0"/>
          <wp:positionH relativeFrom="page">
            <wp:posOffset>140335</wp:posOffset>
          </wp:positionH>
          <wp:positionV relativeFrom="page">
            <wp:posOffset>140335</wp:posOffset>
          </wp:positionV>
          <wp:extent cx="1047750" cy="1065530"/>
          <wp:effectExtent l="0" t="0" r="0" b="1270"/>
          <wp:wrapNone/>
          <wp:docPr id="148" name="Image 148"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tlantisud.png"/>
                  <pic:cNvPicPr/>
                </pic:nvPicPr>
                <pic:blipFill>
                  <a:blip r:embed="rId3">
                    <a:extLst>
                      <a:ext uri="{28A0092B-C50C-407E-A947-70E740481C1C}">
                        <a14:useLocalDpi xmlns:a14="http://schemas.microsoft.com/office/drawing/2010/main" val="0"/>
                      </a:ext>
                    </a:extLst>
                  </a:blip>
                  <a:stretch>
                    <a:fillRect/>
                  </a:stretch>
                </pic:blipFill>
                <pic:spPr>
                  <a:xfrm>
                    <a:off x="0" y="0"/>
                    <a:ext cx="1047750" cy="1065530"/>
                  </a:xfrm>
                  <a:prstGeom prst="rect">
                    <a:avLst/>
                  </a:prstGeom>
                </pic:spPr>
              </pic:pic>
            </a:graphicData>
          </a:graphic>
          <wp14:sizeRelH relativeFrom="margin">
            <wp14:pctWidth>0</wp14:pctWidth>
          </wp14:sizeRelH>
          <wp14:sizeRelV relativeFrom="margin">
            <wp14:pctHeight>0</wp14:pctHeight>
          </wp14:sizeRelV>
        </wp:anchor>
      </w:drawing>
    </w:r>
    <w:r w:rsidR="00974495" w:rsidRPr="001210FF">
      <w:t>ATLANTISUD</w:t>
    </w:r>
  </w:p>
  <w:p w14:paraId="101E92CC" w14:textId="2C7BB573" w:rsidR="00111A59" w:rsidRDefault="00111A59" w:rsidP="00036AA7">
    <w:pPr>
      <w:pStyle w:val="entte"/>
      <w:tabs>
        <w:tab w:val="clear" w:pos="1560"/>
        <w:tab w:val="left" w:pos="1276"/>
      </w:tabs>
      <w:rPr>
        <w:iCs/>
        <w:color w:val="374C80" w:themeColor="accent1" w:themeShade="BF"/>
        <w:sz w:val="96"/>
        <w:szCs w:val="96"/>
      </w:rPr>
    </w:pPr>
    <w:r>
      <w:tab/>
    </w:r>
    <w:r>
      <w:rPr>
        <w:noProof/>
      </w:rPr>
      <w:drawing>
        <wp:inline distT="0" distB="0" distL="0" distR="0" wp14:anchorId="5423CC8E" wp14:editId="7C6B4ECE">
          <wp:extent cx="245927" cy="245969"/>
          <wp:effectExtent l="0" t="0" r="0" b="1905"/>
          <wp:docPr id="149" name="Image 149" descr="https://tse3.mm.bing.net/th?id=OIP.xho2EoqKxB7dtIiep0vZhAHaH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se3.mm.bing.net/th?id=OIP.xho2EoqKxB7dtIiep0vZhAHaHa&amp;pid=Api"/>
                  <pic:cNvPicPr>
                    <a:picLocks noChangeAspect="1"/>
                  </pic:cNvPicPr>
                </pic:nvPicPr>
                <pic:blipFill>
                  <a:blip r:embed="rId4" cstate="print">
                    <a:duotone>
                      <a:prstClr val="black"/>
                      <a:schemeClr val="tx2">
                        <a:lumMod val="50000"/>
                        <a:tint val="45000"/>
                        <a:satMod val="400000"/>
                      </a:schemeClr>
                    </a:duotone>
                    <a:extLst>
                      <a:ext uri="{BEBA8EAE-BF5A-486C-A8C5-ECC9F3942E4B}">
                        <a14:imgProps xmlns:a14="http://schemas.microsoft.com/office/drawing/2010/main">
                          <a14:imgLayer r:embed="rId5">
                            <a14:imgEffect>
                              <a14:backgroundRemoval t="2954" b="95781" l="9916" r="89451">
                                <a14:foregroundMark x1="46414" y1="95781" x2="46414" y2="95781"/>
                                <a14:foregroundMark x1="46835" y1="7806" x2="46835" y2="7806"/>
                                <a14:foregroundMark x1="52110" y1="2954" x2="52110" y2="29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53104" cy="253148"/>
                  </a:xfrm>
                  <a:prstGeom prst="rect">
                    <a:avLst/>
                  </a:prstGeom>
                  <a:noFill/>
                  <a:ln>
                    <a:noFill/>
                  </a:ln>
                </pic:spPr>
              </pic:pic>
            </a:graphicData>
          </a:graphic>
        </wp:inline>
      </w:drawing>
    </w:r>
    <w:r w:rsidRPr="00BF564F">
      <w:t>1455 Avenue du Parc des Expositions 33260 LA TESTE DE BUCH</w:t>
    </w:r>
    <w:r w:rsidRPr="00111A59">
      <w:rPr>
        <w:rStyle w:val="Accentuation"/>
        <w:color w:val="242852" w:themeColor="text2"/>
        <w:sz w:val="20"/>
        <w:szCs w:val="20"/>
      </w:rPr>
      <w:t xml:space="preserve"> </w:t>
    </w:r>
  </w:p>
  <w:p w14:paraId="7FF2519B" w14:textId="75698E2B" w:rsidR="00111A59" w:rsidRPr="00111A59" w:rsidRDefault="00111A59" w:rsidP="00036AA7">
    <w:pPr>
      <w:pStyle w:val="entte"/>
      <w:tabs>
        <w:tab w:val="clear" w:pos="1560"/>
        <w:tab w:val="clear" w:pos="4820"/>
        <w:tab w:val="left" w:pos="1985"/>
        <w:tab w:val="left" w:pos="5103"/>
      </w:tabs>
      <w:spacing w:line="312" w:lineRule="auto"/>
      <w:rPr>
        <w:iCs/>
        <w:color w:val="374C80" w:themeColor="accent1" w:themeShade="BF"/>
        <w:sz w:val="96"/>
        <w:szCs w:val="96"/>
      </w:rPr>
    </w:pPr>
    <w:r>
      <w:rPr>
        <w:iCs/>
        <w:color w:val="374C80" w:themeColor="accent1" w:themeShade="BF"/>
        <w:sz w:val="96"/>
        <w:szCs w:val="96"/>
      </w:rPr>
      <w:tab/>
    </w:r>
    <w:r>
      <w:rPr>
        <w:i/>
        <w:iCs/>
        <w:noProof/>
        <w:color w:val="242852" w:themeColor="text2"/>
        <w:sz w:val="20"/>
        <w:szCs w:val="20"/>
      </w:rPr>
      <w:t xml:space="preserve"> </w:t>
    </w:r>
    <w:r w:rsidR="00E24940">
      <w:rPr>
        <w:i/>
        <w:iCs/>
        <w:noProof/>
        <w:color w:val="242852" w:themeColor="text2"/>
        <w:sz w:val="20"/>
        <w:szCs w:val="20"/>
      </w:rPr>
      <w:drawing>
        <wp:inline distT="0" distB="0" distL="0" distR="0" wp14:anchorId="3BBB3244" wp14:editId="1784373E">
          <wp:extent cx="349100" cy="285627"/>
          <wp:effectExtent l="0" t="0" r="0" b="635"/>
          <wp:docPr id="150" name="Graphique 150"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Telephone.svg"/>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b="18182"/>
                  <a:stretch/>
                </pic:blipFill>
                <pic:spPr bwMode="auto">
                  <a:xfrm>
                    <a:off x="0" y="0"/>
                    <a:ext cx="349100" cy="285627"/>
                  </a:xfrm>
                  <a:prstGeom prst="rect">
                    <a:avLst/>
                  </a:prstGeom>
                  <a:ln>
                    <a:noFill/>
                  </a:ln>
                  <a:extLst>
                    <a:ext uri="{53640926-AAD7-44D8-BBD7-CCE9431645EC}">
                      <a14:shadowObscured xmlns:a14="http://schemas.microsoft.com/office/drawing/2010/main"/>
                    </a:ext>
                  </a:extLst>
                </pic:spPr>
              </pic:pic>
            </a:graphicData>
          </a:graphic>
        </wp:inline>
      </w:drawing>
    </w:r>
    <w:r w:rsidR="00E24940" w:rsidRPr="00111A59">
      <w:t>06 79 13 58 61</w:t>
    </w:r>
    <w:r>
      <w:tab/>
    </w:r>
    <w:r w:rsidR="00E24940">
      <w:rPr>
        <w:i/>
        <w:iCs/>
        <w:noProof/>
        <w:color w:val="242852" w:themeColor="text2"/>
        <w:sz w:val="20"/>
        <w:szCs w:val="20"/>
      </w:rPr>
      <w:drawing>
        <wp:inline distT="0" distB="0" distL="0" distR="0" wp14:anchorId="46480583" wp14:editId="54085113">
          <wp:extent cx="236940" cy="227649"/>
          <wp:effectExtent l="0" t="0" r="0" b="1270"/>
          <wp:docPr id="151" name="Graphique 15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mail.svg"/>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1" b="3919"/>
                  <a:stretch/>
                </pic:blipFill>
                <pic:spPr bwMode="auto">
                  <a:xfrm>
                    <a:off x="0" y="0"/>
                    <a:ext cx="248431" cy="238689"/>
                  </a:xfrm>
                  <a:prstGeom prst="rect">
                    <a:avLst/>
                  </a:prstGeom>
                  <a:ln>
                    <a:noFill/>
                  </a:ln>
                  <a:extLst>
                    <a:ext uri="{53640926-AAD7-44D8-BBD7-CCE9431645EC}">
                      <a14:shadowObscured xmlns:a14="http://schemas.microsoft.com/office/drawing/2010/main"/>
                    </a:ext>
                  </a:extLst>
                </pic:spPr>
              </pic:pic>
            </a:graphicData>
          </a:graphic>
        </wp:inline>
      </w:drawing>
    </w:r>
    <w:r w:rsidR="00036AA7">
      <w:t xml:space="preserve"> </w:t>
    </w:r>
    <w:hyperlink r:id="rId10" w:history="1">
      <w:r w:rsidR="008E497E" w:rsidRPr="008E497E">
        <w:rPr>
          <w:rStyle w:val="Lienhypertexte"/>
        </w:rPr>
        <w:t>atlantisud.fmdp@gmail.com</w:t>
      </w:r>
    </w:hyperlink>
    <w:r w:rsidR="00E24940" w:rsidRPr="00111A59">
      <w:tab/>
    </w:r>
  </w:p>
  <w:p w14:paraId="0E319BAD" w14:textId="562772ED" w:rsidR="00111A59" w:rsidRDefault="00111A59" w:rsidP="00036AA7">
    <w:pPr>
      <w:tabs>
        <w:tab w:val="left" w:pos="1418"/>
        <w:tab w:val="left" w:pos="5670"/>
      </w:tabs>
      <w:spacing w:after="0"/>
      <w:jc w:val="center"/>
      <w:rPr>
        <w:rStyle w:val="Accentuation"/>
        <w:rFonts w:ascii="Centaur" w:hAnsi="Centaur"/>
        <w:color w:val="242852" w:themeColor="text2"/>
        <w:sz w:val="18"/>
        <w:szCs w:val="18"/>
      </w:rPr>
    </w:pPr>
    <w:r w:rsidRPr="00435DC9">
      <w:rPr>
        <w:rStyle w:val="Accentuation"/>
        <w:rFonts w:ascii="Centaur" w:hAnsi="Centaur"/>
        <w:color w:val="242852" w:themeColor="text2"/>
        <w:sz w:val="20"/>
        <w:szCs w:val="20"/>
      </w:rPr>
      <w:t>EURL au capital de 2000€ Siret : 793 146 655 00014</w:t>
    </w:r>
    <w:r>
      <w:rPr>
        <w:rStyle w:val="Accentuation"/>
        <w:rFonts w:ascii="Centaur" w:hAnsi="Centaur"/>
        <w:b/>
        <w:color w:val="374C80" w:themeColor="accent1" w:themeShade="BF"/>
        <w:sz w:val="96"/>
        <w:szCs w:val="96"/>
      </w:rPr>
      <w:t xml:space="preserve"> </w:t>
    </w:r>
    <w:r w:rsidRPr="00435DC9">
      <w:rPr>
        <w:rStyle w:val="Accentuation"/>
        <w:rFonts w:ascii="Centaur" w:hAnsi="Centaur"/>
        <w:color w:val="242852" w:themeColor="text2"/>
        <w:sz w:val="18"/>
        <w:szCs w:val="18"/>
      </w:rPr>
      <w:t xml:space="preserve">Siège </w:t>
    </w:r>
    <w:r w:rsidR="008E497E" w:rsidRPr="00435DC9">
      <w:rPr>
        <w:rStyle w:val="Accentuation"/>
        <w:rFonts w:ascii="Centaur" w:hAnsi="Centaur"/>
        <w:color w:val="242852" w:themeColor="text2"/>
        <w:sz w:val="18"/>
        <w:szCs w:val="18"/>
      </w:rPr>
      <w:t>social</w:t>
    </w:r>
    <w:r w:rsidR="008E497E">
      <w:rPr>
        <w:rStyle w:val="Accentuation"/>
        <w:rFonts w:ascii="Centaur" w:hAnsi="Centaur"/>
        <w:color w:val="242852" w:themeColor="text2"/>
        <w:sz w:val="18"/>
        <w:szCs w:val="18"/>
      </w:rPr>
      <w:t xml:space="preserve"> </w:t>
    </w:r>
    <w:r w:rsidR="008E497E" w:rsidRPr="00435DC9">
      <w:rPr>
        <w:rStyle w:val="Accentuation"/>
        <w:rFonts w:ascii="Centaur" w:hAnsi="Centaur"/>
        <w:color w:val="242852" w:themeColor="text2"/>
        <w:sz w:val="18"/>
        <w:szCs w:val="18"/>
      </w:rPr>
      <w:t>:</w:t>
    </w:r>
    <w:r w:rsidRPr="00435DC9">
      <w:rPr>
        <w:rStyle w:val="Accentuation"/>
        <w:rFonts w:ascii="Centaur" w:hAnsi="Centaur"/>
        <w:color w:val="242852" w:themeColor="text2"/>
        <w:sz w:val="18"/>
        <w:szCs w:val="18"/>
      </w:rPr>
      <w:t xml:space="preserve"> 1455 Avenue du Parc des Expositions</w:t>
    </w:r>
    <w:r w:rsidR="008E497E">
      <w:rPr>
        <w:rStyle w:val="Accentuation"/>
        <w:rFonts w:ascii="Centaur" w:hAnsi="Centaur"/>
        <w:color w:val="242852" w:themeColor="text2"/>
        <w:sz w:val="18"/>
        <w:szCs w:val="18"/>
      </w:rPr>
      <w:t xml:space="preserve">, </w:t>
    </w:r>
    <w:r w:rsidRPr="00435DC9">
      <w:rPr>
        <w:rStyle w:val="Accentuation"/>
        <w:rFonts w:ascii="Centaur" w:hAnsi="Centaur"/>
        <w:color w:val="242852" w:themeColor="text2"/>
        <w:sz w:val="18"/>
        <w:szCs w:val="18"/>
      </w:rPr>
      <w:t>33260 LA TESTE DE BUCH</w:t>
    </w:r>
  </w:p>
  <w:p w14:paraId="202DF2C6" w14:textId="77777777" w:rsidR="00E24940" w:rsidRPr="00111A59" w:rsidRDefault="00E24940" w:rsidP="00036AA7">
    <w:pPr>
      <w:tabs>
        <w:tab w:val="left" w:pos="1560"/>
        <w:tab w:val="left" w:pos="5670"/>
      </w:tabs>
      <w:rPr>
        <w:rFonts w:ascii="Centaur" w:hAnsi="Centaur"/>
        <w:i/>
        <w:iCs/>
        <w:noProof/>
        <w:color w:val="242852"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3D43"/>
    <w:multiLevelType w:val="hybridMultilevel"/>
    <w:tmpl w:val="D6089340"/>
    <w:lvl w:ilvl="0" w:tplc="29BC8ADE">
      <w:start w:val="1"/>
      <w:numFmt w:val="bullet"/>
      <w:lvlText w:val=""/>
      <w:lvlJc w:val="left"/>
      <w:pPr>
        <w:ind w:left="397" w:hanging="340"/>
      </w:pPr>
      <w:rPr>
        <w:rFonts w:ascii="Wingdings" w:hAnsi="Wingdings" w:hint="default"/>
      </w:rPr>
    </w:lvl>
    <w:lvl w:ilvl="1" w:tplc="040C0003" w:tentative="1">
      <w:start w:val="1"/>
      <w:numFmt w:val="bullet"/>
      <w:lvlText w:val="o"/>
      <w:lvlJc w:val="left"/>
      <w:pPr>
        <w:ind w:left="1669" w:hanging="360"/>
      </w:pPr>
      <w:rPr>
        <w:rFonts w:ascii="Courier New" w:hAnsi="Courier New" w:cs="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cs="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cs="Courier New" w:hint="default"/>
      </w:rPr>
    </w:lvl>
    <w:lvl w:ilvl="8" w:tplc="040C0005" w:tentative="1">
      <w:start w:val="1"/>
      <w:numFmt w:val="bullet"/>
      <w:lvlText w:val=""/>
      <w:lvlJc w:val="left"/>
      <w:pPr>
        <w:ind w:left="67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BrObemrgAQCWgbPVWaxKwmaTgoTGnP7FQGdFrWsZuWPoUR/Wk6lyGKTkv34stpU2EuTgGaVF6CHIT8hAwtVuA==" w:salt="5Z1Q6dntxypexBAeS5LkM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F9"/>
    <w:rsid w:val="00017A7A"/>
    <w:rsid w:val="00036AA7"/>
    <w:rsid w:val="00111A59"/>
    <w:rsid w:val="001210FF"/>
    <w:rsid w:val="00130047"/>
    <w:rsid w:val="00244218"/>
    <w:rsid w:val="002748F9"/>
    <w:rsid w:val="002A68F0"/>
    <w:rsid w:val="00333D15"/>
    <w:rsid w:val="00340946"/>
    <w:rsid w:val="003F2471"/>
    <w:rsid w:val="003F565D"/>
    <w:rsid w:val="00407DF9"/>
    <w:rsid w:val="00413BBA"/>
    <w:rsid w:val="004604D7"/>
    <w:rsid w:val="00464DBC"/>
    <w:rsid w:val="00482F62"/>
    <w:rsid w:val="004E1990"/>
    <w:rsid w:val="005415FB"/>
    <w:rsid w:val="00546E0C"/>
    <w:rsid w:val="005E04BB"/>
    <w:rsid w:val="006277D2"/>
    <w:rsid w:val="00642122"/>
    <w:rsid w:val="00644935"/>
    <w:rsid w:val="006F581B"/>
    <w:rsid w:val="0070263F"/>
    <w:rsid w:val="007551C2"/>
    <w:rsid w:val="007A5620"/>
    <w:rsid w:val="007E6BAC"/>
    <w:rsid w:val="00811B89"/>
    <w:rsid w:val="008A4FCF"/>
    <w:rsid w:val="008E497E"/>
    <w:rsid w:val="00904489"/>
    <w:rsid w:val="0095713D"/>
    <w:rsid w:val="00974495"/>
    <w:rsid w:val="009E2504"/>
    <w:rsid w:val="00A20AEA"/>
    <w:rsid w:val="00A27B37"/>
    <w:rsid w:val="00A71187"/>
    <w:rsid w:val="00AA0B6F"/>
    <w:rsid w:val="00AA5089"/>
    <w:rsid w:val="00AE0E06"/>
    <w:rsid w:val="00B17E42"/>
    <w:rsid w:val="00B9110D"/>
    <w:rsid w:val="00BF5F8C"/>
    <w:rsid w:val="00C34FD7"/>
    <w:rsid w:val="00C85FB1"/>
    <w:rsid w:val="00CA22C8"/>
    <w:rsid w:val="00CB74F5"/>
    <w:rsid w:val="00D45B52"/>
    <w:rsid w:val="00D5121E"/>
    <w:rsid w:val="00D64ED6"/>
    <w:rsid w:val="00DD149D"/>
    <w:rsid w:val="00DE33C2"/>
    <w:rsid w:val="00E1483D"/>
    <w:rsid w:val="00E206B1"/>
    <w:rsid w:val="00E24940"/>
    <w:rsid w:val="00EE0792"/>
    <w:rsid w:val="00F14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6A76"/>
  <w15:chartTrackingRefBased/>
  <w15:docId w15:val="{A06C06BA-2E21-4CF8-83C6-66D0BBE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BC"/>
  </w:style>
  <w:style w:type="paragraph" w:styleId="Titre1">
    <w:name w:val="heading 1"/>
    <w:basedOn w:val="Normal"/>
    <w:next w:val="Normal"/>
    <w:link w:val="Titre1Car"/>
    <w:uiPriority w:val="9"/>
    <w:qFormat/>
    <w:rsid w:val="00E206B1"/>
    <w:pPr>
      <w:keepNext/>
      <w:keepLines/>
      <w:spacing w:after="0"/>
      <w:outlineLvl w:val="0"/>
    </w:pPr>
    <w:rPr>
      <w:rFonts w:ascii="Calibri" w:eastAsiaTheme="majorEastAsia" w:hAnsi="Calibri" w:cstheme="majorBidi"/>
      <w:b/>
      <w:color w:val="D9DFEF" w:themeColor="accent1" w:themeTint="33"/>
      <w:sz w:val="44"/>
      <w:szCs w:val="32"/>
    </w:rPr>
  </w:style>
  <w:style w:type="paragraph" w:styleId="Titre2">
    <w:name w:val="heading 2"/>
    <w:basedOn w:val="Normal"/>
    <w:next w:val="Normal"/>
    <w:link w:val="Titre2Car"/>
    <w:uiPriority w:val="9"/>
    <w:unhideWhenUsed/>
    <w:qFormat/>
    <w:rsid w:val="00642122"/>
    <w:pPr>
      <w:keepNext/>
      <w:keepLines/>
      <w:pBdr>
        <w:top w:val="single" w:sz="4" w:space="1" w:color="auto"/>
        <w:bottom w:val="single" w:sz="4" w:space="1" w:color="auto"/>
      </w:pBdr>
      <w:spacing w:before="40" w:after="0"/>
      <w:jc w:val="center"/>
      <w:outlineLvl w:val="1"/>
    </w:pPr>
    <w:rPr>
      <w:rFonts w:ascii="Calibri" w:eastAsiaTheme="majorEastAsia" w:hAnsi="Calibri" w:cstheme="majorBidi"/>
      <w:color w:val="121428" w:themeColor="text2" w:themeShade="80"/>
      <w:sz w:val="26"/>
      <w:szCs w:val="26"/>
    </w:rPr>
  </w:style>
  <w:style w:type="paragraph" w:styleId="Titre3">
    <w:name w:val="heading 3"/>
    <w:basedOn w:val="Normal"/>
    <w:next w:val="Normal"/>
    <w:link w:val="Titre3Car"/>
    <w:uiPriority w:val="9"/>
    <w:unhideWhenUsed/>
    <w:qFormat/>
    <w:rsid w:val="00A20AEA"/>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Titre4">
    <w:name w:val="heading 4"/>
    <w:basedOn w:val="Normal"/>
    <w:next w:val="Normal"/>
    <w:link w:val="Titre4Car"/>
    <w:uiPriority w:val="9"/>
    <w:unhideWhenUsed/>
    <w:qFormat/>
    <w:rsid w:val="00A20AEA"/>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4489"/>
    <w:rPr>
      <w:color w:val="808080"/>
    </w:rPr>
  </w:style>
  <w:style w:type="character" w:customStyle="1" w:styleId="Style1">
    <w:name w:val="Style1"/>
    <w:basedOn w:val="Policepardfaut"/>
    <w:uiPriority w:val="1"/>
    <w:rsid w:val="00904489"/>
    <w:rPr>
      <w:rFonts w:ascii="Calibri" w:hAnsi="Calibri"/>
      <w:b/>
      <w:caps/>
      <w:smallCaps w:val="0"/>
      <w:strike w:val="0"/>
      <w:dstrike w:val="0"/>
      <w:vanish w:val="0"/>
      <w:vertAlign w:val="baseline"/>
    </w:rPr>
  </w:style>
  <w:style w:type="character" w:customStyle="1" w:styleId="Style2">
    <w:name w:val="Style2"/>
    <w:basedOn w:val="Policepardfaut"/>
    <w:uiPriority w:val="1"/>
    <w:rsid w:val="00904489"/>
    <w:rPr>
      <w:rFonts w:ascii="Calibri" w:hAnsi="Calibri"/>
      <w:b/>
      <w:caps/>
      <w:smallCaps w:val="0"/>
    </w:rPr>
  </w:style>
  <w:style w:type="paragraph" w:styleId="En-tte">
    <w:name w:val="header"/>
    <w:basedOn w:val="Normal"/>
    <w:link w:val="En-tteCar"/>
    <w:uiPriority w:val="99"/>
    <w:unhideWhenUsed/>
    <w:rsid w:val="006277D2"/>
    <w:pPr>
      <w:tabs>
        <w:tab w:val="center" w:pos="4536"/>
        <w:tab w:val="right" w:pos="9072"/>
      </w:tabs>
      <w:spacing w:after="0" w:line="240" w:lineRule="auto"/>
    </w:pPr>
  </w:style>
  <w:style w:type="character" w:customStyle="1" w:styleId="En-tteCar">
    <w:name w:val="En-tête Car"/>
    <w:basedOn w:val="Policepardfaut"/>
    <w:link w:val="En-tte"/>
    <w:uiPriority w:val="99"/>
    <w:rsid w:val="006277D2"/>
  </w:style>
  <w:style w:type="paragraph" w:styleId="Pieddepage">
    <w:name w:val="footer"/>
    <w:basedOn w:val="Normal"/>
    <w:link w:val="PieddepageCar"/>
    <w:uiPriority w:val="99"/>
    <w:unhideWhenUsed/>
    <w:rsid w:val="00627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7D2"/>
  </w:style>
  <w:style w:type="paragraph" w:styleId="Titre">
    <w:name w:val="Title"/>
    <w:basedOn w:val="Normal"/>
    <w:next w:val="Normal"/>
    <w:link w:val="TitreCar"/>
    <w:uiPriority w:val="10"/>
    <w:qFormat/>
    <w:rsid w:val="00130047"/>
    <w:pPr>
      <w:spacing w:after="0" w:line="240" w:lineRule="auto"/>
      <w:contextualSpacing/>
      <w:jc w:val="center"/>
    </w:pPr>
    <w:rPr>
      <w:rFonts w:ascii="Centaur" w:eastAsiaTheme="majorEastAsia" w:hAnsi="Centaur" w:cstheme="majorBidi"/>
      <w:b/>
      <w:color w:val="374C80" w:themeColor="accent1" w:themeShade="BF"/>
      <w:spacing w:val="-10"/>
      <w:kern w:val="28"/>
      <w:sz w:val="90"/>
      <w:szCs w:val="56"/>
    </w:rPr>
  </w:style>
  <w:style w:type="character" w:customStyle="1" w:styleId="TitreCar">
    <w:name w:val="Titre Car"/>
    <w:basedOn w:val="Policepardfaut"/>
    <w:link w:val="Titre"/>
    <w:uiPriority w:val="10"/>
    <w:rsid w:val="00130047"/>
    <w:rPr>
      <w:rFonts w:ascii="Centaur" w:eastAsiaTheme="majorEastAsia" w:hAnsi="Centaur" w:cstheme="majorBidi"/>
      <w:b/>
      <w:color w:val="374C80" w:themeColor="accent1" w:themeShade="BF"/>
      <w:spacing w:val="-10"/>
      <w:kern w:val="28"/>
      <w:sz w:val="90"/>
      <w:szCs w:val="56"/>
    </w:rPr>
  </w:style>
  <w:style w:type="character" w:styleId="Accentuation">
    <w:name w:val="Emphasis"/>
    <w:basedOn w:val="Policepardfaut"/>
    <w:uiPriority w:val="20"/>
    <w:qFormat/>
    <w:rsid w:val="00E24940"/>
    <w:rPr>
      <w:i/>
      <w:iCs/>
    </w:rPr>
  </w:style>
  <w:style w:type="paragraph" w:customStyle="1" w:styleId="entte">
    <w:name w:val="en tête"/>
    <w:basedOn w:val="Normal"/>
    <w:link w:val="entteCar"/>
    <w:qFormat/>
    <w:rsid w:val="00036AA7"/>
    <w:pPr>
      <w:tabs>
        <w:tab w:val="left" w:pos="1560"/>
        <w:tab w:val="left" w:pos="4820"/>
      </w:tabs>
      <w:spacing w:after="0"/>
    </w:pPr>
    <w:rPr>
      <w:rFonts w:ascii="Centaur" w:hAnsi="Centaur"/>
      <w:b/>
      <w:color w:val="031127" w:themeColor="background2" w:themeShade="1A"/>
      <w:sz w:val="28"/>
      <w:szCs w:val="28"/>
    </w:rPr>
  </w:style>
  <w:style w:type="character" w:customStyle="1" w:styleId="Titre1Car">
    <w:name w:val="Titre 1 Car"/>
    <w:basedOn w:val="Policepardfaut"/>
    <w:link w:val="Titre1"/>
    <w:uiPriority w:val="9"/>
    <w:rsid w:val="00E206B1"/>
    <w:rPr>
      <w:rFonts w:ascii="Calibri" w:eastAsiaTheme="majorEastAsia" w:hAnsi="Calibri" w:cstheme="majorBidi"/>
      <w:b/>
      <w:color w:val="D9DFEF" w:themeColor="accent1" w:themeTint="33"/>
      <w:sz w:val="44"/>
      <w:szCs w:val="32"/>
    </w:rPr>
  </w:style>
  <w:style w:type="character" w:customStyle="1" w:styleId="entteCar">
    <w:name w:val="en tête Car"/>
    <w:basedOn w:val="Policepardfaut"/>
    <w:link w:val="entte"/>
    <w:rsid w:val="00036AA7"/>
    <w:rPr>
      <w:rFonts w:ascii="Centaur" w:hAnsi="Centaur"/>
      <w:b/>
      <w:color w:val="031127" w:themeColor="background2" w:themeShade="1A"/>
      <w:sz w:val="28"/>
      <w:szCs w:val="28"/>
    </w:rPr>
  </w:style>
  <w:style w:type="character" w:customStyle="1" w:styleId="Titre2Car">
    <w:name w:val="Titre 2 Car"/>
    <w:basedOn w:val="Policepardfaut"/>
    <w:link w:val="Titre2"/>
    <w:uiPriority w:val="9"/>
    <w:rsid w:val="00642122"/>
    <w:rPr>
      <w:rFonts w:ascii="Calibri" w:eastAsiaTheme="majorEastAsia" w:hAnsi="Calibri" w:cstheme="majorBidi"/>
      <w:color w:val="121428" w:themeColor="text2" w:themeShade="80"/>
      <w:sz w:val="26"/>
      <w:szCs w:val="26"/>
    </w:rPr>
  </w:style>
  <w:style w:type="paragraph" w:styleId="Sansinterligne">
    <w:name w:val="No Spacing"/>
    <w:uiPriority w:val="1"/>
    <w:qFormat/>
    <w:rsid w:val="00B9110D"/>
    <w:pPr>
      <w:spacing w:after="0" w:line="240" w:lineRule="auto"/>
    </w:pPr>
  </w:style>
  <w:style w:type="paragraph" w:styleId="Paragraphedeliste">
    <w:name w:val="List Paragraph"/>
    <w:basedOn w:val="Normal"/>
    <w:uiPriority w:val="34"/>
    <w:qFormat/>
    <w:rsid w:val="008E497E"/>
    <w:pPr>
      <w:ind w:left="720"/>
      <w:contextualSpacing/>
    </w:pPr>
  </w:style>
  <w:style w:type="character" w:styleId="Lienhypertexte">
    <w:name w:val="Hyperlink"/>
    <w:basedOn w:val="Policepardfaut"/>
    <w:uiPriority w:val="99"/>
    <w:unhideWhenUsed/>
    <w:rsid w:val="008E497E"/>
    <w:rPr>
      <w:color w:val="072B62" w:themeColor="hyperlink"/>
      <w:u w:val="single"/>
    </w:rPr>
  </w:style>
  <w:style w:type="character" w:styleId="Mentionnonrsolue">
    <w:name w:val="Unresolved Mention"/>
    <w:basedOn w:val="Policepardfaut"/>
    <w:uiPriority w:val="99"/>
    <w:semiHidden/>
    <w:unhideWhenUsed/>
    <w:rsid w:val="008E497E"/>
    <w:rPr>
      <w:color w:val="605E5C"/>
      <w:shd w:val="clear" w:color="auto" w:fill="E1DFDD"/>
    </w:rPr>
  </w:style>
  <w:style w:type="character" w:styleId="Lienhypertextesuivivisit">
    <w:name w:val="FollowedHyperlink"/>
    <w:basedOn w:val="Policepardfaut"/>
    <w:uiPriority w:val="99"/>
    <w:semiHidden/>
    <w:unhideWhenUsed/>
    <w:rsid w:val="007551C2"/>
    <w:rPr>
      <w:color w:val="4A66AC" w:themeColor="followedHyperlink"/>
      <w:u w:val="single"/>
    </w:rPr>
  </w:style>
  <w:style w:type="character" w:customStyle="1" w:styleId="Titre3Car">
    <w:name w:val="Titre 3 Car"/>
    <w:basedOn w:val="Policepardfaut"/>
    <w:link w:val="Titre3"/>
    <w:uiPriority w:val="9"/>
    <w:rsid w:val="00A20AEA"/>
    <w:rPr>
      <w:rFonts w:asciiTheme="majorHAnsi" w:eastAsiaTheme="majorEastAsia" w:hAnsiTheme="majorHAnsi" w:cstheme="majorBidi"/>
      <w:color w:val="243255" w:themeColor="accent1" w:themeShade="7F"/>
      <w:sz w:val="24"/>
      <w:szCs w:val="24"/>
    </w:rPr>
  </w:style>
  <w:style w:type="character" w:customStyle="1" w:styleId="Titre4Car">
    <w:name w:val="Titre 4 Car"/>
    <w:basedOn w:val="Policepardfaut"/>
    <w:link w:val="Titre4"/>
    <w:uiPriority w:val="9"/>
    <w:rsid w:val="00A20AEA"/>
    <w:rPr>
      <w:rFonts w:asciiTheme="majorHAnsi" w:eastAsiaTheme="majorEastAsia" w:hAnsiTheme="majorHAnsi" w:cstheme="majorBidi"/>
      <w:i/>
      <w:iCs/>
      <w:color w:val="374C8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sv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6.png"/><Relationship Id="rId5" Type="http://schemas.microsoft.com/office/2007/relationships/hdphoto" Target="media/hdphoto2.wdp"/><Relationship Id="rId10" Type="http://schemas.openxmlformats.org/officeDocument/2006/relationships/hyperlink" Target="mailto:atlantisud.fmdp@gmail.com" TargetMode="External"/><Relationship Id="rId4" Type="http://schemas.openxmlformats.org/officeDocument/2006/relationships/image" Target="media/image5.png"/><Relationship Id="rId9" Type="http://schemas.openxmlformats.org/officeDocument/2006/relationships/image" Target="media/image9.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004DC02184B029CFF9C68D690D773"/>
        <w:category>
          <w:name w:val="Général"/>
          <w:gallery w:val="placeholder"/>
        </w:category>
        <w:types>
          <w:type w:val="bbPlcHdr"/>
        </w:types>
        <w:behaviors>
          <w:behavior w:val="content"/>
        </w:behaviors>
        <w:guid w:val="{1965C146-EEA4-434E-8700-DF076F9B1EC6}"/>
      </w:docPartPr>
      <w:docPartBody>
        <w:p w:rsidR="00A33D36" w:rsidRDefault="00B957BF" w:rsidP="00B957BF">
          <w:pPr>
            <w:pStyle w:val="3FD004DC02184B029CFF9C68D690D77315"/>
          </w:pPr>
          <w:r>
            <w:rPr>
              <w:rStyle w:val="Textedelespacerserv"/>
            </w:rPr>
            <w:t>…………………………………</w:t>
          </w:r>
        </w:p>
      </w:docPartBody>
    </w:docPart>
    <w:docPart>
      <w:docPartPr>
        <w:name w:val="39F85149AD1B44A9A157D3039E94EF21"/>
        <w:category>
          <w:name w:val="Général"/>
          <w:gallery w:val="placeholder"/>
        </w:category>
        <w:types>
          <w:type w:val="bbPlcHdr"/>
        </w:types>
        <w:behaviors>
          <w:behavior w:val="content"/>
        </w:behaviors>
        <w:guid w:val="{0DFFC73C-99DA-4999-B380-E5192C60BA4C}"/>
      </w:docPartPr>
      <w:docPartBody>
        <w:p w:rsidR="00A33D36" w:rsidRDefault="00B957BF" w:rsidP="00B957BF">
          <w:pPr>
            <w:pStyle w:val="39F85149AD1B44A9A157D3039E94EF2115"/>
          </w:pPr>
          <w:r>
            <w:rPr>
              <w:rStyle w:val="Textedelespacerserv"/>
            </w:rPr>
            <w:t>………………………</w:t>
          </w:r>
        </w:p>
      </w:docPartBody>
    </w:docPart>
    <w:docPart>
      <w:docPartPr>
        <w:name w:val="13458F46F9384535BC1EF5A7D914F049"/>
        <w:category>
          <w:name w:val="Général"/>
          <w:gallery w:val="placeholder"/>
        </w:category>
        <w:types>
          <w:type w:val="bbPlcHdr"/>
        </w:types>
        <w:behaviors>
          <w:behavior w:val="content"/>
        </w:behaviors>
        <w:guid w:val="{2B4C0E72-9954-467B-B84E-68C0CF0A589A}"/>
      </w:docPartPr>
      <w:docPartBody>
        <w:p w:rsidR="00A33D36" w:rsidRDefault="00B957BF" w:rsidP="00B957BF">
          <w:pPr>
            <w:pStyle w:val="13458F46F9384535BC1EF5A7D914F04915"/>
          </w:pPr>
          <w:r>
            <w:rPr>
              <w:rStyle w:val="Textedelespacerserv"/>
            </w:rPr>
            <w:t>………………………………………………………………….……………………………………..……</w:t>
          </w:r>
        </w:p>
      </w:docPartBody>
    </w:docPart>
    <w:docPart>
      <w:docPartPr>
        <w:name w:val="185C4CB99CFB458FBB058A4CAF5EA89E"/>
        <w:category>
          <w:name w:val="Général"/>
          <w:gallery w:val="placeholder"/>
        </w:category>
        <w:types>
          <w:type w:val="bbPlcHdr"/>
        </w:types>
        <w:behaviors>
          <w:behavior w:val="content"/>
        </w:behaviors>
        <w:guid w:val="{68BBA76A-C08E-40D9-9956-B4A8AADF2C92}"/>
      </w:docPartPr>
      <w:docPartBody>
        <w:p w:rsidR="00A33D36" w:rsidRDefault="00B957BF" w:rsidP="00B957BF">
          <w:pPr>
            <w:pStyle w:val="185C4CB99CFB458FBB058A4CAF5EA89E15"/>
          </w:pPr>
          <w:r>
            <w:rPr>
              <w:rStyle w:val="Textedelespacerserv"/>
            </w:rPr>
            <w:t>……………….…………...……………………………………………………………………</w:t>
          </w:r>
          <w:r>
            <w:rPr>
              <w:rStyle w:val="Textedelespacerserv"/>
            </w:rPr>
            <w:br/>
            <w:t>…………………………………………………………………………………………………………………...…</w:t>
          </w:r>
        </w:p>
      </w:docPartBody>
    </w:docPart>
    <w:docPart>
      <w:docPartPr>
        <w:name w:val="6576549B98004FB3A7C25EA133706DBC"/>
        <w:category>
          <w:name w:val="Général"/>
          <w:gallery w:val="placeholder"/>
        </w:category>
        <w:types>
          <w:type w:val="bbPlcHdr"/>
        </w:types>
        <w:behaviors>
          <w:behavior w:val="content"/>
        </w:behaviors>
        <w:guid w:val="{D8F8F7DD-1101-42CA-8A5B-9CB3F80226A2}"/>
      </w:docPartPr>
      <w:docPartBody>
        <w:p w:rsidR="00A33D36" w:rsidRDefault="00B957BF" w:rsidP="00B957BF">
          <w:pPr>
            <w:pStyle w:val="6576549B98004FB3A7C25EA133706DBC15"/>
          </w:pPr>
          <w:r>
            <w:rPr>
              <w:rStyle w:val="Textedelespacerserv"/>
            </w:rPr>
            <w:t xml:space="preserve"> _ _  _ _  _ _  _ _  _ _</w:t>
          </w:r>
        </w:p>
      </w:docPartBody>
    </w:docPart>
    <w:docPart>
      <w:docPartPr>
        <w:name w:val="8ED1CC8242B1420A9442D576A94EF69F"/>
        <w:category>
          <w:name w:val="Général"/>
          <w:gallery w:val="placeholder"/>
        </w:category>
        <w:types>
          <w:type w:val="bbPlcHdr"/>
        </w:types>
        <w:behaviors>
          <w:behavior w:val="content"/>
        </w:behaviors>
        <w:guid w:val="{72DB4346-13D8-4E34-AC25-CD121568155D}"/>
      </w:docPartPr>
      <w:docPartBody>
        <w:p w:rsidR="00A33D36" w:rsidRDefault="00B957BF" w:rsidP="00B957BF">
          <w:pPr>
            <w:pStyle w:val="8ED1CC8242B1420A9442D576A94EF69F15"/>
          </w:pPr>
          <w:r>
            <w:rPr>
              <w:rStyle w:val="Textedelespacerserv"/>
            </w:rPr>
            <w:t>……………………</w:t>
          </w:r>
        </w:p>
      </w:docPartBody>
    </w:docPart>
    <w:docPart>
      <w:docPartPr>
        <w:name w:val="287D0E6C0C334B289D0D6F3C6A62B11F"/>
        <w:category>
          <w:name w:val="Général"/>
          <w:gallery w:val="placeholder"/>
        </w:category>
        <w:types>
          <w:type w:val="bbPlcHdr"/>
        </w:types>
        <w:behaviors>
          <w:behavior w:val="content"/>
        </w:behaviors>
        <w:guid w:val="{36691E4C-FF0F-4CC3-98F5-4F6254A03F98}"/>
      </w:docPartPr>
      <w:docPartBody>
        <w:p w:rsidR="00A33D36" w:rsidRDefault="00B957BF" w:rsidP="00B957BF">
          <w:pPr>
            <w:pStyle w:val="287D0E6C0C334B289D0D6F3C6A62B11F15"/>
          </w:pPr>
          <w:r>
            <w:rPr>
              <w:rStyle w:val="Textedelespacerserv"/>
            </w:rPr>
            <w:t>………………</w:t>
          </w:r>
        </w:p>
      </w:docPartBody>
    </w:docPart>
    <w:docPart>
      <w:docPartPr>
        <w:name w:val="35DA8342E9CD480B9B594CD29A41069A"/>
        <w:category>
          <w:name w:val="Général"/>
          <w:gallery w:val="placeholder"/>
        </w:category>
        <w:types>
          <w:type w:val="bbPlcHdr"/>
        </w:types>
        <w:behaviors>
          <w:behavior w:val="content"/>
        </w:behaviors>
        <w:guid w:val="{E62EE659-550E-4534-9C77-664F8175B0EB}"/>
      </w:docPartPr>
      <w:docPartBody>
        <w:p w:rsidR="00B957BF" w:rsidRDefault="00B957BF" w:rsidP="00B957BF">
          <w:pPr>
            <w:pStyle w:val="35DA8342E9CD480B9B594CD29A41069A14"/>
          </w:pPr>
          <w:r>
            <w:rPr>
              <w:rStyle w:val="Textedelespacerserv"/>
            </w:rPr>
            <w:t>_ _ / _ _ / _ _ _ _</w:t>
          </w:r>
        </w:p>
      </w:docPartBody>
    </w:docPart>
    <w:docPart>
      <w:docPartPr>
        <w:name w:val="2256B1DB336345B9AEB3283ACBCB03D5"/>
        <w:category>
          <w:name w:val="Général"/>
          <w:gallery w:val="placeholder"/>
        </w:category>
        <w:types>
          <w:type w:val="bbPlcHdr"/>
        </w:types>
        <w:behaviors>
          <w:behavior w:val="content"/>
        </w:behaviors>
        <w:guid w:val="{C406B65B-BC5E-42B0-B202-D845ECC0661F}"/>
      </w:docPartPr>
      <w:docPartBody>
        <w:p w:rsidR="00B957BF" w:rsidRDefault="00B957BF" w:rsidP="00B957BF">
          <w:pPr>
            <w:pStyle w:val="2256B1DB336345B9AEB3283ACBCB03D514"/>
          </w:pPr>
          <w:r>
            <w:rPr>
              <w:rStyle w:val="Textedelespacerserv"/>
            </w:rPr>
            <w:t>……………………</w:t>
          </w:r>
        </w:p>
      </w:docPartBody>
    </w:docPart>
    <w:docPart>
      <w:docPartPr>
        <w:name w:val="6DF36EEBE45541189D1D9D852C874FF0"/>
        <w:category>
          <w:name w:val="Général"/>
          <w:gallery w:val="placeholder"/>
        </w:category>
        <w:types>
          <w:type w:val="bbPlcHdr"/>
        </w:types>
        <w:behaviors>
          <w:behavior w:val="content"/>
        </w:behaviors>
        <w:guid w:val="{D9884E8A-EFEA-447B-9B8E-EBF2FC27A3A8}"/>
      </w:docPartPr>
      <w:docPartBody>
        <w:p w:rsidR="00B957BF" w:rsidRDefault="00B957BF" w:rsidP="00B957BF">
          <w:pPr>
            <w:pStyle w:val="6DF36EEBE45541189D1D9D852C874FF014"/>
          </w:pPr>
          <w:r>
            <w:rPr>
              <w:rStyle w:val="Textedelespacerserv"/>
            </w:rPr>
            <w:t>……………………</w:t>
          </w:r>
        </w:p>
      </w:docPartBody>
    </w:docPart>
    <w:docPart>
      <w:docPartPr>
        <w:name w:val="71E5624F74AC42CA87D3AFF30629F6A6"/>
        <w:category>
          <w:name w:val="Général"/>
          <w:gallery w:val="placeholder"/>
        </w:category>
        <w:types>
          <w:type w:val="bbPlcHdr"/>
        </w:types>
        <w:behaviors>
          <w:behavior w:val="content"/>
        </w:behaviors>
        <w:guid w:val="{5394209B-C898-42F6-BB20-2C33A88A4ADF}"/>
      </w:docPartPr>
      <w:docPartBody>
        <w:p w:rsidR="00B957BF" w:rsidRDefault="00B957BF" w:rsidP="00B957BF">
          <w:pPr>
            <w:pStyle w:val="71E5624F74AC42CA87D3AFF30629F6A614"/>
          </w:pPr>
          <w:r>
            <w:rPr>
              <w:rStyle w:val="Textedelespacerserv"/>
            </w:rPr>
            <w:t>_ _ _ _ _</w:t>
          </w:r>
          <w:r>
            <w:rPr>
              <w:rStyle w:val="Style2"/>
            </w:rPr>
            <w:t xml:space="preserve"> </w:t>
          </w:r>
        </w:p>
      </w:docPartBody>
    </w:docPart>
    <w:docPart>
      <w:docPartPr>
        <w:name w:val="DE274C7AA2744BE29F3BC545978CEE3A"/>
        <w:category>
          <w:name w:val="Général"/>
          <w:gallery w:val="placeholder"/>
        </w:category>
        <w:types>
          <w:type w:val="bbPlcHdr"/>
        </w:types>
        <w:behaviors>
          <w:behavior w:val="content"/>
        </w:behaviors>
        <w:guid w:val="{EF769C2B-D4A6-42BA-8246-F5ECB4986146}"/>
      </w:docPartPr>
      <w:docPartBody>
        <w:p w:rsidR="00B957BF" w:rsidRDefault="00B957BF" w:rsidP="00B957BF">
          <w:pPr>
            <w:pStyle w:val="DE274C7AA2744BE29F3BC545978CEE3A14"/>
          </w:pPr>
          <w:r>
            <w:rPr>
              <w:rStyle w:val="Textedelespacerserv"/>
            </w:rPr>
            <w:t>……...…………</w:t>
          </w:r>
        </w:p>
      </w:docPartBody>
    </w:docPart>
    <w:docPart>
      <w:docPartPr>
        <w:name w:val="26D420AB9FE346E8842D089999622A4E"/>
        <w:category>
          <w:name w:val="Général"/>
          <w:gallery w:val="placeholder"/>
        </w:category>
        <w:types>
          <w:type w:val="bbPlcHdr"/>
        </w:types>
        <w:behaviors>
          <w:behavior w:val="content"/>
        </w:behaviors>
        <w:guid w:val="{27DAF8FB-8057-45EC-9F32-341E36EAC5C7}"/>
      </w:docPartPr>
      <w:docPartBody>
        <w:p w:rsidR="00B957BF" w:rsidRDefault="00B957BF" w:rsidP="00B957BF">
          <w:pPr>
            <w:pStyle w:val="26D420AB9FE346E8842D089999622A4E14"/>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aur">
    <w:altName w:val="Nyala"/>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A0"/>
    <w:rsid w:val="00812114"/>
    <w:rsid w:val="00A06E25"/>
    <w:rsid w:val="00A33D36"/>
    <w:rsid w:val="00B44C5C"/>
    <w:rsid w:val="00B7184A"/>
    <w:rsid w:val="00B957BF"/>
    <w:rsid w:val="00D002BB"/>
    <w:rsid w:val="00D251A0"/>
    <w:rsid w:val="00EF1AA2"/>
    <w:rsid w:val="00F332AD"/>
    <w:rsid w:val="00FD3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57BF"/>
    <w:rPr>
      <w:color w:val="808080"/>
    </w:rPr>
  </w:style>
  <w:style w:type="paragraph" w:customStyle="1" w:styleId="63725CE59B8346E28CBE05BC3ECE96A2">
    <w:name w:val="63725CE59B8346E28CBE05BC3ECE96A2"/>
    <w:rsid w:val="00D251A0"/>
  </w:style>
  <w:style w:type="paragraph" w:customStyle="1" w:styleId="F78E51F820694C54B65AD7A7DFBE84EF">
    <w:name w:val="F78E51F820694C54B65AD7A7DFBE84EF"/>
    <w:rsid w:val="00D251A0"/>
  </w:style>
  <w:style w:type="paragraph" w:customStyle="1" w:styleId="0C8F8FF169C94A829C35D57292D9C7E5">
    <w:name w:val="0C8F8FF169C94A829C35D57292D9C7E5"/>
    <w:rsid w:val="00D251A0"/>
  </w:style>
  <w:style w:type="paragraph" w:customStyle="1" w:styleId="7458D2BE2A664979BC463E67413449A7">
    <w:name w:val="7458D2BE2A664979BC463E67413449A7"/>
    <w:rsid w:val="00D251A0"/>
  </w:style>
  <w:style w:type="paragraph" w:customStyle="1" w:styleId="BE80AC30E85E4BDFA4A67203AA7898FC">
    <w:name w:val="BE80AC30E85E4BDFA4A67203AA7898FC"/>
    <w:rsid w:val="00D251A0"/>
  </w:style>
  <w:style w:type="paragraph" w:customStyle="1" w:styleId="24B497D08D2C46C9886436D2F514335D">
    <w:name w:val="24B497D08D2C46C9886436D2F514335D"/>
    <w:rsid w:val="00D251A0"/>
  </w:style>
  <w:style w:type="paragraph" w:customStyle="1" w:styleId="18DFF3DE46874C319FEC2EFF585381B7">
    <w:name w:val="18DFF3DE46874C319FEC2EFF585381B7"/>
    <w:rsid w:val="00D251A0"/>
  </w:style>
  <w:style w:type="paragraph" w:customStyle="1" w:styleId="FD9D5AB6DCA349B1AFDA94333C73828F">
    <w:name w:val="FD9D5AB6DCA349B1AFDA94333C73828F"/>
    <w:rsid w:val="00D251A0"/>
  </w:style>
  <w:style w:type="paragraph" w:customStyle="1" w:styleId="CF5EEE2DF8DB447D9BFA63ECBF4A6AB5">
    <w:name w:val="CF5EEE2DF8DB447D9BFA63ECBF4A6AB5"/>
    <w:rsid w:val="00D251A0"/>
  </w:style>
  <w:style w:type="paragraph" w:customStyle="1" w:styleId="5C553A1946E84B689FB5AE904DB3621F">
    <w:name w:val="5C553A1946E84B689FB5AE904DB3621F"/>
    <w:rsid w:val="00D251A0"/>
  </w:style>
  <w:style w:type="paragraph" w:customStyle="1" w:styleId="0E7F1501E97B423090715240570322E9">
    <w:name w:val="0E7F1501E97B423090715240570322E9"/>
    <w:rsid w:val="00D251A0"/>
  </w:style>
  <w:style w:type="paragraph" w:customStyle="1" w:styleId="80757747BCE04141926CC9D843E87946">
    <w:name w:val="80757747BCE04141926CC9D843E87946"/>
    <w:rsid w:val="00D251A0"/>
  </w:style>
  <w:style w:type="paragraph" w:customStyle="1" w:styleId="39402452206B4D2F9C17C774C0B8D8FF">
    <w:name w:val="39402452206B4D2F9C17C774C0B8D8FF"/>
    <w:rsid w:val="00D251A0"/>
    <w:rPr>
      <w:rFonts w:eastAsiaTheme="minorHAnsi"/>
      <w:lang w:eastAsia="en-US"/>
    </w:rPr>
  </w:style>
  <w:style w:type="paragraph" w:customStyle="1" w:styleId="1DE603FEC1274399B787FD7060CA6489">
    <w:name w:val="1DE603FEC1274399B787FD7060CA6489"/>
    <w:rsid w:val="00D251A0"/>
    <w:rPr>
      <w:rFonts w:eastAsiaTheme="minorHAnsi"/>
      <w:lang w:eastAsia="en-US"/>
    </w:rPr>
  </w:style>
  <w:style w:type="paragraph" w:customStyle="1" w:styleId="F739FF2718594FB583CA6719F0E7957A">
    <w:name w:val="F739FF2718594FB583CA6719F0E7957A"/>
    <w:rsid w:val="00D251A0"/>
    <w:rPr>
      <w:rFonts w:eastAsiaTheme="minorHAnsi"/>
      <w:lang w:eastAsia="en-US"/>
    </w:rPr>
  </w:style>
  <w:style w:type="paragraph" w:customStyle="1" w:styleId="74A63B0392F249AE9FD1B9ECA9A56E67">
    <w:name w:val="74A63B0392F249AE9FD1B9ECA9A56E67"/>
    <w:rsid w:val="00D251A0"/>
    <w:rPr>
      <w:rFonts w:eastAsiaTheme="minorHAnsi"/>
      <w:lang w:eastAsia="en-US"/>
    </w:rPr>
  </w:style>
  <w:style w:type="paragraph" w:customStyle="1" w:styleId="63725CE59B8346E28CBE05BC3ECE96A21">
    <w:name w:val="63725CE59B8346E28CBE05BC3ECE96A21"/>
    <w:rsid w:val="00D251A0"/>
    <w:rPr>
      <w:rFonts w:eastAsiaTheme="minorHAnsi"/>
      <w:lang w:eastAsia="en-US"/>
    </w:rPr>
  </w:style>
  <w:style w:type="paragraph" w:customStyle="1" w:styleId="F78E51F820694C54B65AD7A7DFBE84EF1">
    <w:name w:val="F78E51F820694C54B65AD7A7DFBE84EF1"/>
    <w:rsid w:val="00D251A0"/>
    <w:rPr>
      <w:rFonts w:eastAsiaTheme="minorHAnsi"/>
      <w:lang w:eastAsia="en-US"/>
    </w:rPr>
  </w:style>
  <w:style w:type="paragraph" w:customStyle="1" w:styleId="0C8F8FF169C94A829C35D57292D9C7E51">
    <w:name w:val="0C8F8FF169C94A829C35D57292D9C7E51"/>
    <w:rsid w:val="00D251A0"/>
    <w:rPr>
      <w:rFonts w:eastAsiaTheme="minorHAnsi"/>
      <w:lang w:eastAsia="en-US"/>
    </w:rPr>
  </w:style>
  <w:style w:type="paragraph" w:customStyle="1" w:styleId="7458D2BE2A664979BC463E67413449A71">
    <w:name w:val="7458D2BE2A664979BC463E67413449A71"/>
    <w:rsid w:val="00D251A0"/>
    <w:rPr>
      <w:rFonts w:eastAsiaTheme="minorHAnsi"/>
      <w:lang w:eastAsia="en-US"/>
    </w:rPr>
  </w:style>
  <w:style w:type="paragraph" w:customStyle="1" w:styleId="BE80AC30E85E4BDFA4A67203AA7898FC1">
    <w:name w:val="BE80AC30E85E4BDFA4A67203AA7898FC1"/>
    <w:rsid w:val="00D251A0"/>
    <w:rPr>
      <w:rFonts w:eastAsiaTheme="minorHAnsi"/>
      <w:lang w:eastAsia="en-US"/>
    </w:rPr>
  </w:style>
  <w:style w:type="paragraph" w:customStyle="1" w:styleId="24B497D08D2C46C9886436D2F514335D1">
    <w:name w:val="24B497D08D2C46C9886436D2F514335D1"/>
    <w:rsid w:val="00D251A0"/>
    <w:rPr>
      <w:rFonts w:eastAsiaTheme="minorHAnsi"/>
      <w:lang w:eastAsia="en-US"/>
    </w:rPr>
  </w:style>
  <w:style w:type="paragraph" w:customStyle="1" w:styleId="18DFF3DE46874C319FEC2EFF585381B71">
    <w:name w:val="18DFF3DE46874C319FEC2EFF585381B71"/>
    <w:rsid w:val="00D251A0"/>
    <w:rPr>
      <w:rFonts w:eastAsiaTheme="minorHAnsi"/>
      <w:lang w:eastAsia="en-US"/>
    </w:rPr>
  </w:style>
  <w:style w:type="paragraph" w:customStyle="1" w:styleId="FD9D5AB6DCA349B1AFDA94333C73828F1">
    <w:name w:val="FD9D5AB6DCA349B1AFDA94333C73828F1"/>
    <w:rsid w:val="00D251A0"/>
    <w:rPr>
      <w:rFonts w:eastAsiaTheme="minorHAnsi"/>
      <w:lang w:eastAsia="en-US"/>
    </w:rPr>
  </w:style>
  <w:style w:type="paragraph" w:customStyle="1" w:styleId="CF5EEE2DF8DB447D9BFA63ECBF4A6AB51">
    <w:name w:val="CF5EEE2DF8DB447D9BFA63ECBF4A6AB51"/>
    <w:rsid w:val="00D251A0"/>
    <w:rPr>
      <w:rFonts w:eastAsiaTheme="minorHAnsi"/>
      <w:lang w:eastAsia="en-US"/>
    </w:rPr>
  </w:style>
  <w:style w:type="character" w:customStyle="1" w:styleId="Style2">
    <w:name w:val="Style2"/>
    <w:basedOn w:val="Policepardfaut"/>
    <w:uiPriority w:val="1"/>
    <w:rsid w:val="00B957BF"/>
    <w:rPr>
      <w:rFonts w:ascii="Calibri" w:hAnsi="Calibri"/>
      <w:b/>
      <w:caps/>
      <w:smallCaps w:val="0"/>
    </w:rPr>
  </w:style>
  <w:style w:type="paragraph" w:customStyle="1" w:styleId="5C553A1946E84B689FB5AE904DB3621F1">
    <w:name w:val="5C553A1946E84B689FB5AE904DB3621F1"/>
    <w:rsid w:val="00D251A0"/>
    <w:rPr>
      <w:rFonts w:eastAsiaTheme="minorHAnsi"/>
      <w:lang w:eastAsia="en-US"/>
    </w:rPr>
  </w:style>
  <w:style w:type="paragraph" w:customStyle="1" w:styleId="0E7F1501E97B423090715240570322E91">
    <w:name w:val="0E7F1501E97B423090715240570322E91"/>
    <w:rsid w:val="00D251A0"/>
    <w:rPr>
      <w:rFonts w:eastAsiaTheme="minorHAnsi"/>
      <w:lang w:eastAsia="en-US"/>
    </w:rPr>
  </w:style>
  <w:style w:type="paragraph" w:customStyle="1" w:styleId="80757747BCE04141926CC9D843E879461">
    <w:name w:val="80757747BCE04141926CC9D843E879461"/>
    <w:rsid w:val="00D251A0"/>
    <w:rPr>
      <w:rFonts w:eastAsiaTheme="minorHAnsi"/>
      <w:lang w:eastAsia="en-US"/>
    </w:rPr>
  </w:style>
  <w:style w:type="paragraph" w:customStyle="1" w:styleId="39402452206B4D2F9C17C774C0B8D8FF1">
    <w:name w:val="39402452206B4D2F9C17C774C0B8D8FF1"/>
    <w:rsid w:val="00D251A0"/>
    <w:rPr>
      <w:rFonts w:eastAsiaTheme="minorHAnsi"/>
      <w:lang w:eastAsia="en-US"/>
    </w:rPr>
  </w:style>
  <w:style w:type="paragraph" w:customStyle="1" w:styleId="1DE603FEC1274399B787FD7060CA64891">
    <w:name w:val="1DE603FEC1274399B787FD7060CA64891"/>
    <w:rsid w:val="00D251A0"/>
    <w:rPr>
      <w:rFonts w:eastAsiaTheme="minorHAnsi"/>
      <w:lang w:eastAsia="en-US"/>
    </w:rPr>
  </w:style>
  <w:style w:type="paragraph" w:customStyle="1" w:styleId="F739FF2718594FB583CA6719F0E7957A1">
    <w:name w:val="F739FF2718594FB583CA6719F0E7957A1"/>
    <w:rsid w:val="00D251A0"/>
    <w:rPr>
      <w:rFonts w:eastAsiaTheme="minorHAnsi"/>
      <w:lang w:eastAsia="en-US"/>
    </w:rPr>
  </w:style>
  <w:style w:type="paragraph" w:customStyle="1" w:styleId="74A63B0392F249AE9FD1B9ECA9A56E671">
    <w:name w:val="74A63B0392F249AE9FD1B9ECA9A56E671"/>
    <w:rsid w:val="00D251A0"/>
    <w:rPr>
      <w:rFonts w:eastAsiaTheme="minorHAnsi"/>
      <w:lang w:eastAsia="en-US"/>
    </w:rPr>
  </w:style>
  <w:style w:type="paragraph" w:customStyle="1" w:styleId="63725CE59B8346E28CBE05BC3ECE96A22">
    <w:name w:val="63725CE59B8346E28CBE05BC3ECE96A22"/>
    <w:rsid w:val="00D251A0"/>
    <w:rPr>
      <w:rFonts w:eastAsiaTheme="minorHAnsi"/>
      <w:lang w:eastAsia="en-US"/>
    </w:rPr>
  </w:style>
  <w:style w:type="paragraph" w:customStyle="1" w:styleId="F78E51F820694C54B65AD7A7DFBE84EF2">
    <w:name w:val="F78E51F820694C54B65AD7A7DFBE84EF2"/>
    <w:rsid w:val="00D251A0"/>
    <w:rPr>
      <w:rFonts w:eastAsiaTheme="minorHAnsi"/>
      <w:lang w:eastAsia="en-US"/>
    </w:rPr>
  </w:style>
  <w:style w:type="paragraph" w:customStyle="1" w:styleId="7458D2BE2A664979BC463E67413449A72">
    <w:name w:val="7458D2BE2A664979BC463E67413449A72"/>
    <w:rsid w:val="00D251A0"/>
    <w:rPr>
      <w:rFonts w:eastAsiaTheme="minorHAnsi"/>
      <w:lang w:eastAsia="en-US"/>
    </w:rPr>
  </w:style>
  <w:style w:type="paragraph" w:customStyle="1" w:styleId="BE80AC30E85E4BDFA4A67203AA7898FC2">
    <w:name w:val="BE80AC30E85E4BDFA4A67203AA7898FC2"/>
    <w:rsid w:val="00D251A0"/>
    <w:rPr>
      <w:rFonts w:eastAsiaTheme="minorHAnsi"/>
      <w:lang w:eastAsia="en-US"/>
    </w:rPr>
  </w:style>
  <w:style w:type="paragraph" w:customStyle="1" w:styleId="24B497D08D2C46C9886436D2F514335D2">
    <w:name w:val="24B497D08D2C46C9886436D2F514335D2"/>
    <w:rsid w:val="00D251A0"/>
    <w:rPr>
      <w:rFonts w:eastAsiaTheme="minorHAnsi"/>
      <w:lang w:eastAsia="en-US"/>
    </w:rPr>
  </w:style>
  <w:style w:type="paragraph" w:customStyle="1" w:styleId="18DFF3DE46874C319FEC2EFF585381B72">
    <w:name w:val="18DFF3DE46874C319FEC2EFF585381B72"/>
    <w:rsid w:val="00D251A0"/>
    <w:rPr>
      <w:rFonts w:eastAsiaTheme="minorHAnsi"/>
      <w:lang w:eastAsia="en-US"/>
    </w:rPr>
  </w:style>
  <w:style w:type="paragraph" w:customStyle="1" w:styleId="FD9D5AB6DCA349B1AFDA94333C73828F2">
    <w:name w:val="FD9D5AB6DCA349B1AFDA94333C73828F2"/>
    <w:rsid w:val="00D251A0"/>
    <w:rPr>
      <w:rFonts w:eastAsiaTheme="minorHAnsi"/>
      <w:lang w:eastAsia="en-US"/>
    </w:rPr>
  </w:style>
  <w:style w:type="paragraph" w:customStyle="1" w:styleId="CF5EEE2DF8DB447D9BFA63ECBF4A6AB52">
    <w:name w:val="CF5EEE2DF8DB447D9BFA63ECBF4A6AB52"/>
    <w:rsid w:val="00D251A0"/>
    <w:rPr>
      <w:rFonts w:eastAsiaTheme="minorHAnsi"/>
      <w:lang w:eastAsia="en-US"/>
    </w:rPr>
  </w:style>
  <w:style w:type="paragraph" w:customStyle="1" w:styleId="5C553A1946E84B689FB5AE904DB3621F2">
    <w:name w:val="5C553A1946E84B689FB5AE904DB3621F2"/>
    <w:rsid w:val="00D251A0"/>
    <w:rPr>
      <w:rFonts w:eastAsiaTheme="minorHAnsi"/>
      <w:lang w:eastAsia="en-US"/>
    </w:rPr>
  </w:style>
  <w:style w:type="paragraph" w:customStyle="1" w:styleId="0E7F1501E97B423090715240570322E92">
    <w:name w:val="0E7F1501E97B423090715240570322E92"/>
    <w:rsid w:val="00D251A0"/>
    <w:rPr>
      <w:rFonts w:eastAsiaTheme="minorHAnsi"/>
      <w:lang w:eastAsia="en-US"/>
    </w:rPr>
  </w:style>
  <w:style w:type="paragraph" w:customStyle="1" w:styleId="80757747BCE04141926CC9D843E879462">
    <w:name w:val="80757747BCE04141926CC9D843E879462"/>
    <w:rsid w:val="00D251A0"/>
    <w:rPr>
      <w:rFonts w:eastAsiaTheme="minorHAnsi"/>
      <w:lang w:eastAsia="en-US"/>
    </w:rPr>
  </w:style>
  <w:style w:type="paragraph" w:customStyle="1" w:styleId="39402452206B4D2F9C17C774C0B8D8FF2">
    <w:name w:val="39402452206B4D2F9C17C774C0B8D8FF2"/>
    <w:rsid w:val="00D251A0"/>
    <w:rPr>
      <w:rFonts w:eastAsiaTheme="minorHAnsi"/>
      <w:lang w:eastAsia="en-US"/>
    </w:rPr>
  </w:style>
  <w:style w:type="paragraph" w:customStyle="1" w:styleId="1DE603FEC1274399B787FD7060CA64892">
    <w:name w:val="1DE603FEC1274399B787FD7060CA64892"/>
    <w:rsid w:val="00D251A0"/>
    <w:rPr>
      <w:rFonts w:eastAsiaTheme="minorHAnsi"/>
      <w:lang w:eastAsia="en-US"/>
    </w:rPr>
  </w:style>
  <w:style w:type="paragraph" w:customStyle="1" w:styleId="F739FF2718594FB583CA6719F0E7957A2">
    <w:name w:val="F739FF2718594FB583CA6719F0E7957A2"/>
    <w:rsid w:val="00D251A0"/>
    <w:rPr>
      <w:rFonts w:eastAsiaTheme="minorHAnsi"/>
      <w:lang w:eastAsia="en-US"/>
    </w:rPr>
  </w:style>
  <w:style w:type="paragraph" w:customStyle="1" w:styleId="74A63B0392F249AE9FD1B9ECA9A56E672">
    <w:name w:val="74A63B0392F249AE9FD1B9ECA9A56E672"/>
    <w:rsid w:val="00D251A0"/>
    <w:rPr>
      <w:rFonts w:eastAsiaTheme="minorHAnsi"/>
      <w:lang w:eastAsia="en-US"/>
    </w:rPr>
  </w:style>
  <w:style w:type="paragraph" w:customStyle="1" w:styleId="63725CE59B8346E28CBE05BC3ECE96A23">
    <w:name w:val="63725CE59B8346E28CBE05BC3ECE96A23"/>
    <w:rsid w:val="00D251A0"/>
    <w:rPr>
      <w:rFonts w:eastAsiaTheme="minorHAnsi"/>
      <w:lang w:eastAsia="en-US"/>
    </w:rPr>
  </w:style>
  <w:style w:type="paragraph" w:customStyle="1" w:styleId="F78E51F820694C54B65AD7A7DFBE84EF3">
    <w:name w:val="F78E51F820694C54B65AD7A7DFBE84EF3"/>
    <w:rsid w:val="00D251A0"/>
    <w:rPr>
      <w:rFonts w:eastAsiaTheme="minorHAnsi"/>
      <w:lang w:eastAsia="en-US"/>
    </w:rPr>
  </w:style>
  <w:style w:type="paragraph" w:customStyle="1" w:styleId="7458D2BE2A664979BC463E67413449A73">
    <w:name w:val="7458D2BE2A664979BC463E67413449A73"/>
    <w:rsid w:val="00D251A0"/>
    <w:rPr>
      <w:rFonts w:eastAsiaTheme="minorHAnsi"/>
      <w:lang w:eastAsia="en-US"/>
    </w:rPr>
  </w:style>
  <w:style w:type="paragraph" w:customStyle="1" w:styleId="BE80AC30E85E4BDFA4A67203AA7898FC3">
    <w:name w:val="BE80AC30E85E4BDFA4A67203AA7898FC3"/>
    <w:rsid w:val="00D251A0"/>
    <w:rPr>
      <w:rFonts w:eastAsiaTheme="minorHAnsi"/>
      <w:lang w:eastAsia="en-US"/>
    </w:rPr>
  </w:style>
  <w:style w:type="paragraph" w:customStyle="1" w:styleId="24B497D08D2C46C9886436D2F514335D3">
    <w:name w:val="24B497D08D2C46C9886436D2F514335D3"/>
    <w:rsid w:val="00D251A0"/>
    <w:rPr>
      <w:rFonts w:eastAsiaTheme="minorHAnsi"/>
      <w:lang w:eastAsia="en-US"/>
    </w:rPr>
  </w:style>
  <w:style w:type="paragraph" w:customStyle="1" w:styleId="18DFF3DE46874C319FEC2EFF585381B73">
    <w:name w:val="18DFF3DE46874C319FEC2EFF585381B73"/>
    <w:rsid w:val="00D251A0"/>
    <w:rPr>
      <w:rFonts w:eastAsiaTheme="minorHAnsi"/>
      <w:lang w:eastAsia="en-US"/>
    </w:rPr>
  </w:style>
  <w:style w:type="paragraph" w:customStyle="1" w:styleId="FD9D5AB6DCA349B1AFDA94333C73828F3">
    <w:name w:val="FD9D5AB6DCA349B1AFDA94333C73828F3"/>
    <w:rsid w:val="00D251A0"/>
    <w:rPr>
      <w:rFonts w:eastAsiaTheme="minorHAnsi"/>
      <w:lang w:eastAsia="en-US"/>
    </w:rPr>
  </w:style>
  <w:style w:type="paragraph" w:customStyle="1" w:styleId="CF5EEE2DF8DB447D9BFA63ECBF4A6AB53">
    <w:name w:val="CF5EEE2DF8DB447D9BFA63ECBF4A6AB53"/>
    <w:rsid w:val="00D251A0"/>
    <w:rPr>
      <w:rFonts w:eastAsiaTheme="minorHAnsi"/>
      <w:lang w:eastAsia="en-US"/>
    </w:rPr>
  </w:style>
  <w:style w:type="paragraph" w:customStyle="1" w:styleId="5C553A1946E84B689FB5AE904DB3621F3">
    <w:name w:val="5C553A1946E84B689FB5AE904DB3621F3"/>
    <w:rsid w:val="00D251A0"/>
    <w:rPr>
      <w:rFonts w:eastAsiaTheme="minorHAnsi"/>
      <w:lang w:eastAsia="en-US"/>
    </w:rPr>
  </w:style>
  <w:style w:type="paragraph" w:customStyle="1" w:styleId="0E7F1501E97B423090715240570322E93">
    <w:name w:val="0E7F1501E97B423090715240570322E93"/>
    <w:rsid w:val="00D251A0"/>
    <w:rPr>
      <w:rFonts w:eastAsiaTheme="minorHAnsi"/>
      <w:lang w:eastAsia="en-US"/>
    </w:rPr>
  </w:style>
  <w:style w:type="paragraph" w:customStyle="1" w:styleId="80757747BCE04141926CC9D843E879463">
    <w:name w:val="80757747BCE04141926CC9D843E879463"/>
    <w:rsid w:val="00D251A0"/>
    <w:rPr>
      <w:rFonts w:eastAsiaTheme="minorHAnsi"/>
      <w:lang w:eastAsia="en-US"/>
    </w:rPr>
  </w:style>
  <w:style w:type="paragraph" w:customStyle="1" w:styleId="1DE603FEC1274399B787FD7060CA64893">
    <w:name w:val="1DE603FEC1274399B787FD7060CA64893"/>
    <w:rsid w:val="00D251A0"/>
    <w:rPr>
      <w:rFonts w:eastAsiaTheme="minorHAnsi"/>
      <w:lang w:eastAsia="en-US"/>
    </w:rPr>
  </w:style>
  <w:style w:type="paragraph" w:customStyle="1" w:styleId="74A63B0392F249AE9FD1B9ECA9A56E673">
    <w:name w:val="74A63B0392F249AE9FD1B9ECA9A56E673"/>
    <w:rsid w:val="00D251A0"/>
    <w:rPr>
      <w:rFonts w:eastAsiaTheme="minorHAnsi"/>
      <w:lang w:eastAsia="en-US"/>
    </w:rPr>
  </w:style>
  <w:style w:type="paragraph" w:customStyle="1" w:styleId="63725CE59B8346E28CBE05BC3ECE96A24">
    <w:name w:val="63725CE59B8346E28CBE05BC3ECE96A24"/>
    <w:rsid w:val="00D251A0"/>
    <w:rPr>
      <w:rFonts w:eastAsiaTheme="minorHAnsi"/>
      <w:lang w:eastAsia="en-US"/>
    </w:rPr>
  </w:style>
  <w:style w:type="paragraph" w:customStyle="1" w:styleId="F78E51F820694C54B65AD7A7DFBE84EF4">
    <w:name w:val="F78E51F820694C54B65AD7A7DFBE84EF4"/>
    <w:rsid w:val="00D251A0"/>
    <w:rPr>
      <w:rFonts w:eastAsiaTheme="minorHAnsi"/>
      <w:lang w:eastAsia="en-US"/>
    </w:rPr>
  </w:style>
  <w:style w:type="paragraph" w:customStyle="1" w:styleId="7458D2BE2A664979BC463E67413449A74">
    <w:name w:val="7458D2BE2A664979BC463E67413449A74"/>
    <w:rsid w:val="00D251A0"/>
    <w:rPr>
      <w:rFonts w:eastAsiaTheme="minorHAnsi"/>
      <w:lang w:eastAsia="en-US"/>
    </w:rPr>
  </w:style>
  <w:style w:type="paragraph" w:customStyle="1" w:styleId="BE80AC30E85E4BDFA4A67203AA7898FC4">
    <w:name w:val="BE80AC30E85E4BDFA4A67203AA7898FC4"/>
    <w:rsid w:val="00D251A0"/>
    <w:rPr>
      <w:rFonts w:eastAsiaTheme="minorHAnsi"/>
      <w:lang w:eastAsia="en-US"/>
    </w:rPr>
  </w:style>
  <w:style w:type="paragraph" w:customStyle="1" w:styleId="24B497D08D2C46C9886436D2F514335D4">
    <w:name w:val="24B497D08D2C46C9886436D2F514335D4"/>
    <w:rsid w:val="00D251A0"/>
    <w:rPr>
      <w:rFonts w:eastAsiaTheme="minorHAnsi"/>
      <w:lang w:eastAsia="en-US"/>
    </w:rPr>
  </w:style>
  <w:style w:type="paragraph" w:customStyle="1" w:styleId="18DFF3DE46874C319FEC2EFF585381B74">
    <w:name w:val="18DFF3DE46874C319FEC2EFF585381B74"/>
    <w:rsid w:val="00D251A0"/>
    <w:rPr>
      <w:rFonts w:eastAsiaTheme="minorHAnsi"/>
      <w:lang w:eastAsia="en-US"/>
    </w:rPr>
  </w:style>
  <w:style w:type="paragraph" w:customStyle="1" w:styleId="FD9D5AB6DCA349B1AFDA94333C73828F4">
    <w:name w:val="FD9D5AB6DCA349B1AFDA94333C73828F4"/>
    <w:rsid w:val="00D251A0"/>
    <w:rPr>
      <w:rFonts w:eastAsiaTheme="minorHAnsi"/>
      <w:lang w:eastAsia="en-US"/>
    </w:rPr>
  </w:style>
  <w:style w:type="paragraph" w:customStyle="1" w:styleId="CF5EEE2DF8DB447D9BFA63ECBF4A6AB54">
    <w:name w:val="CF5EEE2DF8DB447D9BFA63ECBF4A6AB54"/>
    <w:rsid w:val="00D251A0"/>
    <w:rPr>
      <w:rFonts w:eastAsiaTheme="minorHAnsi"/>
      <w:lang w:eastAsia="en-US"/>
    </w:rPr>
  </w:style>
  <w:style w:type="paragraph" w:customStyle="1" w:styleId="5C553A1946E84B689FB5AE904DB3621F4">
    <w:name w:val="5C553A1946E84B689FB5AE904DB3621F4"/>
    <w:rsid w:val="00D251A0"/>
    <w:rPr>
      <w:rFonts w:eastAsiaTheme="minorHAnsi"/>
      <w:lang w:eastAsia="en-US"/>
    </w:rPr>
  </w:style>
  <w:style w:type="paragraph" w:customStyle="1" w:styleId="0E7F1501E97B423090715240570322E94">
    <w:name w:val="0E7F1501E97B423090715240570322E94"/>
    <w:rsid w:val="00D251A0"/>
    <w:rPr>
      <w:rFonts w:eastAsiaTheme="minorHAnsi"/>
      <w:lang w:eastAsia="en-US"/>
    </w:rPr>
  </w:style>
  <w:style w:type="paragraph" w:customStyle="1" w:styleId="80757747BCE04141926CC9D843E879464">
    <w:name w:val="80757747BCE04141926CC9D843E879464"/>
    <w:rsid w:val="00D251A0"/>
    <w:rPr>
      <w:rFonts w:eastAsiaTheme="minorHAnsi"/>
      <w:lang w:eastAsia="en-US"/>
    </w:rPr>
  </w:style>
  <w:style w:type="paragraph" w:customStyle="1" w:styleId="39402452206B4D2F9C17C774C0B8D8FF3">
    <w:name w:val="39402452206B4D2F9C17C774C0B8D8FF3"/>
    <w:rsid w:val="00D251A0"/>
    <w:rPr>
      <w:rFonts w:eastAsiaTheme="minorHAnsi"/>
      <w:lang w:eastAsia="en-US"/>
    </w:rPr>
  </w:style>
  <w:style w:type="paragraph" w:customStyle="1" w:styleId="1DE603FEC1274399B787FD7060CA64894">
    <w:name w:val="1DE603FEC1274399B787FD7060CA64894"/>
    <w:rsid w:val="00D251A0"/>
    <w:rPr>
      <w:rFonts w:eastAsiaTheme="minorHAnsi"/>
      <w:lang w:eastAsia="en-US"/>
    </w:rPr>
  </w:style>
  <w:style w:type="paragraph" w:customStyle="1" w:styleId="F739FF2718594FB583CA6719F0E7957A3">
    <w:name w:val="F739FF2718594FB583CA6719F0E7957A3"/>
    <w:rsid w:val="00D251A0"/>
    <w:rPr>
      <w:rFonts w:eastAsiaTheme="minorHAnsi"/>
      <w:lang w:eastAsia="en-US"/>
    </w:rPr>
  </w:style>
  <w:style w:type="paragraph" w:customStyle="1" w:styleId="74A63B0392F249AE9FD1B9ECA9A56E674">
    <w:name w:val="74A63B0392F249AE9FD1B9ECA9A56E674"/>
    <w:rsid w:val="00D251A0"/>
    <w:rPr>
      <w:rFonts w:eastAsiaTheme="minorHAnsi"/>
      <w:lang w:eastAsia="en-US"/>
    </w:rPr>
  </w:style>
  <w:style w:type="paragraph" w:customStyle="1" w:styleId="63725CE59B8346E28CBE05BC3ECE96A25">
    <w:name w:val="63725CE59B8346E28CBE05BC3ECE96A25"/>
    <w:rsid w:val="00D251A0"/>
    <w:rPr>
      <w:rFonts w:eastAsiaTheme="minorHAnsi"/>
      <w:lang w:eastAsia="en-US"/>
    </w:rPr>
  </w:style>
  <w:style w:type="paragraph" w:customStyle="1" w:styleId="F78E51F820694C54B65AD7A7DFBE84EF5">
    <w:name w:val="F78E51F820694C54B65AD7A7DFBE84EF5"/>
    <w:rsid w:val="00D251A0"/>
    <w:rPr>
      <w:rFonts w:eastAsiaTheme="minorHAnsi"/>
      <w:lang w:eastAsia="en-US"/>
    </w:rPr>
  </w:style>
  <w:style w:type="paragraph" w:customStyle="1" w:styleId="7458D2BE2A664979BC463E67413449A75">
    <w:name w:val="7458D2BE2A664979BC463E67413449A75"/>
    <w:rsid w:val="00D251A0"/>
    <w:rPr>
      <w:rFonts w:eastAsiaTheme="minorHAnsi"/>
      <w:lang w:eastAsia="en-US"/>
    </w:rPr>
  </w:style>
  <w:style w:type="paragraph" w:customStyle="1" w:styleId="BE80AC30E85E4BDFA4A67203AA7898FC5">
    <w:name w:val="BE80AC30E85E4BDFA4A67203AA7898FC5"/>
    <w:rsid w:val="00D251A0"/>
    <w:rPr>
      <w:rFonts w:eastAsiaTheme="minorHAnsi"/>
      <w:lang w:eastAsia="en-US"/>
    </w:rPr>
  </w:style>
  <w:style w:type="paragraph" w:customStyle="1" w:styleId="24B497D08D2C46C9886436D2F514335D5">
    <w:name w:val="24B497D08D2C46C9886436D2F514335D5"/>
    <w:rsid w:val="00D251A0"/>
    <w:rPr>
      <w:rFonts w:eastAsiaTheme="minorHAnsi"/>
      <w:lang w:eastAsia="en-US"/>
    </w:rPr>
  </w:style>
  <w:style w:type="paragraph" w:customStyle="1" w:styleId="18DFF3DE46874C319FEC2EFF585381B75">
    <w:name w:val="18DFF3DE46874C319FEC2EFF585381B75"/>
    <w:rsid w:val="00D251A0"/>
    <w:rPr>
      <w:rFonts w:eastAsiaTheme="minorHAnsi"/>
      <w:lang w:eastAsia="en-US"/>
    </w:rPr>
  </w:style>
  <w:style w:type="paragraph" w:customStyle="1" w:styleId="FD9D5AB6DCA349B1AFDA94333C73828F5">
    <w:name w:val="FD9D5AB6DCA349B1AFDA94333C73828F5"/>
    <w:rsid w:val="00D251A0"/>
    <w:rPr>
      <w:rFonts w:eastAsiaTheme="minorHAnsi"/>
      <w:lang w:eastAsia="en-US"/>
    </w:rPr>
  </w:style>
  <w:style w:type="paragraph" w:customStyle="1" w:styleId="CF5EEE2DF8DB447D9BFA63ECBF4A6AB55">
    <w:name w:val="CF5EEE2DF8DB447D9BFA63ECBF4A6AB55"/>
    <w:rsid w:val="00D251A0"/>
    <w:rPr>
      <w:rFonts w:eastAsiaTheme="minorHAnsi"/>
      <w:lang w:eastAsia="en-US"/>
    </w:rPr>
  </w:style>
  <w:style w:type="paragraph" w:customStyle="1" w:styleId="5C553A1946E84B689FB5AE904DB3621F5">
    <w:name w:val="5C553A1946E84B689FB5AE904DB3621F5"/>
    <w:rsid w:val="00D251A0"/>
    <w:rPr>
      <w:rFonts w:eastAsiaTheme="minorHAnsi"/>
      <w:lang w:eastAsia="en-US"/>
    </w:rPr>
  </w:style>
  <w:style w:type="paragraph" w:customStyle="1" w:styleId="0E7F1501E97B423090715240570322E95">
    <w:name w:val="0E7F1501E97B423090715240570322E95"/>
    <w:rsid w:val="00D251A0"/>
    <w:rPr>
      <w:rFonts w:eastAsiaTheme="minorHAnsi"/>
      <w:lang w:eastAsia="en-US"/>
    </w:rPr>
  </w:style>
  <w:style w:type="paragraph" w:customStyle="1" w:styleId="80757747BCE04141926CC9D843E879465">
    <w:name w:val="80757747BCE04141926CC9D843E879465"/>
    <w:rsid w:val="00D251A0"/>
    <w:rPr>
      <w:rFonts w:eastAsiaTheme="minorHAnsi"/>
      <w:lang w:eastAsia="en-US"/>
    </w:rPr>
  </w:style>
  <w:style w:type="paragraph" w:customStyle="1" w:styleId="39402452206B4D2F9C17C774C0B8D8FF4">
    <w:name w:val="39402452206B4D2F9C17C774C0B8D8FF4"/>
    <w:rsid w:val="00D251A0"/>
    <w:rPr>
      <w:rFonts w:eastAsiaTheme="minorHAnsi"/>
      <w:lang w:eastAsia="en-US"/>
    </w:rPr>
  </w:style>
  <w:style w:type="paragraph" w:customStyle="1" w:styleId="1DE603FEC1274399B787FD7060CA64895">
    <w:name w:val="1DE603FEC1274399B787FD7060CA64895"/>
    <w:rsid w:val="00D251A0"/>
    <w:rPr>
      <w:rFonts w:eastAsiaTheme="minorHAnsi"/>
      <w:lang w:eastAsia="en-US"/>
    </w:rPr>
  </w:style>
  <w:style w:type="paragraph" w:customStyle="1" w:styleId="F739FF2718594FB583CA6719F0E7957A4">
    <w:name w:val="F739FF2718594FB583CA6719F0E7957A4"/>
    <w:rsid w:val="00D251A0"/>
    <w:rPr>
      <w:rFonts w:eastAsiaTheme="minorHAnsi"/>
      <w:lang w:eastAsia="en-US"/>
    </w:rPr>
  </w:style>
  <w:style w:type="paragraph" w:customStyle="1" w:styleId="74A63B0392F249AE9FD1B9ECA9A56E675">
    <w:name w:val="74A63B0392F249AE9FD1B9ECA9A56E675"/>
    <w:rsid w:val="00D251A0"/>
    <w:rPr>
      <w:rFonts w:eastAsiaTheme="minorHAnsi"/>
      <w:lang w:eastAsia="en-US"/>
    </w:rPr>
  </w:style>
  <w:style w:type="paragraph" w:customStyle="1" w:styleId="63725CE59B8346E28CBE05BC3ECE96A26">
    <w:name w:val="63725CE59B8346E28CBE05BC3ECE96A26"/>
    <w:rsid w:val="00D251A0"/>
    <w:rPr>
      <w:rFonts w:eastAsiaTheme="minorHAnsi"/>
      <w:lang w:eastAsia="en-US"/>
    </w:rPr>
  </w:style>
  <w:style w:type="paragraph" w:customStyle="1" w:styleId="F78E51F820694C54B65AD7A7DFBE84EF6">
    <w:name w:val="F78E51F820694C54B65AD7A7DFBE84EF6"/>
    <w:rsid w:val="00D251A0"/>
    <w:rPr>
      <w:rFonts w:eastAsiaTheme="minorHAnsi"/>
      <w:lang w:eastAsia="en-US"/>
    </w:rPr>
  </w:style>
  <w:style w:type="paragraph" w:customStyle="1" w:styleId="7458D2BE2A664979BC463E67413449A76">
    <w:name w:val="7458D2BE2A664979BC463E67413449A76"/>
    <w:rsid w:val="00D251A0"/>
    <w:rPr>
      <w:rFonts w:eastAsiaTheme="minorHAnsi"/>
      <w:lang w:eastAsia="en-US"/>
    </w:rPr>
  </w:style>
  <w:style w:type="paragraph" w:customStyle="1" w:styleId="BE80AC30E85E4BDFA4A67203AA7898FC6">
    <w:name w:val="BE80AC30E85E4BDFA4A67203AA7898FC6"/>
    <w:rsid w:val="00D251A0"/>
    <w:rPr>
      <w:rFonts w:eastAsiaTheme="minorHAnsi"/>
      <w:lang w:eastAsia="en-US"/>
    </w:rPr>
  </w:style>
  <w:style w:type="paragraph" w:customStyle="1" w:styleId="24B497D08D2C46C9886436D2F514335D6">
    <w:name w:val="24B497D08D2C46C9886436D2F514335D6"/>
    <w:rsid w:val="00D251A0"/>
    <w:rPr>
      <w:rFonts w:eastAsiaTheme="minorHAnsi"/>
      <w:lang w:eastAsia="en-US"/>
    </w:rPr>
  </w:style>
  <w:style w:type="paragraph" w:customStyle="1" w:styleId="18DFF3DE46874C319FEC2EFF585381B76">
    <w:name w:val="18DFF3DE46874C319FEC2EFF585381B76"/>
    <w:rsid w:val="00D251A0"/>
    <w:rPr>
      <w:rFonts w:eastAsiaTheme="minorHAnsi"/>
      <w:lang w:eastAsia="en-US"/>
    </w:rPr>
  </w:style>
  <w:style w:type="paragraph" w:customStyle="1" w:styleId="FD9D5AB6DCA349B1AFDA94333C73828F6">
    <w:name w:val="FD9D5AB6DCA349B1AFDA94333C73828F6"/>
    <w:rsid w:val="00D251A0"/>
    <w:rPr>
      <w:rFonts w:eastAsiaTheme="minorHAnsi"/>
      <w:lang w:eastAsia="en-US"/>
    </w:rPr>
  </w:style>
  <w:style w:type="paragraph" w:customStyle="1" w:styleId="CF5EEE2DF8DB447D9BFA63ECBF4A6AB56">
    <w:name w:val="CF5EEE2DF8DB447D9BFA63ECBF4A6AB56"/>
    <w:rsid w:val="00D251A0"/>
    <w:rPr>
      <w:rFonts w:eastAsiaTheme="minorHAnsi"/>
      <w:lang w:eastAsia="en-US"/>
    </w:rPr>
  </w:style>
  <w:style w:type="paragraph" w:customStyle="1" w:styleId="5C553A1946E84B689FB5AE904DB3621F6">
    <w:name w:val="5C553A1946E84B689FB5AE904DB3621F6"/>
    <w:rsid w:val="00D251A0"/>
    <w:rPr>
      <w:rFonts w:eastAsiaTheme="minorHAnsi"/>
      <w:lang w:eastAsia="en-US"/>
    </w:rPr>
  </w:style>
  <w:style w:type="paragraph" w:customStyle="1" w:styleId="0E7F1501E97B423090715240570322E96">
    <w:name w:val="0E7F1501E97B423090715240570322E96"/>
    <w:rsid w:val="00D251A0"/>
    <w:rPr>
      <w:rFonts w:eastAsiaTheme="minorHAnsi"/>
      <w:lang w:eastAsia="en-US"/>
    </w:rPr>
  </w:style>
  <w:style w:type="paragraph" w:customStyle="1" w:styleId="80757747BCE04141926CC9D843E879466">
    <w:name w:val="80757747BCE04141926CC9D843E879466"/>
    <w:rsid w:val="00D251A0"/>
    <w:rPr>
      <w:rFonts w:eastAsiaTheme="minorHAnsi"/>
      <w:lang w:eastAsia="en-US"/>
    </w:rPr>
  </w:style>
  <w:style w:type="paragraph" w:customStyle="1" w:styleId="39402452206B4D2F9C17C774C0B8D8FF5">
    <w:name w:val="39402452206B4D2F9C17C774C0B8D8FF5"/>
    <w:rsid w:val="00D251A0"/>
    <w:rPr>
      <w:rFonts w:eastAsiaTheme="minorHAnsi"/>
      <w:lang w:eastAsia="en-US"/>
    </w:rPr>
  </w:style>
  <w:style w:type="paragraph" w:customStyle="1" w:styleId="1DE603FEC1274399B787FD7060CA64896">
    <w:name w:val="1DE603FEC1274399B787FD7060CA64896"/>
    <w:rsid w:val="00D251A0"/>
    <w:rPr>
      <w:rFonts w:eastAsiaTheme="minorHAnsi"/>
      <w:lang w:eastAsia="en-US"/>
    </w:rPr>
  </w:style>
  <w:style w:type="paragraph" w:customStyle="1" w:styleId="F739FF2718594FB583CA6719F0E7957A5">
    <w:name w:val="F739FF2718594FB583CA6719F0E7957A5"/>
    <w:rsid w:val="00D251A0"/>
    <w:rPr>
      <w:rFonts w:eastAsiaTheme="minorHAnsi"/>
      <w:lang w:eastAsia="en-US"/>
    </w:rPr>
  </w:style>
  <w:style w:type="paragraph" w:customStyle="1" w:styleId="74A63B0392F249AE9FD1B9ECA9A56E676">
    <w:name w:val="74A63B0392F249AE9FD1B9ECA9A56E676"/>
    <w:rsid w:val="00D251A0"/>
    <w:rPr>
      <w:rFonts w:eastAsiaTheme="minorHAnsi"/>
      <w:lang w:eastAsia="en-US"/>
    </w:rPr>
  </w:style>
  <w:style w:type="paragraph" w:customStyle="1" w:styleId="63725CE59B8346E28CBE05BC3ECE96A27">
    <w:name w:val="63725CE59B8346E28CBE05BC3ECE96A27"/>
    <w:rsid w:val="00D251A0"/>
    <w:rPr>
      <w:rFonts w:eastAsiaTheme="minorHAnsi"/>
      <w:lang w:eastAsia="en-US"/>
    </w:rPr>
  </w:style>
  <w:style w:type="paragraph" w:customStyle="1" w:styleId="F78E51F820694C54B65AD7A7DFBE84EF7">
    <w:name w:val="F78E51F820694C54B65AD7A7DFBE84EF7"/>
    <w:rsid w:val="00D251A0"/>
    <w:rPr>
      <w:rFonts w:eastAsiaTheme="minorHAnsi"/>
      <w:lang w:eastAsia="en-US"/>
    </w:rPr>
  </w:style>
  <w:style w:type="paragraph" w:customStyle="1" w:styleId="7458D2BE2A664979BC463E67413449A77">
    <w:name w:val="7458D2BE2A664979BC463E67413449A77"/>
    <w:rsid w:val="00D251A0"/>
    <w:rPr>
      <w:rFonts w:eastAsiaTheme="minorHAnsi"/>
      <w:lang w:eastAsia="en-US"/>
    </w:rPr>
  </w:style>
  <w:style w:type="paragraph" w:customStyle="1" w:styleId="BE80AC30E85E4BDFA4A67203AA7898FC7">
    <w:name w:val="BE80AC30E85E4BDFA4A67203AA7898FC7"/>
    <w:rsid w:val="00D251A0"/>
    <w:rPr>
      <w:rFonts w:eastAsiaTheme="minorHAnsi"/>
      <w:lang w:eastAsia="en-US"/>
    </w:rPr>
  </w:style>
  <w:style w:type="paragraph" w:customStyle="1" w:styleId="24B497D08D2C46C9886436D2F514335D7">
    <w:name w:val="24B497D08D2C46C9886436D2F514335D7"/>
    <w:rsid w:val="00D251A0"/>
    <w:rPr>
      <w:rFonts w:eastAsiaTheme="minorHAnsi"/>
      <w:lang w:eastAsia="en-US"/>
    </w:rPr>
  </w:style>
  <w:style w:type="paragraph" w:customStyle="1" w:styleId="18DFF3DE46874C319FEC2EFF585381B77">
    <w:name w:val="18DFF3DE46874C319FEC2EFF585381B77"/>
    <w:rsid w:val="00D251A0"/>
    <w:rPr>
      <w:rFonts w:eastAsiaTheme="minorHAnsi"/>
      <w:lang w:eastAsia="en-US"/>
    </w:rPr>
  </w:style>
  <w:style w:type="paragraph" w:customStyle="1" w:styleId="FD9D5AB6DCA349B1AFDA94333C73828F7">
    <w:name w:val="FD9D5AB6DCA349B1AFDA94333C73828F7"/>
    <w:rsid w:val="00D251A0"/>
    <w:rPr>
      <w:rFonts w:eastAsiaTheme="minorHAnsi"/>
      <w:lang w:eastAsia="en-US"/>
    </w:rPr>
  </w:style>
  <w:style w:type="paragraph" w:customStyle="1" w:styleId="CF5EEE2DF8DB447D9BFA63ECBF4A6AB57">
    <w:name w:val="CF5EEE2DF8DB447D9BFA63ECBF4A6AB57"/>
    <w:rsid w:val="00D251A0"/>
    <w:rPr>
      <w:rFonts w:eastAsiaTheme="minorHAnsi"/>
      <w:lang w:eastAsia="en-US"/>
    </w:rPr>
  </w:style>
  <w:style w:type="paragraph" w:customStyle="1" w:styleId="5C553A1946E84B689FB5AE904DB3621F7">
    <w:name w:val="5C553A1946E84B689FB5AE904DB3621F7"/>
    <w:rsid w:val="00D251A0"/>
    <w:rPr>
      <w:rFonts w:eastAsiaTheme="minorHAnsi"/>
      <w:lang w:eastAsia="en-US"/>
    </w:rPr>
  </w:style>
  <w:style w:type="paragraph" w:customStyle="1" w:styleId="0E7F1501E97B423090715240570322E97">
    <w:name w:val="0E7F1501E97B423090715240570322E97"/>
    <w:rsid w:val="00D251A0"/>
    <w:rPr>
      <w:rFonts w:eastAsiaTheme="minorHAnsi"/>
      <w:lang w:eastAsia="en-US"/>
    </w:rPr>
  </w:style>
  <w:style w:type="paragraph" w:customStyle="1" w:styleId="80757747BCE04141926CC9D843E879467">
    <w:name w:val="80757747BCE04141926CC9D843E879467"/>
    <w:rsid w:val="00D251A0"/>
    <w:rPr>
      <w:rFonts w:eastAsiaTheme="minorHAnsi"/>
      <w:lang w:eastAsia="en-US"/>
    </w:rPr>
  </w:style>
  <w:style w:type="paragraph" w:customStyle="1" w:styleId="39402452206B4D2F9C17C774C0B8D8FF6">
    <w:name w:val="39402452206B4D2F9C17C774C0B8D8FF6"/>
    <w:rsid w:val="00D251A0"/>
    <w:rPr>
      <w:rFonts w:eastAsiaTheme="minorHAnsi"/>
      <w:lang w:eastAsia="en-US"/>
    </w:rPr>
  </w:style>
  <w:style w:type="paragraph" w:customStyle="1" w:styleId="1DE603FEC1274399B787FD7060CA64897">
    <w:name w:val="1DE603FEC1274399B787FD7060CA64897"/>
    <w:rsid w:val="00D251A0"/>
    <w:rPr>
      <w:rFonts w:eastAsiaTheme="minorHAnsi"/>
      <w:lang w:eastAsia="en-US"/>
    </w:rPr>
  </w:style>
  <w:style w:type="paragraph" w:customStyle="1" w:styleId="F739FF2718594FB583CA6719F0E7957A6">
    <w:name w:val="F739FF2718594FB583CA6719F0E7957A6"/>
    <w:rsid w:val="00D251A0"/>
    <w:rPr>
      <w:rFonts w:eastAsiaTheme="minorHAnsi"/>
      <w:lang w:eastAsia="en-US"/>
    </w:rPr>
  </w:style>
  <w:style w:type="paragraph" w:customStyle="1" w:styleId="74A63B0392F249AE9FD1B9ECA9A56E677">
    <w:name w:val="74A63B0392F249AE9FD1B9ECA9A56E677"/>
    <w:rsid w:val="00D251A0"/>
    <w:rPr>
      <w:rFonts w:eastAsiaTheme="minorHAnsi"/>
      <w:lang w:eastAsia="en-US"/>
    </w:rPr>
  </w:style>
  <w:style w:type="paragraph" w:customStyle="1" w:styleId="63725CE59B8346E28CBE05BC3ECE96A28">
    <w:name w:val="63725CE59B8346E28CBE05BC3ECE96A28"/>
    <w:rsid w:val="00D251A0"/>
    <w:rPr>
      <w:rFonts w:eastAsiaTheme="minorHAnsi"/>
      <w:lang w:eastAsia="en-US"/>
    </w:rPr>
  </w:style>
  <w:style w:type="paragraph" w:customStyle="1" w:styleId="F78E51F820694C54B65AD7A7DFBE84EF8">
    <w:name w:val="F78E51F820694C54B65AD7A7DFBE84EF8"/>
    <w:rsid w:val="00D251A0"/>
    <w:rPr>
      <w:rFonts w:eastAsiaTheme="minorHAnsi"/>
      <w:lang w:eastAsia="en-US"/>
    </w:rPr>
  </w:style>
  <w:style w:type="paragraph" w:customStyle="1" w:styleId="7458D2BE2A664979BC463E67413449A78">
    <w:name w:val="7458D2BE2A664979BC463E67413449A78"/>
    <w:rsid w:val="00D251A0"/>
    <w:rPr>
      <w:rFonts w:eastAsiaTheme="minorHAnsi"/>
      <w:lang w:eastAsia="en-US"/>
    </w:rPr>
  </w:style>
  <w:style w:type="paragraph" w:customStyle="1" w:styleId="BE80AC30E85E4BDFA4A67203AA7898FC8">
    <w:name w:val="BE80AC30E85E4BDFA4A67203AA7898FC8"/>
    <w:rsid w:val="00D251A0"/>
    <w:rPr>
      <w:rFonts w:eastAsiaTheme="minorHAnsi"/>
      <w:lang w:eastAsia="en-US"/>
    </w:rPr>
  </w:style>
  <w:style w:type="paragraph" w:customStyle="1" w:styleId="24B497D08D2C46C9886436D2F514335D8">
    <w:name w:val="24B497D08D2C46C9886436D2F514335D8"/>
    <w:rsid w:val="00D251A0"/>
    <w:rPr>
      <w:rFonts w:eastAsiaTheme="minorHAnsi"/>
      <w:lang w:eastAsia="en-US"/>
    </w:rPr>
  </w:style>
  <w:style w:type="paragraph" w:customStyle="1" w:styleId="18DFF3DE46874C319FEC2EFF585381B78">
    <w:name w:val="18DFF3DE46874C319FEC2EFF585381B78"/>
    <w:rsid w:val="00D251A0"/>
    <w:rPr>
      <w:rFonts w:eastAsiaTheme="minorHAnsi"/>
      <w:lang w:eastAsia="en-US"/>
    </w:rPr>
  </w:style>
  <w:style w:type="paragraph" w:customStyle="1" w:styleId="FD9D5AB6DCA349B1AFDA94333C73828F8">
    <w:name w:val="FD9D5AB6DCA349B1AFDA94333C73828F8"/>
    <w:rsid w:val="00D251A0"/>
    <w:rPr>
      <w:rFonts w:eastAsiaTheme="minorHAnsi"/>
      <w:lang w:eastAsia="en-US"/>
    </w:rPr>
  </w:style>
  <w:style w:type="paragraph" w:customStyle="1" w:styleId="CF5EEE2DF8DB447D9BFA63ECBF4A6AB58">
    <w:name w:val="CF5EEE2DF8DB447D9BFA63ECBF4A6AB58"/>
    <w:rsid w:val="00D251A0"/>
    <w:rPr>
      <w:rFonts w:eastAsiaTheme="minorHAnsi"/>
      <w:lang w:eastAsia="en-US"/>
    </w:rPr>
  </w:style>
  <w:style w:type="paragraph" w:customStyle="1" w:styleId="5C553A1946E84B689FB5AE904DB3621F8">
    <w:name w:val="5C553A1946E84B689FB5AE904DB3621F8"/>
    <w:rsid w:val="00D251A0"/>
    <w:rPr>
      <w:rFonts w:eastAsiaTheme="minorHAnsi"/>
      <w:lang w:eastAsia="en-US"/>
    </w:rPr>
  </w:style>
  <w:style w:type="paragraph" w:customStyle="1" w:styleId="0E7F1501E97B423090715240570322E98">
    <w:name w:val="0E7F1501E97B423090715240570322E98"/>
    <w:rsid w:val="00D251A0"/>
    <w:rPr>
      <w:rFonts w:eastAsiaTheme="minorHAnsi"/>
      <w:lang w:eastAsia="en-US"/>
    </w:rPr>
  </w:style>
  <w:style w:type="paragraph" w:customStyle="1" w:styleId="80757747BCE04141926CC9D843E879468">
    <w:name w:val="80757747BCE04141926CC9D843E879468"/>
    <w:rsid w:val="00D251A0"/>
    <w:rPr>
      <w:rFonts w:eastAsiaTheme="minorHAnsi"/>
      <w:lang w:eastAsia="en-US"/>
    </w:rPr>
  </w:style>
  <w:style w:type="paragraph" w:customStyle="1" w:styleId="39402452206B4D2F9C17C774C0B8D8FF7">
    <w:name w:val="39402452206B4D2F9C17C774C0B8D8FF7"/>
    <w:rsid w:val="00D251A0"/>
    <w:rPr>
      <w:rFonts w:eastAsiaTheme="minorHAnsi"/>
      <w:lang w:eastAsia="en-US"/>
    </w:rPr>
  </w:style>
  <w:style w:type="paragraph" w:customStyle="1" w:styleId="1DE603FEC1274399B787FD7060CA64898">
    <w:name w:val="1DE603FEC1274399B787FD7060CA64898"/>
    <w:rsid w:val="00D251A0"/>
    <w:rPr>
      <w:rFonts w:eastAsiaTheme="minorHAnsi"/>
      <w:lang w:eastAsia="en-US"/>
    </w:rPr>
  </w:style>
  <w:style w:type="paragraph" w:customStyle="1" w:styleId="F739FF2718594FB583CA6719F0E7957A7">
    <w:name w:val="F739FF2718594FB583CA6719F0E7957A7"/>
    <w:rsid w:val="00D251A0"/>
    <w:rPr>
      <w:rFonts w:eastAsiaTheme="minorHAnsi"/>
      <w:lang w:eastAsia="en-US"/>
    </w:rPr>
  </w:style>
  <w:style w:type="paragraph" w:customStyle="1" w:styleId="74A63B0392F249AE9FD1B9ECA9A56E678">
    <w:name w:val="74A63B0392F249AE9FD1B9ECA9A56E678"/>
    <w:rsid w:val="00D251A0"/>
    <w:rPr>
      <w:rFonts w:eastAsiaTheme="minorHAnsi"/>
      <w:lang w:eastAsia="en-US"/>
    </w:rPr>
  </w:style>
  <w:style w:type="paragraph" w:customStyle="1" w:styleId="63725CE59B8346E28CBE05BC3ECE96A29">
    <w:name w:val="63725CE59B8346E28CBE05BC3ECE96A29"/>
    <w:rsid w:val="00D251A0"/>
    <w:rPr>
      <w:rFonts w:eastAsiaTheme="minorHAnsi"/>
      <w:lang w:eastAsia="en-US"/>
    </w:rPr>
  </w:style>
  <w:style w:type="paragraph" w:customStyle="1" w:styleId="F78E51F820694C54B65AD7A7DFBE84EF9">
    <w:name w:val="F78E51F820694C54B65AD7A7DFBE84EF9"/>
    <w:rsid w:val="00D251A0"/>
    <w:rPr>
      <w:rFonts w:eastAsiaTheme="minorHAnsi"/>
      <w:lang w:eastAsia="en-US"/>
    </w:rPr>
  </w:style>
  <w:style w:type="paragraph" w:customStyle="1" w:styleId="7458D2BE2A664979BC463E67413449A79">
    <w:name w:val="7458D2BE2A664979BC463E67413449A79"/>
    <w:rsid w:val="00D251A0"/>
    <w:rPr>
      <w:rFonts w:eastAsiaTheme="minorHAnsi"/>
      <w:lang w:eastAsia="en-US"/>
    </w:rPr>
  </w:style>
  <w:style w:type="paragraph" w:customStyle="1" w:styleId="BE80AC30E85E4BDFA4A67203AA7898FC9">
    <w:name w:val="BE80AC30E85E4BDFA4A67203AA7898FC9"/>
    <w:rsid w:val="00D251A0"/>
    <w:rPr>
      <w:rFonts w:eastAsiaTheme="minorHAnsi"/>
      <w:lang w:eastAsia="en-US"/>
    </w:rPr>
  </w:style>
  <w:style w:type="paragraph" w:customStyle="1" w:styleId="24B497D08D2C46C9886436D2F514335D9">
    <w:name w:val="24B497D08D2C46C9886436D2F514335D9"/>
    <w:rsid w:val="00D251A0"/>
    <w:rPr>
      <w:rFonts w:eastAsiaTheme="minorHAnsi"/>
      <w:lang w:eastAsia="en-US"/>
    </w:rPr>
  </w:style>
  <w:style w:type="paragraph" w:customStyle="1" w:styleId="18DFF3DE46874C319FEC2EFF585381B79">
    <w:name w:val="18DFF3DE46874C319FEC2EFF585381B79"/>
    <w:rsid w:val="00D251A0"/>
    <w:rPr>
      <w:rFonts w:eastAsiaTheme="minorHAnsi"/>
      <w:lang w:eastAsia="en-US"/>
    </w:rPr>
  </w:style>
  <w:style w:type="paragraph" w:customStyle="1" w:styleId="FD9D5AB6DCA349B1AFDA94333C73828F9">
    <w:name w:val="FD9D5AB6DCA349B1AFDA94333C73828F9"/>
    <w:rsid w:val="00D251A0"/>
    <w:rPr>
      <w:rFonts w:eastAsiaTheme="minorHAnsi"/>
      <w:lang w:eastAsia="en-US"/>
    </w:rPr>
  </w:style>
  <w:style w:type="paragraph" w:customStyle="1" w:styleId="CF5EEE2DF8DB447D9BFA63ECBF4A6AB59">
    <w:name w:val="CF5EEE2DF8DB447D9BFA63ECBF4A6AB59"/>
    <w:rsid w:val="00D251A0"/>
    <w:rPr>
      <w:rFonts w:eastAsiaTheme="minorHAnsi"/>
      <w:lang w:eastAsia="en-US"/>
    </w:rPr>
  </w:style>
  <w:style w:type="paragraph" w:customStyle="1" w:styleId="5C553A1946E84B689FB5AE904DB3621F9">
    <w:name w:val="5C553A1946E84B689FB5AE904DB3621F9"/>
    <w:rsid w:val="00D251A0"/>
    <w:rPr>
      <w:rFonts w:eastAsiaTheme="minorHAnsi"/>
      <w:lang w:eastAsia="en-US"/>
    </w:rPr>
  </w:style>
  <w:style w:type="paragraph" w:customStyle="1" w:styleId="0E7F1501E97B423090715240570322E99">
    <w:name w:val="0E7F1501E97B423090715240570322E99"/>
    <w:rsid w:val="00D251A0"/>
    <w:rPr>
      <w:rFonts w:eastAsiaTheme="minorHAnsi"/>
      <w:lang w:eastAsia="en-US"/>
    </w:rPr>
  </w:style>
  <w:style w:type="paragraph" w:customStyle="1" w:styleId="80757747BCE04141926CC9D843E879469">
    <w:name w:val="80757747BCE04141926CC9D843E879469"/>
    <w:rsid w:val="00D251A0"/>
    <w:rPr>
      <w:rFonts w:eastAsiaTheme="minorHAnsi"/>
      <w:lang w:eastAsia="en-US"/>
    </w:rPr>
  </w:style>
  <w:style w:type="paragraph" w:customStyle="1" w:styleId="39402452206B4D2F9C17C774C0B8D8FF8">
    <w:name w:val="39402452206B4D2F9C17C774C0B8D8FF8"/>
    <w:rsid w:val="00D251A0"/>
    <w:rPr>
      <w:rFonts w:eastAsiaTheme="minorHAnsi"/>
      <w:lang w:eastAsia="en-US"/>
    </w:rPr>
  </w:style>
  <w:style w:type="paragraph" w:customStyle="1" w:styleId="1DE603FEC1274399B787FD7060CA64899">
    <w:name w:val="1DE603FEC1274399B787FD7060CA64899"/>
    <w:rsid w:val="00D251A0"/>
    <w:rPr>
      <w:rFonts w:eastAsiaTheme="minorHAnsi"/>
      <w:lang w:eastAsia="en-US"/>
    </w:rPr>
  </w:style>
  <w:style w:type="paragraph" w:customStyle="1" w:styleId="F739FF2718594FB583CA6719F0E7957A8">
    <w:name w:val="F739FF2718594FB583CA6719F0E7957A8"/>
    <w:rsid w:val="00D251A0"/>
    <w:rPr>
      <w:rFonts w:eastAsiaTheme="minorHAnsi"/>
      <w:lang w:eastAsia="en-US"/>
    </w:rPr>
  </w:style>
  <w:style w:type="paragraph" w:customStyle="1" w:styleId="74A63B0392F249AE9FD1B9ECA9A56E679">
    <w:name w:val="74A63B0392F249AE9FD1B9ECA9A56E679"/>
    <w:rsid w:val="00D251A0"/>
    <w:rPr>
      <w:rFonts w:eastAsiaTheme="minorHAnsi"/>
      <w:lang w:eastAsia="en-US"/>
    </w:rPr>
  </w:style>
  <w:style w:type="paragraph" w:customStyle="1" w:styleId="63725CE59B8346E28CBE05BC3ECE96A210">
    <w:name w:val="63725CE59B8346E28CBE05BC3ECE96A210"/>
    <w:rsid w:val="00D251A0"/>
    <w:rPr>
      <w:rFonts w:eastAsiaTheme="minorHAnsi"/>
      <w:lang w:eastAsia="en-US"/>
    </w:rPr>
  </w:style>
  <w:style w:type="paragraph" w:customStyle="1" w:styleId="F78E51F820694C54B65AD7A7DFBE84EF10">
    <w:name w:val="F78E51F820694C54B65AD7A7DFBE84EF10"/>
    <w:rsid w:val="00D251A0"/>
    <w:rPr>
      <w:rFonts w:eastAsiaTheme="minorHAnsi"/>
      <w:lang w:eastAsia="en-US"/>
    </w:rPr>
  </w:style>
  <w:style w:type="paragraph" w:customStyle="1" w:styleId="7458D2BE2A664979BC463E67413449A710">
    <w:name w:val="7458D2BE2A664979BC463E67413449A710"/>
    <w:rsid w:val="00D251A0"/>
    <w:rPr>
      <w:rFonts w:eastAsiaTheme="minorHAnsi"/>
      <w:lang w:eastAsia="en-US"/>
    </w:rPr>
  </w:style>
  <w:style w:type="paragraph" w:customStyle="1" w:styleId="BE80AC30E85E4BDFA4A67203AA7898FC10">
    <w:name w:val="BE80AC30E85E4BDFA4A67203AA7898FC10"/>
    <w:rsid w:val="00D251A0"/>
    <w:rPr>
      <w:rFonts w:eastAsiaTheme="minorHAnsi"/>
      <w:lang w:eastAsia="en-US"/>
    </w:rPr>
  </w:style>
  <w:style w:type="paragraph" w:customStyle="1" w:styleId="24B497D08D2C46C9886436D2F514335D10">
    <w:name w:val="24B497D08D2C46C9886436D2F514335D10"/>
    <w:rsid w:val="00D251A0"/>
    <w:rPr>
      <w:rFonts w:eastAsiaTheme="minorHAnsi"/>
      <w:lang w:eastAsia="en-US"/>
    </w:rPr>
  </w:style>
  <w:style w:type="paragraph" w:customStyle="1" w:styleId="18DFF3DE46874C319FEC2EFF585381B710">
    <w:name w:val="18DFF3DE46874C319FEC2EFF585381B710"/>
    <w:rsid w:val="00D251A0"/>
    <w:rPr>
      <w:rFonts w:eastAsiaTheme="minorHAnsi"/>
      <w:lang w:eastAsia="en-US"/>
    </w:rPr>
  </w:style>
  <w:style w:type="paragraph" w:customStyle="1" w:styleId="FD9D5AB6DCA349B1AFDA94333C73828F10">
    <w:name w:val="FD9D5AB6DCA349B1AFDA94333C73828F10"/>
    <w:rsid w:val="00D251A0"/>
    <w:rPr>
      <w:rFonts w:eastAsiaTheme="minorHAnsi"/>
      <w:lang w:eastAsia="en-US"/>
    </w:rPr>
  </w:style>
  <w:style w:type="paragraph" w:customStyle="1" w:styleId="CF5EEE2DF8DB447D9BFA63ECBF4A6AB510">
    <w:name w:val="CF5EEE2DF8DB447D9BFA63ECBF4A6AB510"/>
    <w:rsid w:val="00D251A0"/>
    <w:rPr>
      <w:rFonts w:eastAsiaTheme="minorHAnsi"/>
      <w:lang w:eastAsia="en-US"/>
    </w:rPr>
  </w:style>
  <w:style w:type="paragraph" w:customStyle="1" w:styleId="5C553A1946E84B689FB5AE904DB3621F10">
    <w:name w:val="5C553A1946E84B689FB5AE904DB3621F10"/>
    <w:rsid w:val="00D251A0"/>
    <w:rPr>
      <w:rFonts w:eastAsiaTheme="minorHAnsi"/>
      <w:lang w:eastAsia="en-US"/>
    </w:rPr>
  </w:style>
  <w:style w:type="paragraph" w:customStyle="1" w:styleId="0E7F1501E97B423090715240570322E910">
    <w:name w:val="0E7F1501E97B423090715240570322E910"/>
    <w:rsid w:val="00D251A0"/>
    <w:rPr>
      <w:rFonts w:eastAsiaTheme="minorHAnsi"/>
      <w:lang w:eastAsia="en-US"/>
    </w:rPr>
  </w:style>
  <w:style w:type="paragraph" w:customStyle="1" w:styleId="80757747BCE04141926CC9D843E8794610">
    <w:name w:val="80757747BCE04141926CC9D843E8794610"/>
    <w:rsid w:val="00D251A0"/>
    <w:rPr>
      <w:rFonts w:eastAsiaTheme="minorHAnsi"/>
      <w:lang w:eastAsia="en-US"/>
    </w:rPr>
  </w:style>
  <w:style w:type="paragraph" w:customStyle="1" w:styleId="39402452206B4D2F9C17C774C0B8D8FF9">
    <w:name w:val="39402452206B4D2F9C17C774C0B8D8FF9"/>
    <w:rsid w:val="00D251A0"/>
    <w:rPr>
      <w:rFonts w:eastAsiaTheme="minorHAnsi"/>
      <w:lang w:eastAsia="en-US"/>
    </w:rPr>
  </w:style>
  <w:style w:type="paragraph" w:customStyle="1" w:styleId="1DE603FEC1274399B787FD7060CA648910">
    <w:name w:val="1DE603FEC1274399B787FD7060CA648910"/>
    <w:rsid w:val="00D251A0"/>
    <w:rPr>
      <w:rFonts w:eastAsiaTheme="minorHAnsi"/>
      <w:lang w:eastAsia="en-US"/>
    </w:rPr>
  </w:style>
  <w:style w:type="paragraph" w:customStyle="1" w:styleId="F739FF2718594FB583CA6719F0E7957A9">
    <w:name w:val="F739FF2718594FB583CA6719F0E7957A9"/>
    <w:rsid w:val="00D251A0"/>
    <w:rPr>
      <w:rFonts w:eastAsiaTheme="minorHAnsi"/>
      <w:lang w:eastAsia="en-US"/>
    </w:rPr>
  </w:style>
  <w:style w:type="paragraph" w:customStyle="1" w:styleId="74A63B0392F249AE9FD1B9ECA9A56E6710">
    <w:name w:val="74A63B0392F249AE9FD1B9ECA9A56E6710"/>
    <w:rsid w:val="00D251A0"/>
    <w:rPr>
      <w:rFonts w:eastAsiaTheme="minorHAnsi"/>
      <w:lang w:eastAsia="en-US"/>
    </w:rPr>
  </w:style>
  <w:style w:type="paragraph" w:customStyle="1" w:styleId="63725CE59B8346E28CBE05BC3ECE96A211">
    <w:name w:val="63725CE59B8346E28CBE05BC3ECE96A211"/>
    <w:rsid w:val="00D251A0"/>
    <w:rPr>
      <w:rFonts w:eastAsiaTheme="minorHAnsi"/>
      <w:lang w:eastAsia="en-US"/>
    </w:rPr>
  </w:style>
  <w:style w:type="paragraph" w:customStyle="1" w:styleId="F78E51F820694C54B65AD7A7DFBE84EF11">
    <w:name w:val="F78E51F820694C54B65AD7A7DFBE84EF11"/>
    <w:rsid w:val="00D251A0"/>
    <w:rPr>
      <w:rFonts w:eastAsiaTheme="minorHAnsi"/>
      <w:lang w:eastAsia="en-US"/>
    </w:rPr>
  </w:style>
  <w:style w:type="paragraph" w:customStyle="1" w:styleId="7458D2BE2A664979BC463E67413449A711">
    <w:name w:val="7458D2BE2A664979BC463E67413449A711"/>
    <w:rsid w:val="00D251A0"/>
    <w:rPr>
      <w:rFonts w:eastAsiaTheme="minorHAnsi"/>
      <w:lang w:eastAsia="en-US"/>
    </w:rPr>
  </w:style>
  <w:style w:type="paragraph" w:customStyle="1" w:styleId="BE80AC30E85E4BDFA4A67203AA7898FC11">
    <w:name w:val="BE80AC30E85E4BDFA4A67203AA7898FC11"/>
    <w:rsid w:val="00D251A0"/>
    <w:rPr>
      <w:rFonts w:eastAsiaTheme="minorHAnsi"/>
      <w:lang w:eastAsia="en-US"/>
    </w:rPr>
  </w:style>
  <w:style w:type="paragraph" w:customStyle="1" w:styleId="24B497D08D2C46C9886436D2F514335D11">
    <w:name w:val="24B497D08D2C46C9886436D2F514335D11"/>
    <w:rsid w:val="00D251A0"/>
    <w:rPr>
      <w:rFonts w:eastAsiaTheme="minorHAnsi"/>
      <w:lang w:eastAsia="en-US"/>
    </w:rPr>
  </w:style>
  <w:style w:type="paragraph" w:customStyle="1" w:styleId="18DFF3DE46874C319FEC2EFF585381B711">
    <w:name w:val="18DFF3DE46874C319FEC2EFF585381B711"/>
    <w:rsid w:val="00D251A0"/>
    <w:rPr>
      <w:rFonts w:eastAsiaTheme="minorHAnsi"/>
      <w:lang w:eastAsia="en-US"/>
    </w:rPr>
  </w:style>
  <w:style w:type="paragraph" w:customStyle="1" w:styleId="FD9D5AB6DCA349B1AFDA94333C73828F11">
    <w:name w:val="FD9D5AB6DCA349B1AFDA94333C73828F11"/>
    <w:rsid w:val="00D251A0"/>
    <w:rPr>
      <w:rFonts w:eastAsiaTheme="minorHAnsi"/>
      <w:lang w:eastAsia="en-US"/>
    </w:rPr>
  </w:style>
  <w:style w:type="paragraph" w:customStyle="1" w:styleId="CF5EEE2DF8DB447D9BFA63ECBF4A6AB511">
    <w:name w:val="CF5EEE2DF8DB447D9BFA63ECBF4A6AB511"/>
    <w:rsid w:val="00D251A0"/>
    <w:rPr>
      <w:rFonts w:eastAsiaTheme="minorHAnsi"/>
      <w:lang w:eastAsia="en-US"/>
    </w:rPr>
  </w:style>
  <w:style w:type="paragraph" w:customStyle="1" w:styleId="5C553A1946E84B689FB5AE904DB3621F11">
    <w:name w:val="5C553A1946E84B689FB5AE904DB3621F11"/>
    <w:rsid w:val="00D251A0"/>
    <w:rPr>
      <w:rFonts w:eastAsiaTheme="minorHAnsi"/>
      <w:lang w:eastAsia="en-US"/>
    </w:rPr>
  </w:style>
  <w:style w:type="paragraph" w:customStyle="1" w:styleId="0E7F1501E97B423090715240570322E911">
    <w:name w:val="0E7F1501E97B423090715240570322E911"/>
    <w:rsid w:val="00D251A0"/>
    <w:rPr>
      <w:rFonts w:eastAsiaTheme="minorHAnsi"/>
      <w:lang w:eastAsia="en-US"/>
    </w:rPr>
  </w:style>
  <w:style w:type="paragraph" w:customStyle="1" w:styleId="80757747BCE04141926CC9D843E8794611">
    <w:name w:val="80757747BCE04141926CC9D843E8794611"/>
    <w:rsid w:val="00D251A0"/>
    <w:rPr>
      <w:rFonts w:eastAsiaTheme="minorHAnsi"/>
      <w:lang w:eastAsia="en-US"/>
    </w:rPr>
  </w:style>
  <w:style w:type="paragraph" w:customStyle="1" w:styleId="4DB58D30B8A042CEB893CC4D13A3DB02">
    <w:name w:val="4DB58D30B8A042CEB893CC4D13A3DB02"/>
    <w:rsid w:val="00D251A0"/>
  </w:style>
  <w:style w:type="paragraph" w:customStyle="1" w:styleId="333C8932023C4B0CB95169B978406F97">
    <w:name w:val="333C8932023C4B0CB95169B978406F97"/>
    <w:rsid w:val="00D251A0"/>
  </w:style>
  <w:style w:type="paragraph" w:customStyle="1" w:styleId="FED496C503CE4C28A0948F0AED26F11C">
    <w:name w:val="FED496C503CE4C28A0948F0AED26F11C"/>
    <w:rsid w:val="00D251A0"/>
  </w:style>
  <w:style w:type="paragraph" w:customStyle="1" w:styleId="42EBE8B48FD34D62BCAD17BCEB4DBA3A">
    <w:name w:val="42EBE8B48FD34D62BCAD17BCEB4DBA3A"/>
    <w:rsid w:val="00D251A0"/>
  </w:style>
  <w:style w:type="paragraph" w:customStyle="1" w:styleId="FC6E875FB22F4280B9AF5B40226358ED">
    <w:name w:val="FC6E875FB22F4280B9AF5B40226358ED"/>
    <w:rsid w:val="00D251A0"/>
  </w:style>
  <w:style w:type="paragraph" w:customStyle="1" w:styleId="5759CFEE23424299BABC1A9233BE7FB3">
    <w:name w:val="5759CFEE23424299BABC1A9233BE7FB3"/>
    <w:rsid w:val="00D251A0"/>
  </w:style>
  <w:style w:type="paragraph" w:customStyle="1" w:styleId="37669B62FA69476DB56CC83438EBA29E">
    <w:name w:val="37669B62FA69476DB56CC83438EBA29E"/>
    <w:rsid w:val="00D251A0"/>
  </w:style>
  <w:style w:type="paragraph" w:customStyle="1" w:styleId="9AB4CD65350C4ADEA835F0E6F8FADAA0">
    <w:name w:val="9AB4CD65350C4ADEA835F0E6F8FADAA0"/>
    <w:rsid w:val="00D251A0"/>
  </w:style>
  <w:style w:type="paragraph" w:customStyle="1" w:styleId="05C00C69960445238CFAC2E8E23D4F07">
    <w:name w:val="05C00C69960445238CFAC2E8E23D4F07"/>
    <w:rsid w:val="00D251A0"/>
  </w:style>
  <w:style w:type="paragraph" w:customStyle="1" w:styleId="D6FA6E85EA7F4CFA828E05F122816A5A">
    <w:name w:val="D6FA6E85EA7F4CFA828E05F122816A5A"/>
    <w:rsid w:val="00D251A0"/>
  </w:style>
  <w:style w:type="paragraph" w:customStyle="1" w:styleId="B497A5CBF140457A99014630CF443EDB">
    <w:name w:val="B497A5CBF140457A99014630CF443EDB"/>
    <w:rsid w:val="00D251A0"/>
  </w:style>
  <w:style w:type="paragraph" w:customStyle="1" w:styleId="519ABD8DB45B4322AF2E7FB4FCBAE196">
    <w:name w:val="519ABD8DB45B4322AF2E7FB4FCBAE196"/>
    <w:rsid w:val="00D251A0"/>
  </w:style>
  <w:style w:type="paragraph" w:customStyle="1" w:styleId="BA220FA6D80848F1924B16A1AA3C3793">
    <w:name w:val="BA220FA6D80848F1924B16A1AA3C3793"/>
    <w:rsid w:val="00D251A0"/>
  </w:style>
  <w:style w:type="paragraph" w:customStyle="1" w:styleId="96F224C185694054BC70D03EFBE946E7">
    <w:name w:val="96F224C185694054BC70D03EFBE946E7"/>
    <w:rsid w:val="00D251A0"/>
  </w:style>
  <w:style w:type="paragraph" w:customStyle="1" w:styleId="ECF6EDB1DBC74D6B9AC8D524A888FE82">
    <w:name w:val="ECF6EDB1DBC74D6B9AC8D524A888FE82"/>
    <w:rsid w:val="00D251A0"/>
  </w:style>
  <w:style w:type="paragraph" w:customStyle="1" w:styleId="39402452206B4D2F9C17C774C0B8D8FF10">
    <w:name w:val="39402452206B4D2F9C17C774C0B8D8FF10"/>
    <w:rsid w:val="00D251A0"/>
    <w:rPr>
      <w:rFonts w:eastAsiaTheme="minorHAnsi"/>
      <w:lang w:eastAsia="en-US"/>
    </w:rPr>
  </w:style>
  <w:style w:type="paragraph" w:customStyle="1" w:styleId="1DE603FEC1274399B787FD7060CA648911">
    <w:name w:val="1DE603FEC1274399B787FD7060CA648911"/>
    <w:rsid w:val="00D251A0"/>
    <w:rPr>
      <w:rFonts w:eastAsiaTheme="minorHAnsi"/>
      <w:lang w:eastAsia="en-US"/>
    </w:rPr>
  </w:style>
  <w:style w:type="paragraph" w:customStyle="1" w:styleId="F739FF2718594FB583CA6719F0E7957A10">
    <w:name w:val="F739FF2718594FB583CA6719F0E7957A10"/>
    <w:rsid w:val="00D251A0"/>
    <w:rPr>
      <w:rFonts w:eastAsiaTheme="minorHAnsi"/>
      <w:lang w:eastAsia="en-US"/>
    </w:rPr>
  </w:style>
  <w:style w:type="paragraph" w:customStyle="1" w:styleId="74A63B0392F249AE9FD1B9ECA9A56E6711">
    <w:name w:val="74A63B0392F249AE9FD1B9ECA9A56E6711"/>
    <w:rsid w:val="00D251A0"/>
    <w:rPr>
      <w:rFonts w:eastAsiaTheme="minorHAnsi"/>
      <w:lang w:eastAsia="en-US"/>
    </w:rPr>
  </w:style>
  <w:style w:type="paragraph" w:customStyle="1" w:styleId="63725CE59B8346E28CBE05BC3ECE96A212">
    <w:name w:val="63725CE59B8346E28CBE05BC3ECE96A212"/>
    <w:rsid w:val="00D251A0"/>
    <w:rPr>
      <w:rFonts w:eastAsiaTheme="minorHAnsi"/>
      <w:lang w:eastAsia="en-US"/>
    </w:rPr>
  </w:style>
  <w:style w:type="paragraph" w:customStyle="1" w:styleId="F78E51F820694C54B65AD7A7DFBE84EF12">
    <w:name w:val="F78E51F820694C54B65AD7A7DFBE84EF12"/>
    <w:rsid w:val="00D251A0"/>
    <w:rPr>
      <w:rFonts w:eastAsiaTheme="minorHAnsi"/>
      <w:lang w:eastAsia="en-US"/>
    </w:rPr>
  </w:style>
  <w:style w:type="paragraph" w:customStyle="1" w:styleId="7458D2BE2A664979BC463E67413449A712">
    <w:name w:val="7458D2BE2A664979BC463E67413449A712"/>
    <w:rsid w:val="00D251A0"/>
    <w:rPr>
      <w:rFonts w:eastAsiaTheme="minorHAnsi"/>
      <w:lang w:eastAsia="en-US"/>
    </w:rPr>
  </w:style>
  <w:style w:type="paragraph" w:customStyle="1" w:styleId="BE80AC30E85E4BDFA4A67203AA7898FC12">
    <w:name w:val="BE80AC30E85E4BDFA4A67203AA7898FC12"/>
    <w:rsid w:val="00D251A0"/>
    <w:rPr>
      <w:rFonts w:eastAsiaTheme="minorHAnsi"/>
      <w:lang w:eastAsia="en-US"/>
    </w:rPr>
  </w:style>
  <w:style w:type="paragraph" w:customStyle="1" w:styleId="24B497D08D2C46C9886436D2F514335D12">
    <w:name w:val="24B497D08D2C46C9886436D2F514335D12"/>
    <w:rsid w:val="00D251A0"/>
    <w:rPr>
      <w:rFonts w:eastAsiaTheme="minorHAnsi"/>
      <w:lang w:eastAsia="en-US"/>
    </w:rPr>
  </w:style>
  <w:style w:type="paragraph" w:customStyle="1" w:styleId="18DFF3DE46874C319FEC2EFF585381B712">
    <w:name w:val="18DFF3DE46874C319FEC2EFF585381B712"/>
    <w:rsid w:val="00D251A0"/>
    <w:rPr>
      <w:rFonts w:eastAsiaTheme="minorHAnsi"/>
      <w:lang w:eastAsia="en-US"/>
    </w:rPr>
  </w:style>
  <w:style w:type="paragraph" w:customStyle="1" w:styleId="FD9D5AB6DCA349B1AFDA94333C73828F12">
    <w:name w:val="FD9D5AB6DCA349B1AFDA94333C73828F12"/>
    <w:rsid w:val="00D251A0"/>
    <w:rPr>
      <w:rFonts w:eastAsiaTheme="minorHAnsi"/>
      <w:lang w:eastAsia="en-US"/>
    </w:rPr>
  </w:style>
  <w:style w:type="paragraph" w:customStyle="1" w:styleId="CF5EEE2DF8DB447D9BFA63ECBF4A6AB512">
    <w:name w:val="CF5EEE2DF8DB447D9BFA63ECBF4A6AB512"/>
    <w:rsid w:val="00D251A0"/>
    <w:rPr>
      <w:rFonts w:eastAsiaTheme="minorHAnsi"/>
      <w:lang w:eastAsia="en-US"/>
    </w:rPr>
  </w:style>
  <w:style w:type="paragraph" w:customStyle="1" w:styleId="5C553A1946E84B689FB5AE904DB3621F12">
    <w:name w:val="5C553A1946E84B689FB5AE904DB3621F12"/>
    <w:rsid w:val="00D251A0"/>
    <w:rPr>
      <w:rFonts w:eastAsiaTheme="minorHAnsi"/>
      <w:lang w:eastAsia="en-US"/>
    </w:rPr>
  </w:style>
  <w:style w:type="paragraph" w:customStyle="1" w:styleId="0E7F1501E97B423090715240570322E912">
    <w:name w:val="0E7F1501E97B423090715240570322E912"/>
    <w:rsid w:val="00D251A0"/>
    <w:rPr>
      <w:rFonts w:eastAsiaTheme="minorHAnsi"/>
      <w:lang w:eastAsia="en-US"/>
    </w:rPr>
  </w:style>
  <w:style w:type="paragraph" w:customStyle="1" w:styleId="80757747BCE04141926CC9D843E8794612">
    <w:name w:val="80757747BCE04141926CC9D843E8794612"/>
    <w:rsid w:val="00D251A0"/>
    <w:rPr>
      <w:rFonts w:eastAsiaTheme="minorHAnsi"/>
      <w:lang w:eastAsia="en-US"/>
    </w:rPr>
  </w:style>
  <w:style w:type="paragraph" w:customStyle="1" w:styleId="39402452206B4D2F9C17C774C0B8D8FF11">
    <w:name w:val="39402452206B4D2F9C17C774C0B8D8FF11"/>
    <w:rsid w:val="00D251A0"/>
    <w:rPr>
      <w:rFonts w:eastAsiaTheme="minorHAnsi"/>
      <w:lang w:eastAsia="en-US"/>
    </w:rPr>
  </w:style>
  <w:style w:type="paragraph" w:customStyle="1" w:styleId="1DE603FEC1274399B787FD7060CA648912">
    <w:name w:val="1DE603FEC1274399B787FD7060CA648912"/>
    <w:rsid w:val="00D251A0"/>
    <w:rPr>
      <w:rFonts w:eastAsiaTheme="minorHAnsi"/>
      <w:lang w:eastAsia="en-US"/>
    </w:rPr>
  </w:style>
  <w:style w:type="paragraph" w:customStyle="1" w:styleId="F739FF2718594FB583CA6719F0E7957A11">
    <w:name w:val="F739FF2718594FB583CA6719F0E7957A11"/>
    <w:rsid w:val="00D251A0"/>
    <w:rPr>
      <w:rFonts w:eastAsiaTheme="minorHAnsi"/>
      <w:lang w:eastAsia="en-US"/>
    </w:rPr>
  </w:style>
  <w:style w:type="paragraph" w:customStyle="1" w:styleId="74A63B0392F249AE9FD1B9ECA9A56E6712">
    <w:name w:val="74A63B0392F249AE9FD1B9ECA9A56E6712"/>
    <w:rsid w:val="00D251A0"/>
    <w:rPr>
      <w:rFonts w:eastAsiaTheme="minorHAnsi"/>
      <w:lang w:eastAsia="en-US"/>
    </w:rPr>
  </w:style>
  <w:style w:type="paragraph" w:customStyle="1" w:styleId="63725CE59B8346E28CBE05BC3ECE96A213">
    <w:name w:val="63725CE59B8346E28CBE05BC3ECE96A213"/>
    <w:rsid w:val="00D251A0"/>
    <w:rPr>
      <w:rFonts w:eastAsiaTheme="minorHAnsi"/>
      <w:lang w:eastAsia="en-US"/>
    </w:rPr>
  </w:style>
  <w:style w:type="paragraph" w:customStyle="1" w:styleId="F78E51F820694C54B65AD7A7DFBE84EF13">
    <w:name w:val="F78E51F820694C54B65AD7A7DFBE84EF13"/>
    <w:rsid w:val="00D251A0"/>
    <w:rPr>
      <w:rFonts w:eastAsiaTheme="minorHAnsi"/>
      <w:lang w:eastAsia="en-US"/>
    </w:rPr>
  </w:style>
  <w:style w:type="paragraph" w:customStyle="1" w:styleId="7458D2BE2A664979BC463E67413449A713">
    <w:name w:val="7458D2BE2A664979BC463E67413449A713"/>
    <w:rsid w:val="00D251A0"/>
    <w:rPr>
      <w:rFonts w:eastAsiaTheme="minorHAnsi"/>
      <w:lang w:eastAsia="en-US"/>
    </w:rPr>
  </w:style>
  <w:style w:type="paragraph" w:customStyle="1" w:styleId="BE80AC30E85E4BDFA4A67203AA7898FC13">
    <w:name w:val="BE80AC30E85E4BDFA4A67203AA7898FC13"/>
    <w:rsid w:val="00D251A0"/>
    <w:rPr>
      <w:rFonts w:eastAsiaTheme="minorHAnsi"/>
      <w:lang w:eastAsia="en-US"/>
    </w:rPr>
  </w:style>
  <w:style w:type="paragraph" w:customStyle="1" w:styleId="24B497D08D2C46C9886436D2F514335D13">
    <w:name w:val="24B497D08D2C46C9886436D2F514335D13"/>
    <w:rsid w:val="00D251A0"/>
    <w:rPr>
      <w:rFonts w:eastAsiaTheme="minorHAnsi"/>
      <w:lang w:eastAsia="en-US"/>
    </w:rPr>
  </w:style>
  <w:style w:type="paragraph" w:customStyle="1" w:styleId="18DFF3DE46874C319FEC2EFF585381B713">
    <w:name w:val="18DFF3DE46874C319FEC2EFF585381B713"/>
    <w:rsid w:val="00D251A0"/>
    <w:rPr>
      <w:rFonts w:eastAsiaTheme="minorHAnsi"/>
      <w:lang w:eastAsia="en-US"/>
    </w:rPr>
  </w:style>
  <w:style w:type="paragraph" w:customStyle="1" w:styleId="FD9D5AB6DCA349B1AFDA94333C73828F13">
    <w:name w:val="FD9D5AB6DCA349B1AFDA94333C73828F13"/>
    <w:rsid w:val="00D251A0"/>
    <w:rPr>
      <w:rFonts w:eastAsiaTheme="minorHAnsi"/>
      <w:lang w:eastAsia="en-US"/>
    </w:rPr>
  </w:style>
  <w:style w:type="paragraph" w:customStyle="1" w:styleId="CF5EEE2DF8DB447D9BFA63ECBF4A6AB513">
    <w:name w:val="CF5EEE2DF8DB447D9BFA63ECBF4A6AB513"/>
    <w:rsid w:val="00D251A0"/>
    <w:rPr>
      <w:rFonts w:eastAsiaTheme="minorHAnsi"/>
      <w:lang w:eastAsia="en-US"/>
    </w:rPr>
  </w:style>
  <w:style w:type="paragraph" w:customStyle="1" w:styleId="5C553A1946E84B689FB5AE904DB3621F13">
    <w:name w:val="5C553A1946E84B689FB5AE904DB3621F13"/>
    <w:rsid w:val="00D251A0"/>
    <w:rPr>
      <w:rFonts w:eastAsiaTheme="minorHAnsi"/>
      <w:lang w:eastAsia="en-US"/>
    </w:rPr>
  </w:style>
  <w:style w:type="paragraph" w:customStyle="1" w:styleId="0E7F1501E97B423090715240570322E913">
    <w:name w:val="0E7F1501E97B423090715240570322E913"/>
    <w:rsid w:val="00D251A0"/>
    <w:rPr>
      <w:rFonts w:eastAsiaTheme="minorHAnsi"/>
      <w:lang w:eastAsia="en-US"/>
    </w:rPr>
  </w:style>
  <w:style w:type="paragraph" w:customStyle="1" w:styleId="80757747BCE04141926CC9D843E8794613">
    <w:name w:val="80757747BCE04141926CC9D843E8794613"/>
    <w:rsid w:val="00D251A0"/>
    <w:rPr>
      <w:rFonts w:eastAsiaTheme="minorHAnsi"/>
      <w:lang w:eastAsia="en-US"/>
    </w:rPr>
  </w:style>
  <w:style w:type="paragraph" w:customStyle="1" w:styleId="39402452206B4D2F9C17C774C0B8D8FF12">
    <w:name w:val="39402452206B4D2F9C17C774C0B8D8FF12"/>
    <w:rsid w:val="00D251A0"/>
    <w:rPr>
      <w:rFonts w:eastAsiaTheme="minorHAnsi"/>
      <w:lang w:eastAsia="en-US"/>
    </w:rPr>
  </w:style>
  <w:style w:type="paragraph" w:customStyle="1" w:styleId="1DE603FEC1274399B787FD7060CA648913">
    <w:name w:val="1DE603FEC1274399B787FD7060CA648913"/>
    <w:rsid w:val="00D251A0"/>
    <w:rPr>
      <w:rFonts w:eastAsiaTheme="minorHAnsi"/>
      <w:lang w:eastAsia="en-US"/>
    </w:rPr>
  </w:style>
  <w:style w:type="paragraph" w:customStyle="1" w:styleId="F739FF2718594FB583CA6719F0E7957A12">
    <w:name w:val="F739FF2718594FB583CA6719F0E7957A12"/>
    <w:rsid w:val="00D251A0"/>
    <w:rPr>
      <w:rFonts w:eastAsiaTheme="minorHAnsi"/>
      <w:lang w:eastAsia="en-US"/>
    </w:rPr>
  </w:style>
  <w:style w:type="paragraph" w:customStyle="1" w:styleId="74A63B0392F249AE9FD1B9ECA9A56E6713">
    <w:name w:val="74A63B0392F249AE9FD1B9ECA9A56E6713"/>
    <w:rsid w:val="00D251A0"/>
    <w:rPr>
      <w:rFonts w:eastAsiaTheme="minorHAnsi"/>
      <w:lang w:eastAsia="en-US"/>
    </w:rPr>
  </w:style>
  <w:style w:type="paragraph" w:customStyle="1" w:styleId="63725CE59B8346E28CBE05BC3ECE96A214">
    <w:name w:val="63725CE59B8346E28CBE05BC3ECE96A214"/>
    <w:rsid w:val="00D251A0"/>
    <w:rPr>
      <w:rFonts w:eastAsiaTheme="minorHAnsi"/>
      <w:lang w:eastAsia="en-US"/>
    </w:rPr>
  </w:style>
  <w:style w:type="paragraph" w:customStyle="1" w:styleId="F78E51F820694C54B65AD7A7DFBE84EF14">
    <w:name w:val="F78E51F820694C54B65AD7A7DFBE84EF14"/>
    <w:rsid w:val="00D251A0"/>
    <w:rPr>
      <w:rFonts w:eastAsiaTheme="minorHAnsi"/>
      <w:lang w:eastAsia="en-US"/>
    </w:rPr>
  </w:style>
  <w:style w:type="paragraph" w:customStyle="1" w:styleId="7458D2BE2A664979BC463E67413449A714">
    <w:name w:val="7458D2BE2A664979BC463E67413449A714"/>
    <w:rsid w:val="00D251A0"/>
    <w:rPr>
      <w:rFonts w:eastAsiaTheme="minorHAnsi"/>
      <w:lang w:eastAsia="en-US"/>
    </w:rPr>
  </w:style>
  <w:style w:type="paragraph" w:customStyle="1" w:styleId="BE80AC30E85E4BDFA4A67203AA7898FC14">
    <w:name w:val="BE80AC30E85E4BDFA4A67203AA7898FC14"/>
    <w:rsid w:val="00D251A0"/>
    <w:rPr>
      <w:rFonts w:eastAsiaTheme="minorHAnsi"/>
      <w:lang w:eastAsia="en-US"/>
    </w:rPr>
  </w:style>
  <w:style w:type="paragraph" w:customStyle="1" w:styleId="24B497D08D2C46C9886436D2F514335D14">
    <w:name w:val="24B497D08D2C46C9886436D2F514335D14"/>
    <w:rsid w:val="00D251A0"/>
    <w:rPr>
      <w:rFonts w:eastAsiaTheme="minorHAnsi"/>
      <w:lang w:eastAsia="en-US"/>
    </w:rPr>
  </w:style>
  <w:style w:type="paragraph" w:customStyle="1" w:styleId="18DFF3DE46874C319FEC2EFF585381B714">
    <w:name w:val="18DFF3DE46874C319FEC2EFF585381B714"/>
    <w:rsid w:val="00D251A0"/>
    <w:rPr>
      <w:rFonts w:eastAsiaTheme="minorHAnsi"/>
      <w:lang w:eastAsia="en-US"/>
    </w:rPr>
  </w:style>
  <w:style w:type="paragraph" w:customStyle="1" w:styleId="FD9D5AB6DCA349B1AFDA94333C73828F14">
    <w:name w:val="FD9D5AB6DCA349B1AFDA94333C73828F14"/>
    <w:rsid w:val="00D251A0"/>
    <w:rPr>
      <w:rFonts w:eastAsiaTheme="minorHAnsi"/>
      <w:lang w:eastAsia="en-US"/>
    </w:rPr>
  </w:style>
  <w:style w:type="paragraph" w:customStyle="1" w:styleId="CF5EEE2DF8DB447D9BFA63ECBF4A6AB514">
    <w:name w:val="CF5EEE2DF8DB447D9BFA63ECBF4A6AB514"/>
    <w:rsid w:val="00D251A0"/>
    <w:rPr>
      <w:rFonts w:eastAsiaTheme="minorHAnsi"/>
      <w:lang w:eastAsia="en-US"/>
    </w:rPr>
  </w:style>
  <w:style w:type="paragraph" w:customStyle="1" w:styleId="5C553A1946E84B689FB5AE904DB3621F14">
    <w:name w:val="5C553A1946E84B689FB5AE904DB3621F14"/>
    <w:rsid w:val="00D251A0"/>
    <w:rPr>
      <w:rFonts w:eastAsiaTheme="minorHAnsi"/>
      <w:lang w:eastAsia="en-US"/>
    </w:rPr>
  </w:style>
  <w:style w:type="paragraph" w:customStyle="1" w:styleId="0E7F1501E97B423090715240570322E914">
    <w:name w:val="0E7F1501E97B423090715240570322E914"/>
    <w:rsid w:val="00D251A0"/>
    <w:rPr>
      <w:rFonts w:eastAsiaTheme="minorHAnsi"/>
      <w:lang w:eastAsia="en-US"/>
    </w:rPr>
  </w:style>
  <w:style w:type="paragraph" w:customStyle="1" w:styleId="80757747BCE04141926CC9D843E8794614">
    <w:name w:val="80757747BCE04141926CC9D843E8794614"/>
    <w:rsid w:val="00D251A0"/>
    <w:rPr>
      <w:rFonts w:eastAsiaTheme="minorHAnsi"/>
      <w:lang w:eastAsia="en-US"/>
    </w:rPr>
  </w:style>
  <w:style w:type="paragraph" w:customStyle="1" w:styleId="39402452206B4D2F9C17C774C0B8D8FF13">
    <w:name w:val="39402452206B4D2F9C17C774C0B8D8FF13"/>
    <w:rsid w:val="00D251A0"/>
    <w:rPr>
      <w:rFonts w:eastAsiaTheme="minorHAnsi"/>
      <w:lang w:eastAsia="en-US"/>
    </w:rPr>
  </w:style>
  <w:style w:type="paragraph" w:customStyle="1" w:styleId="1DE603FEC1274399B787FD7060CA648914">
    <w:name w:val="1DE603FEC1274399B787FD7060CA648914"/>
    <w:rsid w:val="00D251A0"/>
    <w:rPr>
      <w:rFonts w:eastAsiaTheme="minorHAnsi"/>
      <w:lang w:eastAsia="en-US"/>
    </w:rPr>
  </w:style>
  <w:style w:type="paragraph" w:customStyle="1" w:styleId="F739FF2718594FB583CA6719F0E7957A13">
    <w:name w:val="F739FF2718594FB583CA6719F0E7957A13"/>
    <w:rsid w:val="00D251A0"/>
    <w:rPr>
      <w:rFonts w:eastAsiaTheme="minorHAnsi"/>
      <w:lang w:eastAsia="en-US"/>
    </w:rPr>
  </w:style>
  <w:style w:type="paragraph" w:customStyle="1" w:styleId="74A63B0392F249AE9FD1B9ECA9A56E6714">
    <w:name w:val="74A63B0392F249AE9FD1B9ECA9A56E6714"/>
    <w:rsid w:val="00D251A0"/>
    <w:rPr>
      <w:rFonts w:eastAsiaTheme="minorHAnsi"/>
      <w:lang w:eastAsia="en-US"/>
    </w:rPr>
  </w:style>
  <w:style w:type="paragraph" w:customStyle="1" w:styleId="63725CE59B8346E28CBE05BC3ECE96A215">
    <w:name w:val="63725CE59B8346E28CBE05BC3ECE96A215"/>
    <w:rsid w:val="00D251A0"/>
    <w:rPr>
      <w:rFonts w:eastAsiaTheme="minorHAnsi"/>
      <w:lang w:eastAsia="en-US"/>
    </w:rPr>
  </w:style>
  <w:style w:type="paragraph" w:customStyle="1" w:styleId="F78E51F820694C54B65AD7A7DFBE84EF15">
    <w:name w:val="F78E51F820694C54B65AD7A7DFBE84EF15"/>
    <w:rsid w:val="00D251A0"/>
    <w:rPr>
      <w:rFonts w:eastAsiaTheme="minorHAnsi"/>
      <w:lang w:eastAsia="en-US"/>
    </w:rPr>
  </w:style>
  <w:style w:type="paragraph" w:customStyle="1" w:styleId="7458D2BE2A664979BC463E67413449A715">
    <w:name w:val="7458D2BE2A664979BC463E67413449A715"/>
    <w:rsid w:val="00D251A0"/>
    <w:rPr>
      <w:rFonts w:eastAsiaTheme="minorHAnsi"/>
      <w:lang w:eastAsia="en-US"/>
    </w:rPr>
  </w:style>
  <w:style w:type="paragraph" w:customStyle="1" w:styleId="BE80AC30E85E4BDFA4A67203AA7898FC15">
    <w:name w:val="BE80AC30E85E4BDFA4A67203AA7898FC15"/>
    <w:rsid w:val="00D251A0"/>
    <w:rPr>
      <w:rFonts w:eastAsiaTheme="minorHAnsi"/>
      <w:lang w:eastAsia="en-US"/>
    </w:rPr>
  </w:style>
  <w:style w:type="paragraph" w:customStyle="1" w:styleId="24B497D08D2C46C9886436D2F514335D15">
    <w:name w:val="24B497D08D2C46C9886436D2F514335D15"/>
    <w:rsid w:val="00D251A0"/>
    <w:rPr>
      <w:rFonts w:eastAsiaTheme="minorHAnsi"/>
      <w:lang w:eastAsia="en-US"/>
    </w:rPr>
  </w:style>
  <w:style w:type="paragraph" w:customStyle="1" w:styleId="18DFF3DE46874C319FEC2EFF585381B715">
    <w:name w:val="18DFF3DE46874C319FEC2EFF585381B715"/>
    <w:rsid w:val="00D251A0"/>
    <w:rPr>
      <w:rFonts w:eastAsiaTheme="minorHAnsi"/>
      <w:lang w:eastAsia="en-US"/>
    </w:rPr>
  </w:style>
  <w:style w:type="paragraph" w:customStyle="1" w:styleId="FD9D5AB6DCA349B1AFDA94333C73828F15">
    <w:name w:val="FD9D5AB6DCA349B1AFDA94333C73828F15"/>
    <w:rsid w:val="00D251A0"/>
    <w:rPr>
      <w:rFonts w:eastAsiaTheme="minorHAnsi"/>
      <w:lang w:eastAsia="en-US"/>
    </w:rPr>
  </w:style>
  <w:style w:type="paragraph" w:customStyle="1" w:styleId="CF5EEE2DF8DB447D9BFA63ECBF4A6AB515">
    <w:name w:val="CF5EEE2DF8DB447D9BFA63ECBF4A6AB515"/>
    <w:rsid w:val="00D251A0"/>
    <w:rPr>
      <w:rFonts w:eastAsiaTheme="minorHAnsi"/>
      <w:lang w:eastAsia="en-US"/>
    </w:rPr>
  </w:style>
  <w:style w:type="paragraph" w:customStyle="1" w:styleId="5C553A1946E84B689FB5AE904DB3621F15">
    <w:name w:val="5C553A1946E84B689FB5AE904DB3621F15"/>
    <w:rsid w:val="00D251A0"/>
    <w:rPr>
      <w:rFonts w:eastAsiaTheme="minorHAnsi"/>
      <w:lang w:eastAsia="en-US"/>
    </w:rPr>
  </w:style>
  <w:style w:type="paragraph" w:customStyle="1" w:styleId="0E7F1501E97B423090715240570322E915">
    <w:name w:val="0E7F1501E97B423090715240570322E915"/>
    <w:rsid w:val="00D251A0"/>
    <w:rPr>
      <w:rFonts w:eastAsiaTheme="minorHAnsi"/>
      <w:lang w:eastAsia="en-US"/>
    </w:rPr>
  </w:style>
  <w:style w:type="paragraph" w:customStyle="1" w:styleId="80757747BCE04141926CC9D843E8794615">
    <w:name w:val="80757747BCE04141926CC9D843E8794615"/>
    <w:rsid w:val="00D251A0"/>
    <w:rPr>
      <w:rFonts w:eastAsiaTheme="minorHAnsi"/>
      <w:lang w:eastAsia="en-US"/>
    </w:rPr>
  </w:style>
  <w:style w:type="paragraph" w:customStyle="1" w:styleId="39402452206B4D2F9C17C774C0B8D8FF14">
    <w:name w:val="39402452206B4D2F9C17C774C0B8D8FF14"/>
    <w:rsid w:val="00D251A0"/>
    <w:rPr>
      <w:rFonts w:eastAsiaTheme="minorHAnsi"/>
      <w:lang w:eastAsia="en-US"/>
    </w:rPr>
  </w:style>
  <w:style w:type="paragraph" w:customStyle="1" w:styleId="1DE603FEC1274399B787FD7060CA648915">
    <w:name w:val="1DE603FEC1274399B787FD7060CA648915"/>
    <w:rsid w:val="00D251A0"/>
    <w:rPr>
      <w:rFonts w:eastAsiaTheme="minorHAnsi"/>
      <w:lang w:eastAsia="en-US"/>
    </w:rPr>
  </w:style>
  <w:style w:type="paragraph" w:customStyle="1" w:styleId="F739FF2718594FB583CA6719F0E7957A14">
    <w:name w:val="F739FF2718594FB583CA6719F0E7957A14"/>
    <w:rsid w:val="00D251A0"/>
    <w:rPr>
      <w:rFonts w:eastAsiaTheme="minorHAnsi"/>
      <w:lang w:eastAsia="en-US"/>
    </w:rPr>
  </w:style>
  <w:style w:type="paragraph" w:customStyle="1" w:styleId="74A63B0392F249AE9FD1B9ECA9A56E6715">
    <w:name w:val="74A63B0392F249AE9FD1B9ECA9A56E6715"/>
    <w:rsid w:val="00D251A0"/>
    <w:rPr>
      <w:rFonts w:eastAsiaTheme="minorHAnsi"/>
      <w:lang w:eastAsia="en-US"/>
    </w:rPr>
  </w:style>
  <w:style w:type="paragraph" w:customStyle="1" w:styleId="63725CE59B8346E28CBE05BC3ECE96A216">
    <w:name w:val="63725CE59B8346E28CBE05BC3ECE96A216"/>
    <w:rsid w:val="00D251A0"/>
    <w:rPr>
      <w:rFonts w:eastAsiaTheme="minorHAnsi"/>
      <w:lang w:eastAsia="en-US"/>
    </w:rPr>
  </w:style>
  <w:style w:type="paragraph" w:customStyle="1" w:styleId="F78E51F820694C54B65AD7A7DFBE84EF16">
    <w:name w:val="F78E51F820694C54B65AD7A7DFBE84EF16"/>
    <w:rsid w:val="00D251A0"/>
    <w:rPr>
      <w:rFonts w:eastAsiaTheme="minorHAnsi"/>
      <w:lang w:eastAsia="en-US"/>
    </w:rPr>
  </w:style>
  <w:style w:type="paragraph" w:customStyle="1" w:styleId="7458D2BE2A664979BC463E67413449A716">
    <w:name w:val="7458D2BE2A664979BC463E67413449A716"/>
    <w:rsid w:val="00D251A0"/>
    <w:rPr>
      <w:rFonts w:eastAsiaTheme="minorHAnsi"/>
      <w:lang w:eastAsia="en-US"/>
    </w:rPr>
  </w:style>
  <w:style w:type="paragraph" w:customStyle="1" w:styleId="BE80AC30E85E4BDFA4A67203AA7898FC16">
    <w:name w:val="BE80AC30E85E4BDFA4A67203AA7898FC16"/>
    <w:rsid w:val="00D251A0"/>
    <w:rPr>
      <w:rFonts w:eastAsiaTheme="minorHAnsi"/>
      <w:lang w:eastAsia="en-US"/>
    </w:rPr>
  </w:style>
  <w:style w:type="paragraph" w:customStyle="1" w:styleId="24B497D08D2C46C9886436D2F514335D16">
    <w:name w:val="24B497D08D2C46C9886436D2F514335D16"/>
    <w:rsid w:val="00D251A0"/>
    <w:rPr>
      <w:rFonts w:eastAsiaTheme="minorHAnsi"/>
      <w:lang w:eastAsia="en-US"/>
    </w:rPr>
  </w:style>
  <w:style w:type="paragraph" w:customStyle="1" w:styleId="18DFF3DE46874C319FEC2EFF585381B716">
    <w:name w:val="18DFF3DE46874C319FEC2EFF585381B716"/>
    <w:rsid w:val="00D251A0"/>
    <w:rPr>
      <w:rFonts w:eastAsiaTheme="minorHAnsi"/>
      <w:lang w:eastAsia="en-US"/>
    </w:rPr>
  </w:style>
  <w:style w:type="paragraph" w:customStyle="1" w:styleId="FD9D5AB6DCA349B1AFDA94333C73828F16">
    <w:name w:val="FD9D5AB6DCA349B1AFDA94333C73828F16"/>
    <w:rsid w:val="00D251A0"/>
    <w:rPr>
      <w:rFonts w:eastAsiaTheme="minorHAnsi"/>
      <w:lang w:eastAsia="en-US"/>
    </w:rPr>
  </w:style>
  <w:style w:type="paragraph" w:customStyle="1" w:styleId="CF5EEE2DF8DB447D9BFA63ECBF4A6AB516">
    <w:name w:val="CF5EEE2DF8DB447D9BFA63ECBF4A6AB516"/>
    <w:rsid w:val="00D251A0"/>
    <w:rPr>
      <w:rFonts w:eastAsiaTheme="minorHAnsi"/>
      <w:lang w:eastAsia="en-US"/>
    </w:rPr>
  </w:style>
  <w:style w:type="paragraph" w:customStyle="1" w:styleId="5C553A1946E84B689FB5AE904DB3621F16">
    <w:name w:val="5C553A1946E84B689FB5AE904DB3621F16"/>
    <w:rsid w:val="00D251A0"/>
    <w:rPr>
      <w:rFonts w:eastAsiaTheme="minorHAnsi"/>
      <w:lang w:eastAsia="en-US"/>
    </w:rPr>
  </w:style>
  <w:style w:type="paragraph" w:customStyle="1" w:styleId="0E7F1501E97B423090715240570322E916">
    <w:name w:val="0E7F1501E97B423090715240570322E916"/>
    <w:rsid w:val="00D251A0"/>
    <w:rPr>
      <w:rFonts w:eastAsiaTheme="minorHAnsi"/>
      <w:lang w:eastAsia="en-US"/>
    </w:rPr>
  </w:style>
  <w:style w:type="paragraph" w:customStyle="1" w:styleId="80757747BCE04141926CC9D843E8794616">
    <w:name w:val="80757747BCE04141926CC9D843E8794616"/>
    <w:rsid w:val="00D251A0"/>
    <w:rPr>
      <w:rFonts w:eastAsiaTheme="minorHAnsi"/>
      <w:lang w:eastAsia="en-US"/>
    </w:rPr>
  </w:style>
  <w:style w:type="paragraph" w:customStyle="1" w:styleId="39402452206B4D2F9C17C774C0B8D8FF15">
    <w:name w:val="39402452206B4D2F9C17C774C0B8D8FF15"/>
    <w:rsid w:val="00D251A0"/>
    <w:rPr>
      <w:rFonts w:eastAsiaTheme="minorHAnsi"/>
      <w:lang w:eastAsia="en-US"/>
    </w:rPr>
  </w:style>
  <w:style w:type="paragraph" w:customStyle="1" w:styleId="1DE603FEC1274399B787FD7060CA648916">
    <w:name w:val="1DE603FEC1274399B787FD7060CA648916"/>
    <w:rsid w:val="00D251A0"/>
    <w:rPr>
      <w:rFonts w:eastAsiaTheme="minorHAnsi"/>
      <w:lang w:eastAsia="en-US"/>
    </w:rPr>
  </w:style>
  <w:style w:type="paragraph" w:customStyle="1" w:styleId="F739FF2718594FB583CA6719F0E7957A15">
    <w:name w:val="F739FF2718594FB583CA6719F0E7957A15"/>
    <w:rsid w:val="00D251A0"/>
    <w:rPr>
      <w:rFonts w:eastAsiaTheme="minorHAnsi"/>
      <w:lang w:eastAsia="en-US"/>
    </w:rPr>
  </w:style>
  <w:style w:type="paragraph" w:customStyle="1" w:styleId="74A63B0392F249AE9FD1B9ECA9A56E6716">
    <w:name w:val="74A63B0392F249AE9FD1B9ECA9A56E6716"/>
    <w:rsid w:val="00D251A0"/>
    <w:rPr>
      <w:rFonts w:eastAsiaTheme="minorHAnsi"/>
      <w:lang w:eastAsia="en-US"/>
    </w:rPr>
  </w:style>
  <w:style w:type="paragraph" w:customStyle="1" w:styleId="63725CE59B8346E28CBE05BC3ECE96A217">
    <w:name w:val="63725CE59B8346E28CBE05BC3ECE96A217"/>
    <w:rsid w:val="00D251A0"/>
    <w:rPr>
      <w:rFonts w:eastAsiaTheme="minorHAnsi"/>
      <w:lang w:eastAsia="en-US"/>
    </w:rPr>
  </w:style>
  <w:style w:type="paragraph" w:customStyle="1" w:styleId="F78E51F820694C54B65AD7A7DFBE84EF17">
    <w:name w:val="F78E51F820694C54B65AD7A7DFBE84EF17"/>
    <w:rsid w:val="00D251A0"/>
    <w:rPr>
      <w:rFonts w:eastAsiaTheme="minorHAnsi"/>
      <w:lang w:eastAsia="en-US"/>
    </w:rPr>
  </w:style>
  <w:style w:type="paragraph" w:customStyle="1" w:styleId="7458D2BE2A664979BC463E67413449A717">
    <w:name w:val="7458D2BE2A664979BC463E67413449A717"/>
    <w:rsid w:val="00D251A0"/>
    <w:rPr>
      <w:rFonts w:eastAsiaTheme="minorHAnsi"/>
      <w:lang w:eastAsia="en-US"/>
    </w:rPr>
  </w:style>
  <w:style w:type="paragraph" w:customStyle="1" w:styleId="BE80AC30E85E4BDFA4A67203AA7898FC17">
    <w:name w:val="BE80AC30E85E4BDFA4A67203AA7898FC17"/>
    <w:rsid w:val="00D251A0"/>
    <w:rPr>
      <w:rFonts w:eastAsiaTheme="minorHAnsi"/>
      <w:lang w:eastAsia="en-US"/>
    </w:rPr>
  </w:style>
  <w:style w:type="paragraph" w:customStyle="1" w:styleId="24B497D08D2C46C9886436D2F514335D17">
    <w:name w:val="24B497D08D2C46C9886436D2F514335D17"/>
    <w:rsid w:val="00D251A0"/>
    <w:rPr>
      <w:rFonts w:eastAsiaTheme="minorHAnsi"/>
      <w:lang w:eastAsia="en-US"/>
    </w:rPr>
  </w:style>
  <w:style w:type="paragraph" w:customStyle="1" w:styleId="18DFF3DE46874C319FEC2EFF585381B717">
    <w:name w:val="18DFF3DE46874C319FEC2EFF585381B717"/>
    <w:rsid w:val="00D251A0"/>
    <w:rPr>
      <w:rFonts w:eastAsiaTheme="minorHAnsi"/>
      <w:lang w:eastAsia="en-US"/>
    </w:rPr>
  </w:style>
  <w:style w:type="paragraph" w:customStyle="1" w:styleId="FD9D5AB6DCA349B1AFDA94333C73828F17">
    <w:name w:val="FD9D5AB6DCA349B1AFDA94333C73828F17"/>
    <w:rsid w:val="00D251A0"/>
    <w:rPr>
      <w:rFonts w:eastAsiaTheme="minorHAnsi"/>
      <w:lang w:eastAsia="en-US"/>
    </w:rPr>
  </w:style>
  <w:style w:type="paragraph" w:customStyle="1" w:styleId="CF5EEE2DF8DB447D9BFA63ECBF4A6AB517">
    <w:name w:val="CF5EEE2DF8DB447D9BFA63ECBF4A6AB517"/>
    <w:rsid w:val="00D251A0"/>
    <w:rPr>
      <w:rFonts w:eastAsiaTheme="minorHAnsi"/>
      <w:lang w:eastAsia="en-US"/>
    </w:rPr>
  </w:style>
  <w:style w:type="paragraph" w:customStyle="1" w:styleId="5C553A1946E84B689FB5AE904DB3621F17">
    <w:name w:val="5C553A1946E84B689FB5AE904DB3621F17"/>
    <w:rsid w:val="00D251A0"/>
    <w:rPr>
      <w:rFonts w:eastAsiaTheme="minorHAnsi"/>
      <w:lang w:eastAsia="en-US"/>
    </w:rPr>
  </w:style>
  <w:style w:type="paragraph" w:customStyle="1" w:styleId="0E7F1501E97B423090715240570322E917">
    <w:name w:val="0E7F1501E97B423090715240570322E917"/>
    <w:rsid w:val="00D251A0"/>
    <w:rPr>
      <w:rFonts w:eastAsiaTheme="minorHAnsi"/>
      <w:lang w:eastAsia="en-US"/>
    </w:rPr>
  </w:style>
  <w:style w:type="paragraph" w:customStyle="1" w:styleId="80757747BCE04141926CC9D843E8794617">
    <w:name w:val="80757747BCE04141926CC9D843E8794617"/>
    <w:rsid w:val="00D251A0"/>
    <w:rPr>
      <w:rFonts w:eastAsiaTheme="minorHAnsi"/>
      <w:lang w:eastAsia="en-US"/>
    </w:rPr>
  </w:style>
  <w:style w:type="paragraph" w:customStyle="1" w:styleId="39402452206B4D2F9C17C774C0B8D8FF16">
    <w:name w:val="39402452206B4D2F9C17C774C0B8D8FF16"/>
    <w:rsid w:val="00D251A0"/>
    <w:rPr>
      <w:rFonts w:eastAsiaTheme="minorHAnsi"/>
      <w:lang w:eastAsia="en-US"/>
    </w:rPr>
  </w:style>
  <w:style w:type="paragraph" w:customStyle="1" w:styleId="1DE603FEC1274399B787FD7060CA648917">
    <w:name w:val="1DE603FEC1274399B787FD7060CA648917"/>
    <w:rsid w:val="00D251A0"/>
    <w:rPr>
      <w:rFonts w:eastAsiaTheme="minorHAnsi"/>
      <w:lang w:eastAsia="en-US"/>
    </w:rPr>
  </w:style>
  <w:style w:type="paragraph" w:customStyle="1" w:styleId="F739FF2718594FB583CA6719F0E7957A16">
    <w:name w:val="F739FF2718594FB583CA6719F0E7957A16"/>
    <w:rsid w:val="00D251A0"/>
    <w:rPr>
      <w:rFonts w:eastAsiaTheme="minorHAnsi"/>
      <w:lang w:eastAsia="en-US"/>
    </w:rPr>
  </w:style>
  <w:style w:type="paragraph" w:customStyle="1" w:styleId="74A63B0392F249AE9FD1B9ECA9A56E6717">
    <w:name w:val="74A63B0392F249AE9FD1B9ECA9A56E6717"/>
    <w:rsid w:val="00D251A0"/>
    <w:rPr>
      <w:rFonts w:eastAsiaTheme="minorHAnsi"/>
      <w:lang w:eastAsia="en-US"/>
    </w:rPr>
  </w:style>
  <w:style w:type="paragraph" w:customStyle="1" w:styleId="63725CE59B8346E28CBE05BC3ECE96A218">
    <w:name w:val="63725CE59B8346E28CBE05BC3ECE96A218"/>
    <w:rsid w:val="00D251A0"/>
    <w:rPr>
      <w:rFonts w:eastAsiaTheme="minorHAnsi"/>
      <w:lang w:eastAsia="en-US"/>
    </w:rPr>
  </w:style>
  <w:style w:type="paragraph" w:customStyle="1" w:styleId="F78E51F820694C54B65AD7A7DFBE84EF18">
    <w:name w:val="F78E51F820694C54B65AD7A7DFBE84EF18"/>
    <w:rsid w:val="00D251A0"/>
    <w:rPr>
      <w:rFonts w:eastAsiaTheme="minorHAnsi"/>
      <w:lang w:eastAsia="en-US"/>
    </w:rPr>
  </w:style>
  <w:style w:type="paragraph" w:customStyle="1" w:styleId="7458D2BE2A664979BC463E67413449A718">
    <w:name w:val="7458D2BE2A664979BC463E67413449A718"/>
    <w:rsid w:val="00D251A0"/>
    <w:rPr>
      <w:rFonts w:eastAsiaTheme="minorHAnsi"/>
      <w:lang w:eastAsia="en-US"/>
    </w:rPr>
  </w:style>
  <w:style w:type="paragraph" w:customStyle="1" w:styleId="BE80AC30E85E4BDFA4A67203AA7898FC18">
    <w:name w:val="BE80AC30E85E4BDFA4A67203AA7898FC18"/>
    <w:rsid w:val="00D251A0"/>
    <w:rPr>
      <w:rFonts w:eastAsiaTheme="minorHAnsi"/>
      <w:lang w:eastAsia="en-US"/>
    </w:rPr>
  </w:style>
  <w:style w:type="paragraph" w:customStyle="1" w:styleId="24B497D08D2C46C9886436D2F514335D18">
    <w:name w:val="24B497D08D2C46C9886436D2F514335D18"/>
    <w:rsid w:val="00D251A0"/>
    <w:rPr>
      <w:rFonts w:eastAsiaTheme="minorHAnsi"/>
      <w:lang w:eastAsia="en-US"/>
    </w:rPr>
  </w:style>
  <w:style w:type="paragraph" w:customStyle="1" w:styleId="18DFF3DE46874C319FEC2EFF585381B718">
    <w:name w:val="18DFF3DE46874C319FEC2EFF585381B718"/>
    <w:rsid w:val="00D251A0"/>
    <w:rPr>
      <w:rFonts w:eastAsiaTheme="minorHAnsi"/>
      <w:lang w:eastAsia="en-US"/>
    </w:rPr>
  </w:style>
  <w:style w:type="paragraph" w:customStyle="1" w:styleId="FD9D5AB6DCA349B1AFDA94333C73828F18">
    <w:name w:val="FD9D5AB6DCA349B1AFDA94333C73828F18"/>
    <w:rsid w:val="00D251A0"/>
    <w:rPr>
      <w:rFonts w:eastAsiaTheme="minorHAnsi"/>
      <w:lang w:eastAsia="en-US"/>
    </w:rPr>
  </w:style>
  <w:style w:type="paragraph" w:customStyle="1" w:styleId="CF5EEE2DF8DB447D9BFA63ECBF4A6AB518">
    <w:name w:val="CF5EEE2DF8DB447D9BFA63ECBF4A6AB518"/>
    <w:rsid w:val="00D251A0"/>
    <w:rPr>
      <w:rFonts w:eastAsiaTheme="minorHAnsi"/>
      <w:lang w:eastAsia="en-US"/>
    </w:rPr>
  </w:style>
  <w:style w:type="paragraph" w:customStyle="1" w:styleId="5C553A1946E84B689FB5AE904DB3621F18">
    <w:name w:val="5C553A1946E84B689FB5AE904DB3621F18"/>
    <w:rsid w:val="00D251A0"/>
    <w:rPr>
      <w:rFonts w:eastAsiaTheme="minorHAnsi"/>
      <w:lang w:eastAsia="en-US"/>
    </w:rPr>
  </w:style>
  <w:style w:type="paragraph" w:customStyle="1" w:styleId="0E7F1501E97B423090715240570322E918">
    <w:name w:val="0E7F1501E97B423090715240570322E918"/>
    <w:rsid w:val="00D251A0"/>
    <w:rPr>
      <w:rFonts w:eastAsiaTheme="minorHAnsi"/>
      <w:lang w:eastAsia="en-US"/>
    </w:rPr>
  </w:style>
  <w:style w:type="paragraph" w:customStyle="1" w:styleId="80757747BCE04141926CC9D843E8794618">
    <w:name w:val="80757747BCE04141926CC9D843E8794618"/>
    <w:rsid w:val="00D251A0"/>
    <w:rPr>
      <w:rFonts w:eastAsiaTheme="minorHAnsi"/>
      <w:lang w:eastAsia="en-US"/>
    </w:rPr>
  </w:style>
  <w:style w:type="paragraph" w:customStyle="1" w:styleId="39402452206B4D2F9C17C774C0B8D8FF17">
    <w:name w:val="39402452206B4D2F9C17C774C0B8D8FF17"/>
    <w:rsid w:val="00D251A0"/>
    <w:rPr>
      <w:rFonts w:eastAsiaTheme="minorHAnsi"/>
      <w:lang w:eastAsia="en-US"/>
    </w:rPr>
  </w:style>
  <w:style w:type="paragraph" w:customStyle="1" w:styleId="1DE603FEC1274399B787FD7060CA648918">
    <w:name w:val="1DE603FEC1274399B787FD7060CA648918"/>
    <w:rsid w:val="00D251A0"/>
    <w:rPr>
      <w:rFonts w:eastAsiaTheme="minorHAnsi"/>
      <w:lang w:eastAsia="en-US"/>
    </w:rPr>
  </w:style>
  <w:style w:type="paragraph" w:customStyle="1" w:styleId="F739FF2718594FB583CA6719F0E7957A17">
    <w:name w:val="F739FF2718594FB583CA6719F0E7957A17"/>
    <w:rsid w:val="00D251A0"/>
    <w:rPr>
      <w:rFonts w:eastAsiaTheme="minorHAnsi"/>
      <w:lang w:eastAsia="en-US"/>
    </w:rPr>
  </w:style>
  <w:style w:type="paragraph" w:customStyle="1" w:styleId="74A63B0392F249AE9FD1B9ECA9A56E6718">
    <w:name w:val="74A63B0392F249AE9FD1B9ECA9A56E6718"/>
    <w:rsid w:val="00D251A0"/>
    <w:rPr>
      <w:rFonts w:eastAsiaTheme="minorHAnsi"/>
      <w:lang w:eastAsia="en-US"/>
    </w:rPr>
  </w:style>
  <w:style w:type="paragraph" w:customStyle="1" w:styleId="63725CE59B8346E28CBE05BC3ECE96A219">
    <w:name w:val="63725CE59B8346E28CBE05BC3ECE96A219"/>
    <w:rsid w:val="00D251A0"/>
    <w:rPr>
      <w:rFonts w:eastAsiaTheme="minorHAnsi"/>
      <w:lang w:eastAsia="en-US"/>
    </w:rPr>
  </w:style>
  <w:style w:type="paragraph" w:customStyle="1" w:styleId="F78E51F820694C54B65AD7A7DFBE84EF19">
    <w:name w:val="F78E51F820694C54B65AD7A7DFBE84EF19"/>
    <w:rsid w:val="00D251A0"/>
    <w:rPr>
      <w:rFonts w:eastAsiaTheme="minorHAnsi"/>
      <w:lang w:eastAsia="en-US"/>
    </w:rPr>
  </w:style>
  <w:style w:type="paragraph" w:customStyle="1" w:styleId="7458D2BE2A664979BC463E67413449A719">
    <w:name w:val="7458D2BE2A664979BC463E67413449A719"/>
    <w:rsid w:val="00D251A0"/>
    <w:rPr>
      <w:rFonts w:eastAsiaTheme="minorHAnsi"/>
      <w:lang w:eastAsia="en-US"/>
    </w:rPr>
  </w:style>
  <w:style w:type="paragraph" w:customStyle="1" w:styleId="BE80AC30E85E4BDFA4A67203AA7898FC19">
    <w:name w:val="BE80AC30E85E4BDFA4A67203AA7898FC19"/>
    <w:rsid w:val="00D251A0"/>
    <w:rPr>
      <w:rFonts w:eastAsiaTheme="minorHAnsi"/>
      <w:lang w:eastAsia="en-US"/>
    </w:rPr>
  </w:style>
  <w:style w:type="paragraph" w:customStyle="1" w:styleId="24B497D08D2C46C9886436D2F514335D19">
    <w:name w:val="24B497D08D2C46C9886436D2F514335D19"/>
    <w:rsid w:val="00D251A0"/>
    <w:rPr>
      <w:rFonts w:eastAsiaTheme="minorHAnsi"/>
      <w:lang w:eastAsia="en-US"/>
    </w:rPr>
  </w:style>
  <w:style w:type="paragraph" w:customStyle="1" w:styleId="18DFF3DE46874C319FEC2EFF585381B719">
    <w:name w:val="18DFF3DE46874C319FEC2EFF585381B719"/>
    <w:rsid w:val="00D251A0"/>
    <w:rPr>
      <w:rFonts w:eastAsiaTheme="minorHAnsi"/>
      <w:lang w:eastAsia="en-US"/>
    </w:rPr>
  </w:style>
  <w:style w:type="paragraph" w:customStyle="1" w:styleId="FD9D5AB6DCA349B1AFDA94333C73828F19">
    <w:name w:val="FD9D5AB6DCA349B1AFDA94333C73828F19"/>
    <w:rsid w:val="00D251A0"/>
    <w:rPr>
      <w:rFonts w:eastAsiaTheme="minorHAnsi"/>
      <w:lang w:eastAsia="en-US"/>
    </w:rPr>
  </w:style>
  <w:style w:type="paragraph" w:customStyle="1" w:styleId="CF5EEE2DF8DB447D9BFA63ECBF4A6AB519">
    <w:name w:val="CF5EEE2DF8DB447D9BFA63ECBF4A6AB519"/>
    <w:rsid w:val="00D251A0"/>
    <w:rPr>
      <w:rFonts w:eastAsiaTheme="minorHAnsi"/>
      <w:lang w:eastAsia="en-US"/>
    </w:rPr>
  </w:style>
  <w:style w:type="paragraph" w:customStyle="1" w:styleId="5C553A1946E84B689FB5AE904DB3621F19">
    <w:name w:val="5C553A1946E84B689FB5AE904DB3621F19"/>
    <w:rsid w:val="00D251A0"/>
    <w:rPr>
      <w:rFonts w:eastAsiaTheme="minorHAnsi"/>
      <w:lang w:eastAsia="en-US"/>
    </w:rPr>
  </w:style>
  <w:style w:type="paragraph" w:customStyle="1" w:styleId="0E7F1501E97B423090715240570322E919">
    <w:name w:val="0E7F1501E97B423090715240570322E919"/>
    <w:rsid w:val="00D251A0"/>
    <w:rPr>
      <w:rFonts w:eastAsiaTheme="minorHAnsi"/>
      <w:lang w:eastAsia="en-US"/>
    </w:rPr>
  </w:style>
  <w:style w:type="paragraph" w:customStyle="1" w:styleId="80757747BCE04141926CC9D843E8794619">
    <w:name w:val="80757747BCE04141926CC9D843E8794619"/>
    <w:rsid w:val="00D251A0"/>
    <w:rPr>
      <w:rFonts w:eastAsiaTheme="minorHAnsi"/>
      <w:lang w:eastAsia="en-US"/>
    </w:rPr>
  </w:style>
  <w:style w:type="paragraph" w:customStyle="1" w:styleId="39402452206B4D2F9C17C774C0B8D8FF18">
    <w:name w:val="39402452206B4D2F9C17C774C0B8D8FF18"/>
    <w:rsid w:val="00D251A0"/>
    <w:rPr>
      <w:rFonts w:eastAsiaTheme="minorHAnsi"/>
      <w:lang w:eastAsia="en-US"/>
    </w:rPr>
  </w:style>
  <w:style w:type="paragraph" w:customStyle="1" w:styleId="1DE603FEC1274399B787FD7060CA648919">
    <w:name w:val="1DE603FEC1274399B787FD7060CA648919"/>
    <w:rsid w:val="00D251A0"/>
    <w:rPr>
      <w:rFonts w:eastAsiaTheme="minorHAnsi"/>
      <w:lang w:eastAsia="en-US"/>
    </w:rPr>
  </w:style>
  <w:style w:type="paragraph" w:customStyle="1" w:styleId="F739FF2718594FB583CA6719F0E7957A18">
    <w:name w:val="F739FF2718594FB583CA6719F0E7957A18"/>
    <w:rsid w:val="00D251A0"/>
    <w:rPr>
      <w:rFonts w:eastAsiaTheme="minorHAnsi"/>
      <w:lang w:eastAsia="en-US"/>
    </w:rPr>
  </w:style>
  <w:style w:type="paragraph" w:customStyle="1" w:styleId="74A63B0392F249AE9FD1B9ECA9A56E6719">
    <w:name w:val="74A63B0392F249AE9FD1B9ECA9A56E6719"/>
    <w:rsid w:val="00D251A0"/>
    <w:rPr>
      <w:rFonts w:eastAsiaTheme="minorHAnsi"/>
      <w:lang w:eastAsia="en-US"/>
    </w:rPr>
  </w:style>
  <w:style w:type="paragraph" w:customStyle="1" w:styleId="63725CE59B8346E28CBE05BC3ECE96A220">
    <w:name w:val="63725CE59B8346E28CBE05BC3ECE96A220"/>
    <w:rsid w:val="00D251A0"/>
    <w:rPr>
      <w:rFonts w:eastAsiaTheme="minorHAnsi"/>
      <w:lang w:eastAsia="en-US"/>
    </w:rPr>
  </w:style>
  <w:style w:type="paragraph" w:customStyle="1" w:styleId="F78E51F820694C54B65AD7A7DFBE84EF20">
    <w:name w:val="F78E51F820694C54B65AD7A7DFBE84EF20"/>
    <w:rsid w:val="00D251A0"/>
    <w:rPr>
      <w:rFonts w:eastAsiaTheme="minorHAnsi"/>
      <w:lang w:eastAsia="en-US"/>
    </w:rPr>
  </w:style>
  <w:style w:type="paragraph" w:customStyle="1" w:styleId="7458D2BE2A664979BC463E67413449A720">
    <w:name w:val="7458D2BE2A664979BC463E67413449A720"/>
    <w:rsid w:val="00D251A0"/>
    <w:rPr>
      <w:rFonts w:eastAsiaTheme="minorHAnsi"/>
      <w:lang w:eastAsia="en-US"/>
    </w:rPr>
  </w:style>
  <w:style w:type="paragraph" w:customStyle="1" w:styleId="BE80AC30E85E4BDFA4A67203AA7898FC20">
    <w:name w:val="BE80AC30E85E4BDFA4A67203AA7898FC20"/>
    <w:rsid w:val="00D251A0"/>
    <w:rPr>
      <w:rFonts w:eastAsiaTheme="minorHAnsi"/>
      <w:lang w:eastAsia="en-US"/>
    </w:rPr>
  </w:style>
  <w:style w:type="paragraph" w:customStyle="1" w:styleId="24B497D08D2C46C9886436D2F514335D20">
    <w:name w:val="24B497D08D2C46C9886436D2F514335D20"/>
    <w:rsid w:val="00D251A0"/>
    <w:rPr>
      <w:rFonts w:eastAsiaTheme="minorHAnsi"/>
      <w:lang w:eastAsia="en-US"/>
    </w:rPr>
  </w:style>
  <w:style w:type="paragraph" w:customStyle="1" w:styleId="18DFF3DE46874C319FEC2EFF585381B720">
    <w:name w:val="18DFF3DE46874C319FEC2EFF585381B720"/>
    <w:rsid w:val="00D251A0"/>
    <w:rPr>
      <w:rFonts w:eastAsiaTheme="minorHAnsi"/>
      <w:lang w:eastAsia="en-US"/>
    </w:rPr>
  </w:style>
  <w:style w:type="paragraph" w:customStyle="1" w:styleId="FD9D5AB6DCA349B1AFDA94333C73828F20">
    <w:name w:val="FD9D5AB6DCA349B1AFDA94333C73828F20"/>
    <w:rsid w:val="00D251A0"/>
    <w:rPr>
      <w:rFonts w:eastAsiaTheme="minorHAnsi"/>
      <w:lang w:eastAsia="en-US"/>
    </w:rPr>
  </w:style>
  <w:style w:type="paragraph" w:customStyle="1" w:styleId="CF5EEE2DF8DB447D9BFA63ECBF4A6AB520">
    <w:name w:val="CF5EEE2DF8DB447D9BFA63ECBF4A6AB520"/>
    <w:rsid w:val="00D251A0"/>
    <w:rPr>
      <w:rFonts w:eastAsiaTheme="minorHAnsi"/>
      <w:lang w:eastAsia="en-US"/>
    </w:rPr>
  </w:style>
  <w:style w:type="paragraph" w:customStyle="1" w:styleId="5C553A1946E84B689FB5AE904DB3621F20">
    <w:name w:val="5C553A1946E84B689FB5AE904DB3621F20"/>
    <w:rsid w:val="00D251A0"/>
    <w:rPr>
      <w:rFonts w:eastAsiaTheme="minorHAnsi"/>
      <w:lang w:eastAsia="en-US"/>
    </w:rPr>
  </w:style>
  <w:style w:type="paragraph" w:customStyle="1" w:styleId="0E7F1501E97B423090715240570322E920">
    <w:name w:val="0E7F1501E97B423090715240570322E920"/>
    <w:rsid w:val="00D251A0"/>
    <w:rPr>
      <w:rFonts w:eastAsiaTheme="minorHAnsi"/>
      <w:lang w:eastAsia="en-US"/>
    </w:rPr>
  </w:style>
  <w:style w:type="paragraph" w:customStyle="1" w:styleId="80757747BCE04141926CC9D843E8794620">
    <w:name w:val="80757747BCE04141926CC9D843E8794620"/>
    <w:rsid w:val="00D251A0"/>
    <w:rPr>
      <w:rFonts w:eastAsiaTheme="minorHAnsi"/>
      <w:lang w:eastAsia="en-US"/>
    </w:rPr>
  </w:style>
  <w:style w:type="paragraph" w:customStyle="1" w:styleId="39402452206B4D2F9C17C774C0B8D8FF19">
    <w:name w:val="39402452206B4D2F9C17C774C0B8D8FF19"/>
    <w:rsid w:val="00D251A0"/>
    <w:rPr>
      <w:rFonts w:eastAsiaTheme="minorHAnsi"/>
      <w:lang w:eastAsia="en-US"/>
    </w:rPr>
  </w:style>
  <w:style w:type="paragraph" w:customStyle="1" w:styleId="1DE603FEC1274399B787FD7060CA648920">
    <w:name w:val="1DE603FEC1274399B787FD7060CA648920"/>
    <w:rsid w:val="00D251A0"/>
    <w:rPr>
      <w:rFonts w:eastAsiaTheme="minorHAnsi"/>
      <w:lang w:eastAsia="en-US"/>
    </w:rPr>
  </w:style>
  <w:style w:type="paragraph" w:customStyle="1" w:styleId="F739FF2718594FB583CA6719F0E7957A19">
    <w:name w:val="F739FF2718594FB583CA6719F0E7957A19"/>
    <w:rsid w:val="00D251A0"/>
    <w:rPr>
      <w:rFonts w:eastAsiaTheme="minorHAnsi"/>
      <w:lang w:eastAsia="en-US"/>
    </w:rPr>
  </w:style>
  <w:style w:type="paragraph" w:customStyle="1" w:styleId="74A63B0392F249AE9FD1B9ECA9A56E6720">
    <w:name w:val="74A63B0392F249AE9FD1B9ECA9A56E6720"/>
    <w:rsid w:val="00D251A0"/>
    <w:rPr>
      <w:rFonts w:eastAsiaTheme="minorHAnsi"/>
      <w:lang w:eastAsia="en-US"/>
    </w:rPr>
  </w:style>
  <w:style w:type="paragraph" w:customStyle="1" w:styleId="63725CE59B8346E28CBE05BC3ECE96A221">
    <w:name w:val="63725CE59B8346E28CBE05BC3ECE96A221"/>
    <w:rsid w:val="00D251A0"/>
    <w:rPr>
      <w:rFonts w:eastAsiaTheme="minorHAnsi"/>
      <w:lang w:eastAsia="en-US"/>
    </w:rPr>
  </w:style>
  <w:style w:type="paragraph" w:customStyle="1" w:styleId="F78E51F820694C54B65AD7A7DFBE84EF21">
    <w:name w:val="F78E51F820694C54B65AD7A7DFBE84EF21"/>
    <w:rsid w:val="00D251A0"/>
    <w:rPr>
      <w:rFonts w:eastAsiaTheme="minorHAnsi"/>
      <w:lang w:eastAsia="en-US"/>
    </w:rPr>
  </w:style>
  <w:style w:type="paragraph" w:customStyle="1" w:styleId="7458D2BE2A664979BC463E67413449A721">
    <w:name w:val="7458D2BE2A664979BC463E67413449A721"/>
    <w:rsid w:val="00D251A0"/>
    <w:rPr>
      <w:rFonts w:eastAsiaTheme="minorHAnsi"/>
      <w:lang w:eastAsia="en-US"/>
    </w:rPr>
  </w:style>
  <w:style w:type="paragraph" w:customStyle="1" w:styleId="BE80AC30E85E4BDFA4A67203AA7898FC21">
    <w:name w:val="BE80AC30E85E4BDFA4A67203AA7898FC21"/>
    <w:rsid w:val="00D251A0"/>
    <w:rPr>
      <w:rFonts w:eastAsiaTheme="minorHAnsi"/>
      <w:lang w:eastAsia="en-US"/>
    </w:rPr>
  </w:style>
  <w:style w:type="paragraph" w:customStyle="1" w:styleId="24B497D08D2C46C9886436D2F514335D21">
    <w:name w:val="24B497D08D2C46C9886436D2F514335D21"/>
    <w:rsid w:val="00D251A0"/>
    <w:rPr>
      <w:rFonts w:eastAsiaTheme="minorHAnsi"/>
      <w:lang w:eastAsia="en-US"/>
    </w:rPr>
  </w:style>
  <w:style w:type="paragraph" w:customStyle="1" w:styleId="18DFF3DE46874C319FEC2EFF585381B721">
    <w:name w:val="18DFF3DE46874C319FEC2EFF585381B721"/>
    <w:rsid w:val="00D251A0"/>
    <w:rPr>
      <w:rFonts w:eastAsiaTheme="minorHAnsi"/>
      <w:lang w:eastAsia="en-US"/>
    </w:rPr>
  </w:style>
  <w:style w:type="paragraph" w:customStyle="1" w:styleId="FD9D5AB6DCA349B1AFDA94333C73828F21">
    <w:name w:val="FD9D5AB6DCA349B1AFDA94333C73828F21"/>
    <w:rsid w:val="00D251A0"/>
    <w:rPr>
      <w:rFonts w:eastAsiaTheme="minorHAnsi"/>
      <w:lang w:eastAsia="en-US"/>
    </w:rPr>
  </w:style>
  <w:style w:type="paragraph" w:customStyle="1" w:styleId="CF5EEE2DF8DB447D9BFA63ECBF4A6AB521">
    <w:name w:val="CF5EEE2DF8DB447D9BFA63ECBF4A6AB521"/>
    <w:rsid w:val="00D251A0"/>
    <w:rPr>
      <w:rFonts w:eastAsiaTheme="minorHAnsi"/>
      <w:lang w:eastAsia="en-US"/>
    </w:rPr>
  </w:style>
  <w:style w:type="paragraph" w:customStyle="1" w:styleId="5C553A1946E84B689FB5AE904DB3621F21">
    <w:name w:val="5C553A1946E84B689FB5AE904DB3621F21"/>
    <w:rsid w:val="00D251A0"/>
    <w:rPr>
      <w:rFonts w:eastAsiaTheme="minorHAnsi"/>
      <w:lang w:eastAsia="en-US"/>
    </w:rPr>
  </w:style>
  <w:style w:type="paragraph" w:customStyle="1" w:styleId="0E7F1501E97B423090715240570322E921">
    <w:name w:val="0E7F1501E97B423090715240570322E921"/>
    <w:rsid w:val="00D251A0"/>
    <w:rPr>
      <w:rFonts w:eastAsiaTheme="minorHAnsi"/>
      <w:lang w:eastAsia="en-US"/>
    </w:rPr>
  </w:style>
  <w:style w:type="paragraph" w:customStyle="1" w:styleId="80757747BCE04141926CC9D843E8794621">
    <w:name w:val="80757747BCE04141926CC9D843E8794621"/>
    <w:rsid w:val="00D251A0"/>
    <w:rPr>
      <w:rFonts w:eastAsiaTheme="minorHAnsi"/>
      <w:lang w:eastAsia="en-US"/>
    </w:rPr>
  </w:style>
  <w:style w:type="paragraph" w:customStyle="1" w:styleId="39402452206B4D2F9C17C774C0B8D8FF20">
    <w:name w:val="39402452206B4D2F9C17C774C0B8D8FF20"/>
    <w:rsid w:val="00D251A0"/>
    <w:rPr>
      <w:rFonts w:eastAsiaTheme="minorHAnsi"/>
      <w:lang w:eastAsia="en-US"/>
    </w:rPr>
  </w:style>
  <w:style w:type="paragraph" w:customStyle="1" w:styleId="1DE603FEC1274399B787FD7060CA648921">
    <w:name w:val="1DE603FEC1274399B787FD7060CA648921"/>
    <w:rsid w:val="00D251A0"/>
    <w:rPr>
      <w:rFonts w:eastAsiaTheme="minorHAnsi"/>
      <w:lang w:eastAsia="en-US"/>
    </w:rPr>
  </w:style>
  <w:style w:type="paragraph" w:customStyle="1" w:styleId="F739FF2718594FB583CA6719F0E7957A20">
    <w:name w:val="F739FF2718594FB583CA6719F0E7957A20"/>
    <w:rsid w:val="00D251A0"/>
    <w:rPr>
      <w:rFonts w:eastAsiaTheme="minorHAnsi"/>
      <w:lang w:eastAsia="en-US"/>
    </w:rPr>
  </w:style>
  <w:style w:type="paragraph" w:customStyle="1" w:styleId="74A63B0392F249AE9FD1B9ECA9A56E6721">
    <w:name w:val="74A63B0392F249AE9FD1B9ECA9A56E6721"/>
    <w:rsid w:val="00D251A0"/>
    <w:rPr>
      <w:rFonts w:eastAsiaTheme="minorHAnsi"/>
      <w:lang w:eastAsia="en-US"/>
    </w:rPr>
  </w:style>
  <w:style w:type="paragraph" w:customStyle="1" w:styleId="63725CE59B8346E28CBE05BC3ECE96A222">
    <w:name w:val="63725CE59B8346E28CBE05BC3ECE96A222"/>
    <w:rsid w:val="00D251A0"/>
    <w:rPr>
      <w:rFonts w:eastAsiaTheme="minorHAnsi"/>
      <w:lang w:eastAsia="en-US"/>
    </w:rPr>
  </w:style>
  <w:style w:type="paragraph" w:customStyle="1" w:styleId="F78E51F820694C54B65AD7A7DFBE84EF22">
    <w:name w:val="F78E51F820694C54B65AD7A7DFBE84EF22"/>
    <w:rsid w:val="00D251A0"/>
    <w:rPr>
      <w:rFonts w:eastAsiaTheme="minorHAnsi"/>
      <w:lang w:eastAsia="en-US"/>
    </w:rPr>
  </w:style>
  <w:style w:type="paragraph" w:customStyle="1" w:styleId="7458D2BE2A664979BC463E67413449A722">
    <w:name w:val="7458D2BE2A664979BC463E67413449A722"/>
    <w:rsid w:val="00D251A0"/>
    <w:rPr>
      <w:rFonts w:eastAsiaTheme="minorHAnsi"/>
      <w:lang w:eastAsia="en-US"/>
    </w:rPr>
  </w:style>
  <w:style w:type="paragraph" w:customStyle="1" w:styleId="BE80AC30E85E4BDFA4A67203AA7898FC22">
    <w:name w:val="BE80AC30E85E4BDFA4A67203AA7898FC22"/>
    <w:rsid w:val="00D251A0"/>
    <w:rPr>
      <w:rFonts w:eastAsiaTheme="minorHAnsi"/>
      <w:lang w:eastAsia="en-US"/>
    </w:rPr>
  </w:style>
  <w:style w:type="paragraph" w:customStyle="1" w:styleId="24B497D08D2C46C9886436D2F514335D22">
    <w:name w:val="24B497D08D2C46C9886436D2F514335D22"/>
    <w:rsid w:val="00D251A0"/>
    <w:rPr>
      <w:rFonts w:eastAsiaTheme="minorHAnsi"/>
      <w:lang w:eastAsia="en-US"/>
    </w:rPr>
  </w:style>
  <w:style w:type="paragraph" w:customStyle="1" w:styleId="18DFF3DE46874C319FEC2EFF585381B722">
    <w:name w:val="18DFF3DE46874C319FEC2EFF585381B722"/>
    <w:rsid w:val="00D251A0"/>
    <w:rPr>
      <w:rFonts w:eastAsiaTheme="minorHAnsi"/>
      <w:lang w:eastAsia="en-US"/>
    </w:rPr>
  </w:style>
  <w:style w:type="paragraph" w:customStyle="1" w:styleId="FD9D5AB6DCA349B1AFDA94333C73828F22">
    <w:name w:val="FD9D5AB6DCA349B1AFDA94333C73828F22"/>
    <w:rsid w:val="00D251A0"/>
    <w:rPr>
      <w:rFonts w:eastAsiaTheme="minorHAnsi"/>
      <w:lang w:eastAsia="en-US"/>
    </w:rPr>
  </w:style>
  <w:style w:type="paragraph" w:customStyle="1" w:styleId="CF5EEE2DF8DB447D9BFA63ECBF4A6AB522">
    <w:name w:val="CF5EEE2DF8DB447D9BFA63ECBF4A6AB522"/>
    <w:rsid w:val="00D251A0"/>
    <w:rPr>
      <w:rFonts w:eastAsiaTheme="minorHAnsi"/>
      <w:lang w:eastAsia="en-US"/>
    </w:rPr>
  </w:style>
  <w:style w:type="paragraph" w:customStyle="1" w:styleId="5C553A1946E84B689FB5AE904DB3621F22">
    <w:name w:val="5C553A1946E84B689FB5AE904DB3621F22"/>
    <w:rsid w:val="00D251A0"/>
    <w:rPr>
      <w:rFonts w:eastAsiaTheme="minorHAnsi"/>
      <w:lang w:eastAsia="en-US"/>
    </w:rPr>
  </w:style>
  <w:style w:type="paragraph" w:customStyle="1" w:styleId="0E7F1501E97B423090715240570322E922">
    <w:name w:val="0E7F1501E97B423090715240570322E922"/>
    <w:rsid w:val="00D251A0"/>
    <w:rPr>
      <w:rFonts w:eastAsiaTheme="minorHAnsi"/>
      <w:lang w:eastAsia="en-US"/>
    </w:rPr>
  </w:style>
  <w:style w:type="paragraph" w:customStyle="1" w:styleId="80757747BCE04141926CC9D843E8794622">
    <w:name w:val="80757747BCE04141926CC9D843E8794622"/>
    <w:rsid w:val="00D251A0"/>
    <w:rPr>
      <w:rFonts w:eastAsiaTheme="minorHAnsi"/>
      <w:lang w:eastAsia="en-US"/>
    </w:rPr>
  </w:style>
  <w:style w:type="paragraph" w:customStyle="1" w:styleId="39402452206B4D2F9C17C774C0B8D8FF21">
    <w:name w:val="39402452206B4D2F9C17C774C0B8D8FF21"/>
    <w:rsid w:val="00D251A0"/>
    <w:rPr>
      <w:rFonts w:eastAsiaTheme="minorHAnsi"/>
      <w:lang w:eastAsia="en-US"/>
    </w:rPr>
  </w:style>
  <w:style w:type="paragraph" w:customStyle="1" w:styleId="1DE603FEC1274399B787FD7060CA648922">
    <w:name w:val="1DE603FEC1274399B787FD7060CA648922"/>
    <w:rsid w:val="00D251A0"/>
    <w:rPr>
      <w:rFonts w:eastAsiaTheme="minorHAnsi"/>
      <w:lang w:eastAsia="en-US"/>
    </w:rPr>
  </w:style>
  <w:style w:type="paragraph" w:customStyle="1" w:styleId="F739FF2718594FB583CA6719F0E7957A21">
    <w:name w:val="F739FF2718594FB583CA6719F0E7957A21"/>
    <w:rsid w:val="00D251A0"/>
    <w:rPr>
      <w:rFonts w:eastAsiaTheme="minorHAnsi"/>
      <w:lang w:eastAsia="en-US"/>
    </w:rPr>
  </w:style>
  <w:style w:type="paragraph" w:customStyle="1" w:styleId="74A63B0392F249AE9FD1B9ECA9A56E6722">
    <w:name w:val="74A63B0392F249AE9FD1B9ECA9A56E6722"/>
    <w:rsid w:val="00D251A0"/>
    <w:rPr>
      <w:rFonts w:eastAsiaTheme="minorHAnsi"/>
      <w:lang w:eastAsia="en-US"/>
    </w:rPr>
  </w:style>
  <w:style w:type="paragraph" w:customStyle="1" w:styleId="63725CE59B8346E28CBE05BC3ECE96A223">
    <w:name w:val="63725CE59B8346E28CBE05BC3ECE96A223"/>
    <w:rsid w:val="00D251A0"/>
    <w:rPr>
      <w:rFonts w:eastAsiaTheme="minorHAnsi"/>
      <w:lang w:eastAsia="en-US"/>
    </w:rPr>
  </w:style>
  <w:style w:type="paragraph" w:customStyle="1" w:styleId="F78E51F820694C54B65AD7A7DFBE84EF23">
    <w:name w:val="F78E51F820694C54B65AD7A7DFBE84EF23"/>
    <w:rsid w:val="00D251A0"/>
    <w:rPr>
      <w:rFonts w:eastAsiaTheme="minorHAnsi"/>
      <w:lang w:eastAsia="en-US"/>
    </w:rPr>
  </w:style>
  <w:style w:type="paragraph" w:customStyle="1" w:styleId="7458D2BE2A664979BC463E67413449A723">
    <w:name w:val="7458D2BE2A664979BC463E67413449A723"/>
    <w:rsid w:val="00D251A0"/>
    <w:rPr>
      <w:rFonts w:eastAsiaTheme="minorHAnsi"/>
      <w:lang w:eastAsia="en-US"/>
    </w:rPr>
  </w:style>
  <w:style w:type="paragraph" w:customStyle="1" w:styleId="BE80AC30E85E4BDFA4A67203AA7898FC23">
    <w:name w:val="BE80AC30E85E4BDFA4A67203AA7898FC23"/>
    <w:rsid w:val="00D251A0"/>
    <w:rPr>
      <w:rFonts w:eastAsiaTheme="minorHAnsi"/>
      <w:lang w:eastAsia="en-US"/>
    </w:rPr>
  </w:style>
  <w:style w:type="paragraph" w:customStyle="1" w:styleId="24B497D08D2C46C9886436D2F514335D23">
    <w:name w:val="24B497D08D2C46C9886436D2F514335D23"/>
    <w:rsid w:val="00D251A0"/>
    <w:rPr>
      <w:rFonts w:eastAsiaTheme="minorHAnsi"/>
      <w:lang w:eastAsia="en-US"/>
    </w:rPr>
  </w:style>
  <w:style w:type="paragraph" w:customStyle="1" w:styleId="18DFF3DE46874C319FEC2EFF585381B723">
    <w:name w:val="18DFF3DE46874C319FEC2EFF585381B723"/>
    <w:rsid w:val="00D251A0"/>
    <w:rPr>
      <w:rFonts w:eastAsiaTheme="minorHAnsi"/>
      <w:lang w:eastAsia="en-US"/>
    </w:rPr>
  </w:style>
  <w:style w:type="paragraph" w:customStyle="1" w:styleId="FD9D5AB6DCA349B1AFDA94333C73828F23">
    <w:name w:val="FD9D5AB6DCA349B1AFDA94333C73828F23"/>
    <w:rsid w:val="00D251A0"/>
    <w:rPr>
      <w:rFonts w:eastAsiaTheme="minorHAnsi"/>
      <w:lang w:eastAsia="en-US"/>
    </w:rPr>
  </w:style>
  <w:style w:type="paragraph" w:customStyle="1" w:styleId="CF5EEE2DF8DB447D9BFA63ECBF4A6AB523">
    <w:name w:val="CF5EEE2DF8DB447D9BFA63ECBF4A6AB523"/>
    <w:rsid w:val="00D251A0"/>
    <w:rPr>
      <w:rFonts w:eastAsiaTheme="minorHAnsi"/>
      <w:lang w:eastAsia="en-US"/>
    </w:rPr>
  </w:style>
  <w:style w:type="paragraph" w:customStyle="1" w:styleId="5C553A1946E84B689FB5AE904DB3621F23">
    <w:name w:val="5C553A1946E84B689FB5AE904DB3621F23"/>
    <w:rsid w:val="00D251A0"/>
    <w:rPr>
      <w:rFonts w:eastAsiaTheme="minorHAnsi"/>
      <w:lang w:eastAsia="en-US"/>
    </w:rPr>
  </w:style>
  <w:style w:type="paragraph" w:customStyle="1" w:styleId="0E7F1501E97B423090715240570322E923">
    <w:name w:val="0E7F1501E97B423090715240570322E923"/>
    <w:rsid w:val="00D251A0"/>
    <w:rPr>
      <w:rFonts w:eastAsiaTheme="minorHAnsi"/>
      <w:lang w:eastAsia="en-US"/>
    </w:rPr>
  </w:style>
  <w:style w:type="paragraph" w:customStyle="1" w:styleId="80757747BCE04141926CC9D843E8794623">
    <w:name w:val="80757747BCE04141926CC9D843E8794623"/>
    <w:rsid w:val="00D251A0"/>
    <w:rPr>
      <w:rFonts w:eastAsiaTheme="minorHAnsi"/>
      <w:lang w:eastAsia="en-US"/>
    </w:rPr>
  </w:style>
  <w:style w:type="paragraph" w:customStyle="1" w:styleId="39402452206B4D2F9C17C774C0B8D8FF22">
    <w:name w:val="39402452206B4D2F9C17C774C0B8D8FF22"/>
    <w:rsid w:val="00D251A0"/>
    <w:rPr>
      <w:rFonts w:eastAsiaTheme="minorHAnsi"/>
      <w:lang w:eastAsia="en-US"/>
    </w:rPr>
  </w:style>
  <w:style w:type="paragraph" w:customStyle="1" w:styleId="1DE603FEC1274399B787FD7060CA648923">
    <w:name w:val="1DE603FEC1274399B787FD7060CA648923"/>
    <w:rsid w:val="00D251A0"/>
    <w:rPr>
      <w:rFonts w:eastAsiaTheme="minorHAnsi"/>
      <w:lang w:eastAsia="en-US"/>
    </w:rPr>
  </w:style>
  <w:style w:type="paragraph" w:customStyle="1" w:styleId="F739FF2718594FB583CA6719F0E7957A22">
    <w:name w:val="F739FF2718594FB583CA6719F0E7957A22"/>
    <w:rsid w:val="00D251A0"/>
    <w:rPr>
      <w:rFonts w:eastAsiaTheme="minorHAnsi"/>
      <w:lang w:eastAsia="en-US"/>
    </w:rPr>
  </w:style>
  <w:style w:type="paragraph" w:customStyle="1" w:styleId="74A63B0392F249AE9FD1B9ECA9A56E6723">
    <w:name w:val="74A63B0392F249AE9FD1B9ECA9A56E6723"/>
    <w:rsid w:val="00D251A0"/>
    <w:rPr>
      <w:rFonts w:eastAsiaTheme="minorHAnsi"/>
      <w:lang w:eastAsia="en-US"/>
    </w:rPr>
  </w:style>
  <w:style w:type="paragraph" w:customStyle="1" w:styleId="63725CE59B8346E28CBE05BC3ECE96A224">
    <w:name w:val="63725CE59B8346E28CBE05BC3ECE96A224"/>
    <w:rsid w:val="00D251A0"/>
    <w:rPr>
      <w:rFonts w:eastAsiaTheme="minorHAnsi"/>
      <w:lang w:eastAsia="en-US"/>
    </w:rPr>
  </w:style>
  <w:style w:type="paragraph" w:customStyle="1" w:styleId="F78E51F820694C54B65AD7A7DFBE84EF24">
    <w:name w:val="F78E51F820694C54B65AD7A7DFBE84EF24"/>
    <w:rsid w:val="00D251A0"/>
    <w:rPr>
      <w:rFonts w:eastAsiaTheme="minorHAnsi"/>
      <w:lang w:eastAsia="en-US"/>
    </w:rPr>
  </w:style>
  <w:style w:type="paragraph" w:customStyle="1" w:styleId="7458D2BE2A664979BC463E67413449A724">
    <w:name w:val="7458D2BE2A664979BC463E67413449A724"/>
    <w:rsid w:val="00D251A0"/>
    <w:rPr>
      <w:rFonts w:eastAsiaTheme="minorHAnsi"/>
      <w:lang w:eastAsia="en-US"/>
    </w:rPr>
  </w:style>
  <w:style w:type="paragraph" w:customStyle="1" w:styleId="BE80AC30E85E4BDFA4A67203AA7898FC24">
    <w:name w:val="BE80AC30E85E4BDFA4A67203AA7898FC24"/>
    <w:rsid w:val="00D251A0"/>
    <w:rPr>
      <w:rFonts w:eastAsiaTheme="minorHAnsi"/>
      <w:lang w:eastAsia="en-US"/>
    </w:rPr>
  </w:style>
  <w:style w:type="paragraph" w:customStyle="1" w:styleId="24B497D08D2C46C9886436D2F514335D24">
    <w:name w:val="24B497D08D2C46C9886436D2F514335D24"/>
    <w:rsid w:val="00D251A0"/>
    <w:rPr>
      <w:rFonts w:eastAsiaTheme="minorHAnsi"/>
      <w:lang w:eastAsia="en-US"/>
    </w:rPr>
  </w:style>
  <w:style w:type="paragraph" w:customStyle="1" w:styleId="18DFF3DE46874C319FEC2EFF585381B724">
    <w:name w:val="18DFF3DE46874C319FEC2EFF585381B724"/>
    <w:rsid w:val="00D251A0"/>
    <w:rPr>
      <w:rFonts w:eastAsiaTheme="minorHAnsi"/>
      <w:lang w:eastAsia="en-US"/>
    </w:rPr>
  </w:style>
  <w:style w:type="paragraph" w:customStyle="1" w:styleId="FD9D5AB6DCA349B1AFDA94333C73828F24">
    <w:name w:val="FD9D5AB6DCA349B1AFDA94333C73828F24"/>
    <w:rsid w:val="00D251A0"/>
    <w:rPr>
      <w:rFonts w:eastAsiaTheme="minorHAnsi"/>
      <w:lang w:eastAsia="en-US"/>
    </w:rPr>
  </w:style>
  <w:style w:type="paragraph" w:customStyle="1" w:styleId="CF5EEE2DF8DB447D9BFA63ECBF4A6AB524">
    <w:name w:val="CF5EEE2DF8DB447D9BFA63ECBF4A6AB524"/>
    <w:rsid w:val="00D251A0"/>
    <w:rPr>
      <w:rFonts w:eastAsiaTheme="minorHAnsi"/>
      <w:lang w:eastAsia="en-US"/>
    </w:rPr>
  </w:style>
  <w:style w:type="paragraph" w:customStyle="1" w:styleId="5C553A1946E84B689FB5AE904DB3621F24">
    <w:name w:val="5C553A1946E84B689FB5AE904DB3621F24"/>
    <w:rsid w:val="00D251A0"/>
    <w:rPr>
      <w:rFonts w:eastAsiaTheme="minorHAnsi"/>
      <w:lang w:eastAsia="en-US"/>
    </w:rPr>
  </w:style>
  <w:style w:type="paragraph" w:customStyle="1" w:styleId="0E7F1501E97B423090715240570322E924">
    <w:name w:val="0E7F1501E97B423090715240570322E924"/>
    <w:rsid w:val="00D251A0"/>
    <w:rPr>
      <w:rFonts w:eastAsiaTheme="minorHAnsi"/>
      <w:lang w:eastAsia="en-US"/>
    </w:rPr>
  </w:style>
  <w:style w:type="paragraph" w:customStyle="1" w:styleId="80757747BCE04141926CC9D843E8794624">
    <w:name w:val="80757747BCE04141926CC9D843E8794624"/>
    <w:rsid w:val="00D251A0"/>
    <w:rPr>
      <w:rFonts w:eastAsiaTheme="minorHAnsi"/>
      <w:lang w:eastAsia="en-US"/>
    </w:rPr>
  </w:style>
  <w:style w:type="paragraph" w:customStyle="1" w:styleId="39402452206B4D2F9C17C774C0B8D8FF23">
    <w:name w:val="39402452206B4D2F9C17C774C0B8D8FF23"/>
    <w:rsid w:val="00D251A0"/>
    <w:rPr>
      <w:rFonts w:eastAsiaTheme="minorHAnsi"/>
      <w:lang w:eastAsia="en-US"/>
    </w:rPr>
  </w:style>
  <w:style w:type="paragraph" w:customStyle="1" w:styleId="1DE603FEC1274399B787FD7060CA648924">
    <w:name w:val="1DE603FEC1274399B787FD7060CA648924"/>
    <w:rsid w:val="00D251A0"/>
    <w:rPr>
      <w:rFonts w:eastAsiaTheme="minorHAnsi"/>
      <w:lang w:eastAsia="en-US"/>
    </w:rPr>
  </w:style>
  <w:style w:type="paragraph" w:customStyle="1" w:styleId="F739FF2718594FB583CA6719F0E7957A23">
    <w:name w:val="F739FF2718594FB583CA6719F0E7957A23"/>
    <w:rsid w:val="00D251A0"/>
    <w:rPr>
      <w:rFonts w:eastAsiaTheme="minorHAnsi"/>
      <w:lang w:eastAsia="en-US"/>
    </w:rPr>
  </w:style>
  <w:style w:type="paragraph" w:customStyle="1" w:styleId="74A63B0392F249AE9FD1B9ECA9A56E6724">
    <w:name w:val="74A63B0392F249AE9FD1B9ECA9A56E6724"/>
    <w:rsid w:val="00D251A0"/>
    <w:rPr>
      <w:rFonts w:eastAsiaTheme="minorHAnsi"/>
      <w:lang w:eastAsia="en-US"/>
    </w:rPr>
  </w:style>
  <w:style w:type="paragraph" w:customStyle="1" w:styleId="63725CE59B8346E28CBE05BC3ECE96A225">
    <w:name w:val="63725CE59B8346E28CBE05BC3ECE96A225"/>
    <w:rsid w:val="00D251A0"/>
    <w:rPr>
      <w:rFonts w:eastAsiaTheme="minorHAnsi"/>
      <w:lang w:eastAsia="en-US"/>
    </w:rPr>
  </w:style>
  <w:style w:type="paragraph" w:customStyle="1" w:styleId="F78E51F820694C54B65AD7A7DFBE84EF25">
    <w:name w:val="F78E51F820694C54B65AD7A7DFBE84EF25"/>
    <w:rsid w:val="00D251A0"/>
    <w:rPr>
      <w:rFonts w:eastAsiaTheme="minorHAnsi"/>
      <w:lang w:eastAsia="en-US"/>
    </w:rPr>
  </w:style>
  <w:style w:type="paragraph" w:customStyle="1" w:styleId="7458D2BE2A664979BC463E67413449A725">
    <w:name w:val="7458D2BE2A664979BC463E67413449A725"/>
    <w:rsid w:val="00D251A0"/>
    <w:rPr>
      <w:rFonts w:eastAsiaTheme="minorHAnsi"/>
      <w:lang w:eastAsia="en-US"/>
    </w:rPr>
  </w:style>
  <w:style w:type="paragraph" w:customStyle="1" w:styleId="BE80AC30E85E4BDFA4A67203AA7898FC25">
    <w:name w:val="BE80AC30E85E4BDFA4A67203AA7898FC25"/>
    <w:rsid w:val="00D251A0"/>
    <w:rPr>
      <w:rFonts w:eastAsiaTheme="minorHAnsi"/>
      <w:lang w:eastAsia="en-US"/>
    </w:rPr>
  </w:style>
  <w:style w:type="paragraph" w:customStyle="1" w:styleId="24B497D08D2C46C9886436D2F514335D25">
    <w:name w:val="24B497D08D2C46C9886436D2F514335D25"/>
    <w:rsid w:val="00D251A0"/>
    <w:rPr>
      <w:rFonts w:eastAsiaTheme="minorHAnsi"/>
      <w:lang w:eastAsia="en-US"/>
    </w:rPr>
  </w:style>
  <w:style w:type="paragraph" w:customStyle="1" w:styleId="18DFF3DE46874C319FEC2EFF585381B725">
    <w:name w:val="18DFF3DE46874C319FEC2EFF585381B725"/>
    <w:rsid w:val="00D251A0"/>
    <w:rPr>
      <w:rFonts w:eastAsiaTheme="minorHAnsi"/>
      <w:lang w:eastAsia="en-US"/>
    </w:rPr>
  </w:style>
  <w:style w:type="paragraph" w:customStyle="1" w:styleId="FD9D5AB6DCA349B1AFDA94333C73828F25">
    <w:name w:val="FD9D5AB6DCA349B1AFDA94333C73828F25"/>
    <w:rsid w:val="00D251A0"/>
    <w:rPr>
      <w:rFonts w:eastAsiaTheme="minorHAnsi"/>
      <w:lang w:eastAsia="en-US"/>
    </w:rPr>
  </w:style>
  <w:style w:type="paragraph" w:customStyle="1" w:styleId="CF5EEE2DF8DB447D9BFA63ECBF4A6AB525">
    <w:name w:val="CF5EEE2DF8DB447D9BFA63ECBF4A6AB525"/>
    <w:rsid w:val="00D251A0"/>
    <w:rPr>
      <w:rFonts w:eastAsiaTheme="minorHAnsi"/>
      <w:lang w:eastAsia="en-US"/>
    </w:rPr>
  </w:style>
  <w:style w:type="paragraph" w:customStyle="1" w:styleId="5C553A1946E84B689FB5AE904DB3621F25">
    <w:name w:val="5C553A1946E84B689FB5AE904DB3621F25"/>
    <w:rsid w:val="00D251A0"/>
    <w:rPr>
      <w:rFonts w:eastAsiaTheme="minorHAnsi"/>
      <w:lang w:eastAsia="en-US"/>
    </w:rPr>
  </w:style>
  <w:style w:type="paragraph" w:customStyle="1" w:styleId="0E7F1501E97B423090715240570322E925">
    <w:name w:val="0E7F1501E97B423090715240570322E925"/>
    <w:rsid w:val="00D251A0"/>
    <w:rPr>
      <w:rFonts w:eastAsiaTheme="minorHAnsi"/>
      <w:lang w:eastAsia="en-US"/>
    </w:rPr>
  </w:style>
  <w:style w:type="paragraph" w:customStyle="1" w:styleId="80757747BCE04141926CC9D843E8794625">
    <w:name w:val="80757747BCE04141926CC9D843E8794625"/>
    <w:rsid w:val="00D251A0"/>
    <w:rPr>
      <w:rFonts w:eastAsiaTheme="minorHAnsi"/>
      <w:lang w:eastAsia="en-US"/>
    </w:rPr>
  </w:style>
  <w:style w:type="paragraph" w:customStyle="1" w:styleId="420DD48AC7BF4085A146F623D2B89263">
    <w:name w:val="420DD48AC7BF4085A146F623D2B89263"/>
    <w:rsid w:val="00D251A0"/>
  </w:style>
  <w:style w:type="paragraph" w:customStyle="1" w:styleId="D335BF892B8443D6A7C6186998CCD23D">
    <w:name w:val="D335BF892B8443D6A7C6186998CCD23D"/>
    <w:rsid w:val="00D251A0"/>
  </w:style>
  <w:style w:type="paragraph" w:customStyle="1" w:styleId="BFABDBBA602149F2A49E0ED2026F5818">
    <w:name w:val="BFABDBBA602149F2A49E0ED2026F5818"/>
    <w:rsid w:val="00D251A0"/>
  </w:style>
  <w:style w:type="paragraph" w:customStyle="1" w:styleId="178316EA43D145059A2859A8244843FD">
    <w:name w:val="178316EA43D145059A2859A8244843FD"/>
    <w:rsid w:val="00D251A0"/>
  </w:style>
  <w:style w:type="paragraph" w:customStyle="1" w:styleId="1627FD82455747FEAA7D032F565A24A1">
    <w:name w:val="1627FD82455747FEAA7D032F565A24A1"/>
    <w:rsid w:val="00D251A0"/>
  </w:style>
  <w:style w:type="paragraph" w:customStyle="1" w:styleId="E202DB83187646C7AA8305FD922E7DB6">
    <w:name w:val="E202DB83187646C7AA8305FD922E7DB6"/>
    <w:rsid w:val="00D251A0"/>
  </w:style>
  <w:style w:type="paragraph" w:customStyle="1" w:styleId="ABA5DFEFB8AE457DB9E24ADB7A4A5C82">
    <w:name w:val="ABA5DFEFB8AE457DB9E24ADB7A4A5C82"/>
    <w:rsid w:val="00D251A0"/>
  </w:style>
  <w:style w:type="paragraph" w:customStyle="1" w:styleId="7FF2E277DD274BF7879F31E0C4FF4640">
    <w:name w:val="7FF2E277DD274BF7879F31E0C4FF4640"/>
    <w:rsid w:val="00D251A0"/>
  </w:style>
  <w:style w:type="paragraph" w:customStyle="1" w:styleId="CA92013841844320A9BD66DC4353EDD4">
    <w:name w:val="CA92013841844320A9BD66DC4353EDD4"/>
    <w:rsid w:val="00D251A0"/>
  </w:style>
  <w:style w:type="paragraph" w:customStyle="1" w:styleId="80193CAD14E04D9C9FD8C55C471AF73C">
    <w:name w:val="80193CAD14E04D9C9FD8C55C471AF73C"/>
    <w:rsid w:val="00D251A0"/>
  </w:style>
  <w:style w:type="paragraph" w:customStyle="1" w:styleId="35787052BDBF4366997EE86718DB24CB">
    <w:name w:val="35787052BDBF4366997EE86718DB24CB"/>
    <w:rsid w:val="00D251A0"/>
  </w:style>
  <w:style w:type="paragraph" w:customStyle="1" w:styleId="8522F4DAF52F41FCA3FCD2BFCB7B1150">
    <w:name w:val="8522F4DAF52F41FCA3FCD2BFCB7B1150"/>
    <w:rsid w:val="00D251A0"/>
  </w:style>
  <w:style w:type="paragraph" w:customStyle="1" w:styleId="98CE0C5508D54134A9C94474DB679A01">
    <w:name w:val="98CE0C5508D54134A9C94474DB679A01"/>
    <w:rsid w:val="00D251A0"/>
  </w:style>
  <w:style w:type="paragraph" w:customStyle="1" w:styleId="71C50B5EFD344A21BE08AC364253CE5E">
    <w:name w:val="71C50B5EFD344A21BE08AC364253CE5E"/>
    <w:rsid w:val="00D251A0"/>
  </w:style>
  <w:style w:type="paragraph" w:customStyle="1" w:styleId="90DA1714E0CC4EE2A9ADDAD8B4D25931">
    <w:name w:val="90DA1714E0CC4EE2A9ADDAD8B4D25931"/>
    <w:rsid w:val="00D251A0"/>
  </w:style>
  <w:style w:type="paragraph" w:customStyle="1" w:styleId="420DD48AC7BF4085A146F623D2B892631">
    <w:name w:val="420DD48AC7BF4085A146F623D2B892631"/>
    <w:rsid w:val="00D251A0"/>
    <w:rPr>
      <w:rFonts w:eastAsiaTheme="minorHAnsi"/>
      <w:lang w:eastAsia="en-US"/>
    </w:rPr>
  </w:style>
  <w:style w:type="paragraph" w:customStyle="1" w:styleId="D335BF892B8443D6A7C6186998CCD23D1">
    <w:name w:val="D335BF892B8443D6A7C6186998CCD23D1"/>
    <w:rsid w:val="00D251A0"/>
    <w:rPr>
      <w:rFonts w:eastAsiaTheme="minorHAnsi"/>
      <w:lang w:eastAsia="en-US"/>
    </w:rPr>
  </w:style>
  <w:style w:type="paragraph" w:customStyle="1" w:styleId="BFABDBBA602149F2A49E0ED2026F58181">
    <w:name w:val="BFABDBBA602149F2A49E0ED2026F58181"/>
    <w:rsid w:val="00D251A0"/>
    <w:rPr>
      <w:rFonts w:eastAsiaTheme="minorHAnsi"/>
      <w:lang w:eastAsia="en-US"/>
    </w:rPr>
  </w:style>
  <w:style w:type="paragraph" w:customStyle="1" w:styleId="178316EA43D145059A2859A8244843FD1">
    <w:name w:val="178316EA43D145059A2859A8244843FD1"/>
    <w:rsid w:val="00D251A0"/>
    <w:rPr>
      <w:rFonts w:eastAsiaTheme="minorHAnsi"/>
      <w:lang w:eastAsia="en-US"/>
    </w:rPr>
  </w:style>
  <w:style w:type="paragraph" w:customStyle="1" w:styleId="1627FD82455747FEAA7D032F565A24A11">
    <w:name w:val="1627FD82455747FEAA7D032F565A24A11"/>
    <w:rsid w:val="00D251A0"/>
    <w:rPr>
      <w:rFonts w:eastAsiaTheme="minorHAnsi"/>
      <w:lang w:eastAsia="en-US"/>
    </w:rPr>
  </w:style>
  <w:style w:type="paragraph" w:customStyle="1" w:styleId="E202DB83187646C7AA8305FD922E7DB61">
    <w:name w:val="E202DB83187646C7AA8305FD922E7DB61"/>
    <w:rsid w:val="00D251A0"/>
    <w:rPr>
      <w:rFonts w:eastAsiaTheme="minorHAnsi"/>
      <w:lang w:eastAsia="en-US"/>
    </w:rPr>
  </w:style>
  <w:style w:type="paragraph" w:customStyle="1" w:styleId="ABA5DFEFB8AE457DB9E24ADB7A4A5C821">
    <w:name w:val="ABA5DFEFB8AE457DB9E24ADB7A4A5C821"/>
    <w:rsid w:val="00D251A0"/>
    <w:rPr>
      <w:rFonts w:eastAsiaTheme="minorHAnsi"/>
      <w:lang w:eastAsia="en-US"/>
    </w:rPr>
  </w:style>
  <w:style w:type="paragraph" w:customStyle="1" w:styleId="7FF2E277DD274BF7879F31E0C4FF46401">
    <w:name w:val="7FF2E277DD274BF7879F31E0C4FF46401"/>
    <w:rsid w:val="00D251A0"/>
    <w:rPr>
      <w:rFonts w:eastAsiaTheme="minorHAnsi"/>
      <w:lang w:eastAsia="en-US"/>
    </w:rPr>
  </w:style>
  <w:style w:type="paragraph" w:customStyle="1" w:styleId="CA92013841844320A9BD66DC4353EDD41">
    <w:name w:val="CA92013841844320A9BD66DC4353EDD41"/>
    <w:rsid w:val="00D251A0"/>
    <w:rPr>
      <w:rFonts w:eastAsiaTheme="minorHAnsi"/>
      <w:lang w:eastAsia="en-US"/>
    </w:rPr>
  </w:style>
  <w:style w:type="paragraph" w:customStyle="1" w:styleId="80193CAD14E04D9C9FD8C55C471AF73C1">
    <w:name w:val="80193CAD14E04D9C9FD8C55C471AF73C1"/>
    <w:rsid w:val="00D251A0"/>
    <w:rPr>
      <w:rFonts w:eastAsiaTheme="minorHAnsi"/>
      <w:lang w:eastAsia="en-US"/>
    </w:rPr>
  </w:style>
  <w:style w:type="paragraph" w:customStyle="1" w:styleId="35787052BDBF4366997EE86718DB24CB1">
    <w:name w:val="35787052BDBF4366997EE86718DB24CB1"/>
    <w:rsid w:val="00D251A0"/>
    <w:rPr>
      <w:rFonts w:eastAsiaTheme="minorHAnsi"/>
      <w:lang w:eastAsia="en-US"/>
    </w:rPr>
  </w:style>
  <w:style w:type="paragraph" w:customStyle="1" w:styleId="8522F4DAF52F41FCA3FCD2BFCB7B11501">
    <w:name w:val="8522F4DAF52F41FCA3FCD2BFCB7B11501"/>
    <w:rsid w:val="00D251A0"/>
    <w:rPr>
      <w:rFonts w:eastAsiaTheme="minorHAnsi"/>
      <w:lang w:eastAsia="en-US"/>
    </w:rPr>
  </w:style>
  <w:style w:type="paragraph" w:customStyle="1" w:styleId="98CE0C5508D54134A9C94474DB679A011">
    <w:name w:val="98CE0C5508D54134A9C94474DB679A011"/>
    <w:rsid w:val="00D251A0"/>
    <w:rPr>
      <w:rFonts w:eastAsiaTheme="minorHAnsi"/>
      <w:lang w:eastAsia="en-US"/>
    </w:rPr>
  </w:style>
  <w:style w:type="paragraph" w:customStyle="1" w:styleId="71C50B5EFD344A21BE08AC364253CE5E1">
    <w:name w:val="71C50B5EFD344A21BE08AC364253CE5E1"/>
    <w:rsid w:val="00D251A0"/>
    <w:rPr>
      <w:rFonts w:eastAsiaTheme="minorHAnsi"/>
      <w:lang w:eastAsia="en-US"/>
    </w:rPr>
  </w:style>
  <w:style w:type="paragraph" w:customStyle="1" w:styleId="90DA1714E0CC4EE2A9ADDAD8B4D259311">
    <w:name w:val="90DA1714E0CC4EE2A9ADDAD8B4D259311"/>
    <w:rsid w:val="00D251A0"/>
    <w:rPr>
      <w:rFonts w:eastAsiaTheme="minorHAnsi"/>
      <w:lang w:eastAsia="en-US"/>
    </w:rPr>
  </w:style>
  <w:style w:type="paragraph" w:customStyle="1" w:styleId="420DD48AC7BF4085A146F623D2B892632">
    <w:name w:val="420DD48AC7BF4085A146F623D2B892632"/>
    <w:rsid w:val="00D251A0"/>
    <w:rPr>
      <w:rFonts w:eastAsiaTheme="minorHAnsi"/>
      <w:lang w:eastAsia="en-US"/>
    </w:rPr>
  </w:style>
  <w:style w:type="paragraph" w:customStyle="1" w:styleId="D335BF892B8443D6A7C6186998CCD23D2">
    <w:name w:val="D335BF892B8443D6A7C6186998CCD23D2"/>
    <w:rsid w:val="00D251A0"/>
    <w:rPr>
      <w:rFonts w:eastAsiaTheme="minorHAnsi"/>
      <w:lang w:eastAsia="en-US"/>
    </w:rPr>
  </w:style>
  <w:style w:type="paragraph" w:customStyle="1" w:styleId="BFABDBBA602149F2A49E0ED2026F58182">
    <w:name w:val="BFABDBBA602149F2A49E0ED2026F58182"/>
    <w:rsid w:val="00D251A0"/>
    <w:rPr>
      <w:rFonts w:eastAsiaTheme="minorHAnsi"/>
      <w:lang w:eastAsia="en-US"/>
    </w:rPr>
  </w:style>
  <w:style w:type="paragraph" w:customStyle="1" w:styleId="178316EA43D145059A2859A8244843FD2">
    <w:name w:val="178316EA43D145059A2859A8244843FD2"/>
    <w:rsid w:val="00D251A0"/>
    <w:rPr>
      <w:rFonts w:eastAsiaTheme="minorHAnsi"/>
      <w:lang w:eastAsia="en-US"/>
    </w:rPr>
  </w:style>
  <w:style w:type="paragraph" w:customStyle="1" w:styleId="1627FD82455747FEAA7D032F565A24A12">
    <w:name w:val="1627FD82455747FEAA7D032F565A24A12"/>
    <w:rsid w:val="00D251A0"/>
    <w:rPr>
      <w:rFonts w:eastAsiaTheme="minorHAnsi"/>
      <w:lang w:eastAsia="en-US"/>
    </w:rPr>
  </w:style>
  <w:style w:type="paragraph" w:customStyle="1" w:styleId="E202DB83187646C7AA8305FD922E7DB62">
    <w:name w:val="E202DB83187646C7AA8305FD922E7DB62"/>
    <w:rsid w:val="00D251A0"/>
    <w:rPr>
      <w:rFonts w:eastAsiaTheme="minorHAnsi"/>
      <w:lang w:eastAsia="en-US"/>
    </w:rPr>
  </w:style>
  <w:style w:type="paragraph" w:customStyle="1" w:styleId="ABA5DFEFB8AE457DB9E24ADB7A4A5C822">
    <w:name w:val="ABA5DFEFB8AE457DB9E24ADB7A4A5C822"/>
    <w:rsid w:val="00D251A0"/>
    <w:rPr>
      <w:rFonts w:eastAsiaTheme="minorHAnsi"/>
      <w:lang w:eastAsia="en-US"/>
    </w:rPr>
  </w:style>
  <w:style w:type="paragraph" w:customStyle="1" w:styleId="7FF2E277DD274BF7879F31E0C4FF46402">
    <w:name w:val="7FF2E277DD274BF7879F31E0C4FF46402"/>
    <w:rsid w:val="00D251A0"/>
    <w:rPr>
      <w:rFonts w:eastAsiaTheme="minorHAnsi"/>
      <w:lang w:eastAsia="en-US"/>
    </w:rPr>
  </w:style>
  <w:style w:type="paragraph" w:customStyle="1" w:styleId="CA92013841844320A9BD66DC4353EDD42">
    <w:name w:val="CA92013841844320A9BD66DC4353EDD42"/>
    <w:rsid w:val="00D251A0"/>
    <w:rPr>
      <w:rFonts w:eastAsiaTheme="minorHAnsi"/>
      <w:lang w:eastAsia="en-US"/>
    </w:rPr>
  </w:style>
  <w:style w:type="paragraph" w:customStyle="1" w:styleId="80193CAD14E04D9C9FD8C55C471AF73C2">
    <w:name w:val="80193CAD14E04D9C9FD8C55C471AF73C2"/>
    <w:rsid w:val="00D251A0"/>
    <w:rPr>
      <w:rFonts w:eastAsiaTheme="minorHAnsi"/>
      <w:lang w:eastAsia="en-US"/>
    </w:rPr>
  </w:style>
  <w:style w:type="paragraph" w:customStyle="1" w:styleId="35787052BDBF4366997EE86718DB24CB2">
    <w:name w:val="35787052BDBF4366997EE86718DB24CB2"/>
    <w:rsid w:val="00D251A0"/>
    <w:rPr>
      <w:rFonts w:eastAsiaTheme="minorHAnsi"/>
      <w:lang w:eastAsia="en-US"/>
    </w:rPr>
  </w:style>
  <w:style w:type="paragraph" w:customStyle="1" w:styleId="8522F4DAF52F41FCA3FCD2BFCB7B11502">
    <w:name w:val="8522F4DAF52F41FCA3FCD2BFCB7B11502"/>
    <w:rsid w:val="00D251A0"/>
    <w:rPr>
      <w:rFonts w:eastAsiaTheme="minorHAnsi"/>
      <w:lang w:eastAsia="en-US"/>
    </w:rPr>
  </w:style>
  <w:style w:type="paragraph" w:customStyle="1" w:styleId="98CE0C5508D54134A9C94474DB679A012">
    <w:name w:val="98CE0C5508D54134A9C94474DB679A012"/>
    <w:rsid w:val="00D251A0"/>
    <w:rPr>
      <w:rFonts w:eastAsiaTheme="minorHAnsi"/>
      <w:lang w:eastAsia="en-US"/>
    </w:rPr>
  </w:style>
  <w:style w:type="paragraph" w:customStyle="1" w:styleId="71C50B5EFD344A21BE08AC364253CE5E2">
    <w:name w:val="71C50B5EFD344A21BE08AC364253CE5E2"/>
    <w:rsid w:val="00D251A0"/>
    <w:rPr>
      <w:rFonts w:eastAsiaTheme="minorHAnsi"/>
      <w:lang w:eastAsia="en-US"/>
    </w:rPr>
  </w:style>
  <w:style w:type="paragraph" w:customStyle="1" w:styleId="90DA1714E0CC4EE2A9ADDAD8B4D259312">
    <w:name w:val="90DA1714E0CC4EE2A9ADDAD8B4D259312"/>
    <w:rsid w:val="00D251A0"/>
    <w:rPr>
      <w:rFonts w:eastAsiaTheme="minorHAnsi"/>
      <w:lang w:eastAsia="en-US"/>
    </w:rPr>
  </w:style>
  <w:style w:type="paragraph" w:customStyle="1" w:styleId="D169ABA88FD34839B9E2772C95280BBD">
    <w:name w:val="D169ABA88FD34839B9E2772C95280BBD"/>
    <w:rsid w:val="00D251A0"/>
  </w:style>
  <w:style w:type="paragraph" w:customStyle="1" w:styleId="420DD48AC7BF4085A146F623D2B892633">
    <w:name w:val="420DD48AC7BF4085A146F623D2B892633"/>
    <w:rsid w:val="00D251A0"/>
    <w:rPr>
      <w:rFonts w:eastAsiaTheme="minorHAnsi"/>
      <w:lang w:eastAsia="en-US"/>
    </w:rPr>
  </w:style>
  <w:style w:type="paragraph" w:customStyle="1" w:styleId="D335BF892B8443D6A7C6186998CCD23D3">
    <w:name w:val="D335BF892B8443D6A7C6186998CCD23D3"/>
    <w:rsid w:val="00D251A0"/>
    <w:rPr>
      <w:rFonts w:eastAsiaTheme="minorHAnsi"/>
      <w:lang w:eastAsia="en-US"/>
    </w:rPr>
  </w:style>
  <w:style w:type="paragraph" w:customStyle="1" w:styleId="BFABDBBA602149F2A49E0ED2026F58183">
    <w:name w:val="BFABDBBA602149F2A49E0ED2026F58183"/>
    <w:rsid w:val="00D251A0"/>
    <w:rPr>
      <w:rFonts w:eastAsiaTheme="minorHAnsi"/>
      <w:lang w:eastAsia="en-US"/>
    </w:rPr>
  </w:style>
  <w:style w:type="paragraph" w:customStyle="1" w:styleId="178316EA43D145059A2859A8244843FD3">
    <w:name w:val="178316EA43D145059A2859A8244843FD3"/>
    <w:rsid w:val="00D251A0"/>
    <w:rPr>
      <w:rFonts w:eastAsiaTheme="minorHAnsi"/>
      <w:lang w:eastAsia="en-US"/>
    </w:rPr>
  </w:style>
  <w:style w:type="paragraph" w:customStyle="1" w:styleId="1627FD82455747FEAA7D032F565A24A13">
    <w:name w:val="1627FD82455747FEAA7D032F565A24A13"/>
    <w:rsid w:val="00D251A0"/>
    <w:rPr>
      <w:rFonts w:eastAsiaTheme="minorHAnsi"/>
      <w:lang w:eastAsia="en-US"/>
    </w:rPr>
  </w:style>
  <w:style w:type="paragraph" w:customStyle="1" w:styleId="E202DB83187646C7AA8305FD922E7DB63">
    <w:name w:val="E202DB83187646C7AA8305FD922E7DB63"/>
    <w:rsid w:val="00D251A0"/>
    <w:rPr>
      <w:rFonts w:eastAsiaTheme="minorHAnsi"/>
      <w:lang w:eastAsia="en-US"/>
    </w:rPr>
  </w:style>
  <w:style w:type="paragraph" w:customStyle="1" w:styleId="D169ABA88FD34839B9E2772C95280BBD1">
    <w:name w:val="D169ABA88FD34839B9E2772C95280BBD1"/>
    <w:rsid w:val="00D251A0"/>
    <w:rPr>
      <w:rFonts w:eastAsiaTheme="minorHAnsi"/>
      <w:lang w:eastAsia="en-US"/>
    </w:rPr>
  </w:style>
  <w:style w:type="paragraph" w:customStyle="1" w:styleId="80193CAD14E04D9C9FD8C55C471AF73C3">
    <w:name w:val="80193CAD14E04D9C9FD8C55C471AF73C3"/>
    <w:rsid w:val="00D251A0"/>
    <w:rPr>
      <w:rFonts w:eastAsiaTheme="minorHAnsi"/>
      <w:lang w:eastAsia="en-US"/>
    </w:rPr>
  </w:style>
  <w:style w:type="paragraph" w:customStyle="1" w:styleId="35787052BDBF4366997EE86718DB24CB3">
    <w:name w:val="35787052BDBF4366997EE86718DB24CB3"/>
    <w:rsid w:val="00D251A0"/>
    <w:rPr>
      <w:rFonts w:eastAsiaTheme="minorHAnsi"/>
      <w:lang w:eastAsia="en-US"/>
    </w:rPr>
  </w:style>
  <w:style w:type="paragraph" w:customStyle="1" w:styleId="8522F4DAF52F41FCA3FCD2BFCB7B11503">
    <w:name w:val="8522F4DAF52F41FCA3FCD2BFCB7B11503"/>
    <w:rsid w:val="00D251A0"/>
    <w:rPr>
      <w:rFonts w:eastAsiaTheme="minorHAnsi"/>
      <w:lang w:eastAsia="en-US"/>
    </w:rPr>
  </w:style>
  <w:style w:type="paragraph" w:customStyle="1" w:styleId="98CE0C5508D54134A9C94474DB679A013">
    <w:name w:val="98CE0C5508D54134A9C94474DB679A013"/>
    <w:rsid w:val="00D251A0"/>
    <w:rPr>
      <w:rFonts w:eastAsiaTheme="minorHAnsi"/>
      <w:lang w:eastAsia="en-US"/>
    </w:rPr>
  </w:style>
  <w:style w:type="paragraph" w:customStyle="1" w:styleId="71C50B5EFD344A21BE08AC364253CE5E3">
    <w:name w:val="71C50B5EFD344A21BE08AC364253CE5E3"/>
    <w:rsid w:val="00D251A0"/>
    <w:rPr>
      <w:rFonts w:eastAsiaTheme="minorHAnsi"/>
      <w:lang w:eastAsia="en-US"/>
    </w:rPr>
  </w:style>
  <w:style w:type="paragraph" w:customStyle="1" w:styleId="90DA1714E0CC4EE2A9ADDAD8B4D259313">
    <w:name w:val="90DA1714E0CC4EE2A9ADDAD8B4D259313"/>
    <w:rsid w:val="00D251A0"/>
    <w:rPr>
      <w:rFonts w:eastAsiaTheme="minorHAnsi"/>
      <w:lang w:eastAsia="en-US"/>
    </w:rPr>
  </w:style>
  <w:style w:type="paragraph" w:customStyle="1" w:styleId="420DD48AC7BF4085A146F623D2B892634">
    <w:name w:val="420DD48AC7BF4085A146F623D2B892634"/>
    <w:rsid w:val="00D251A0"/>
    <w:rPr>
      <w:rFonts w:eastAsiaTheme="minorHAnsi"/>
      <w:lang w:eastAsia="en-US"/>
    </w:rPr>
  </w:style>
  <w:style w:type="paragraph" w:customStyle="1" w:styleId="D335BF892B8443D6A7C6186998CCD23D4">
    <w:name w:val="D335BF892B8443D6A7C6186998CCD23D4"/>
    <w:rsid w:val="00D251A0"/>
    <w:rPr>
      <w:rFonts w:eastAsiaTheme="minorHAnsi"/>
      <w:lang w:eastAsia="en-US"/>
    </w:rPr>
  </w:style>
  <w:style w:type="paragraph" w:customStyle="1" w:styleId="BFABDBBA602149F2A49E0ED2026F58184">
    <w:name w:val="BFABDBBA602149F2A49E0ED2026F58184"/>
    <w:rsid w:val="00D251A0"/>
    <w:rPr>
      <w:rFonts w:eastAsiaTheme="minorHAnsi"/>
      <w:lang w:eastAsia="en-US"/>
    </w:rPr>
  </w:style>
  <w:style w:type="paragraph" w:customStyle="1" w:styleId="178316EA43D145059A2859A8244843FD4">
    <w:name w:val="178316EA43D145059A2859A8244843FD4"/>
    <w:rsid w:val="00D251A0"/>
    <w:rPr>
      <w:rFonts w:eastAsiaTheme="minorHAnsi"/>
      <w:lang w:eastAsia="en-US"/>
    </w:rPr>
  </w:style>
  <w:style w:type="paragraph" w:customStyle="1" w:styleId="1627FD82455747FEAA7D032F565A24A14">
    <w:name w:val="1627FD82455747FEAA7D032F565A24A14"/>
    <w:rsid w:val="00D251A0"/>
    <w:rPr>
      <w:rFonts w:eastAsiaTheme="minorHAnsi"/>
      <w:lang w:eastAsia="en-US"/>
    </w:rPr>
  </w:style>
  <w:style w:type="paragraph" w:customStyle="1" w:styleId="E202DB83187646C7AA8305FD922E7DB64">
    <w:name w:val="E202DB83187646C7AA8305FD922E7DB64"/>
    <w:rsid w:val="00D251A0"/>
    <w:rPr>
      <w:rFonts w:eastAsiaTheme="minorHAnsi"/>
      <w:lang w:eastAsia="en-US"/>
    </w:rPr>
  </w:style>
  <w:style w:type="paragraph" w:customStyle="1" w:styleId="A230E8D52E9C435CAE84D40D02A17CD1">
    <w:name w:val="A230E8D52E9C435CAE84D40D02A17CD1"/>
    <w:rsid w:val="00D251A0"/>
    <w:rPr>
      <w:rFonts w:eastAsiaTheme="minorHAnsi"/>
      <w:lang w:eastAsia="en-US"/>
    </w:rPr>
  </w:style>
  <w:style w:type="paragraph" w:customStyle="1" w:styleId="80193CAD14E04D9C9FD8C55C471AF73C4">
    <w:name w:val="80193CAD14E04D9C9FD8C55C471AF73C4"/>
    <w:rsid w:val="00D251A0"/>
    <w:rPr>
      <w:rFonts w:eastAsiaTheme="minorHAnsi"/>
      <w:lang w:eastAsia="en-US"/>
    </w:rPr>
  </w:style>
  <w:style w:type="paragraph" w:customStyle="1" w:styleId="35787052BDBF4366997EE86718DB24CB4">
    <w:name w:val="35787052BDBF4366997EE86718DB24CB4"/>
    <w:rsid w:val="00D251A0"/>
    <w:rPr>
      <w:rFonts w:eastAsiaTheme="minorHAnsi"/>
      <w:lang w:eastAsia="en-US"/>
    </w:rPr>
  </w:style>
  <w:style w:type="paragraph" w:customStyle="1" w:styleId="8522F4DAF52F41FCA3FCD2BFCB7B11504">
    <w:name w:val="8522F4DAF52F41FCA3FCD2BFCB7B11504"/>
    <w:rsid w:val="00D251A0"/>
    <w:rPr>
      <w:rFonts w:eastAsiaTheme="minorHAnsi"/>
      <w:lang w:eastAsia="en-US"/>
    </w:rPr>
  </w:style>
  <w:style w:type="paragraph" w:customStyle="1" w:styleId="98CE0C5508D54134A9C94474DB679A014">
    <w:name w:val="98CE0C5508D54134A9C94474DB679A014"/>
    <w:rsid w:val="00D251A0"/>
    <w:rPr>
      <w:rFonts w:eastAsiaTheme="minorHAnsi"/>
      <w:lang w:eastAsia="en-US"/>
    </w:rPr>
  </w:style>
  <w:style w:type="paragraph" w:customStyle="1" w:styleId="71C50B5EFD344A21BE08AC364253CE5E4">
    <w:name w:val="71C50B5EFD344A21BE08AC364253CE5E4"/>
    <w:rsid w:val="00D251A0"/>
    <w:rPr>
      <w:rFonts w:eastAsiaTheme="minorHAnsi"/>
      <w:lang w:eastAsia="en-US"/>
    </w:rPr>
  </w:style>
  <w:style w:type="paragraph" w:customStyle="1" w:styleId="90DA1714E0CC4EE2A9ADDAD8B4D259314">
    <w:name w:val="90DA1714E0CC4EE2A9ADDAD8B4D259314"/>
    <w:rsid w:val="00D251A0"/>
    <w:rPr>
      <w:rFonts w:eastAsiaTheme="minorHAnsi"/>
      <w:lang w:eastAsia="en-US"/>
    </w:rPr>
  </w:style>
  <w:style w:type="paragraph" w:customStyle="1" w:styleId="420DD48AC7BF4085A146F623D2B892635">
    <w:name w:val="420DD48AC7BF4085A146F623D2B892635"/>
    <w:rsid w:val="00D251A0"/>
    <w:rPr>
      <w:rFonts w:eastAsiaTheme="minorHAnsi"/>
      <w:lang w:eastAsia="en-US"/>
    </w:rPr>
  </w:style>
  <w:style w:type="paragraph" w:customStyle="1" w:styleId="D335BF892B8443D6A7C6186998CCD23D5">
    <w:name w:val="D335BF892B8443D6A7C6186998CCD23D5"/>
    <w:rsid w:val="00D251A0"/>
    <w:rPr>
      <w:rFonts w:eastAsiaTheme="minorHAnsi"/>
      <w:lang w:eastAsia="en-US"/>
    </w:rPr>
  </w:style>
  <w:style w:type="paragraph" w:customStyle="1" w:styleId="BFABDBBA602149F2A49E0ED2026F58185">
    <w:name w:val="BFABDBBA602149F2A49E0ED2026F58185"/>
    <w:rsid w:val="00D251A0"/>
    <w:rPr>
      <w:rFonts w:eastAsiaTheme="minorHAnsi"/>
      <w:lang w:eastAsia="en-US"/>
    </w:rPr>
  </w:style>
  <w:style w:type="paragraph" w:customStyle="1" w:styleId="178316EA43D145059A2859A8244843FD5">
    <w:name w:val="178316EA43D145059A2859A8244843FD5"/>
    <w:rsid w:val="00D251A0"/>
    <w:rPr>
      <w:rFonts w:eastAsiaTheme="minorHAnsi"/>
      <w:lang w:eastAsia="en-US"/>
    </w:rPr>
  </w:style>
  <w:style w:type="paragraph" w:customStyle="1" w:styleId="1627FD82455747FEAA7D032F565A24A15">
    <w:name w:val="1627FD82455747FEAA7D032F565A24A15"/>
    <w:rsid w:val="00D251A0"/>
    <w:rPr>
      <w:rFonts w:eastAsiaTheme="minorHAnsi"/>
      <w:lang w:eastAsia="en-US"/>
    </w:rPr>
  </w:style>
  <w:style w:type="paragraph" w:customStyle="1" w:styleId="E202DB83187646C7AA8305FD922E7DB65">
    <w:name w:val="E202DB83187646C7AA8305FD922E7DB65"/>
    <w:rsid w:val="00D251A0"/>
    <w:rPr>
      <w:rFonts w:eastAsiaTheme="minorHAnsi"/>
      <w:lang w:eastAsia="en-US"/>
    </w:rPr>
  </w:style>
  <w:style w:type="paragraph" w:customStyle="1" w:styleId="A230E8D52E9C435CAE84D40D02A17CD11">
    <w:name w:val="A230E8D52E9C435CAE84D40D02A17CD11"/>
    <w:rsid w:val="00D251A0"/>
    <w:rPr>
      <w:rFonts w:eastAsiaTheme="minorHAnsi"/>
      <w:lang w:eastAsia="en-US"/>
    </w:rPr>
  </w:style>
  <w:style w:type="paragraph" w:customStyle="1" w:styleId="80193CAD14E04D9C9FD8C55C471AF73C5">
    <w:name w:val="80193CAD14E04D9C9FD8C55C471AF73C5"/>
    <w:rsid w:val="00D251A0"/>
    <w:rPr>
      <w:rFonts w:eastAsiaTheme="minorHAnsi"/>
      <w:lang w:eastAsia="en-US"/>
    </w:rPr>
  </w:style>
  <w:style w:type="paragraph" w:customStyle="1" w:styleId="35787052BDBF4366997EE86718DB24CB5">
    <w:name w:val="35787052BDBF4366997EE86718DB24CB5"/>
    <w:rsid w:val="00D251A0"/>
    <w:rPr>
      <w:rFonts w:eastAsiaTheme="minorHAnsi"/>
      <w:lang w:eastAsia="en-US"/>
    </w:rPr>
  </w:style>
  <w:style w:type="paragraph" w:customStyle="1" w:styleId="8522F4DAF52F41FCA3FCD2BFCB7B11505">
    <w:name w:val="8522F4DAF52F41FCA3FCD2BFCB7B11505"/>
    <w:rsid w:val="00D251A0"/>
    <w:rPr>
      <w:rFonts w:eastAsiaTheme="minorHAnsi"/>
      <w:lang w:eastAsia="en-US"/>
    </w:rPr>
  </w:style>
  <w:style w:type="paragraph" w:customStyle="1" w:styleId="98CE0C5508D54134A9C94474DB679A015">
    <w:name w:val="98CE0C5508D54134A9C94474DB679A015"/>
    <w:rsid w:val="00D251A0"/>
    <w:rPr>
      <w:rFonts w:eastAsiaTheme="minorHAnsi"/>
      <w:lang w:eastAsia="en-US"/>
    </w:rPr>
  </w:style>
  <w:style w:type="paragraph" w:customStyle="1" w:styleId="71C50B5EFD344A21BE08AC364253CE5E5">
    <w:name w:val="71C50B5EFD344A21BE08AC364253CE5E5"/>
    <w:rsid w:val="00D251A0"/>
    <w:rPr>
      <w:rFonts w:eastAsiaTheme="minorHAnsi"/>
      <w:lang w:eastAsia="en-US"/>
    </w:rPr>
  </w:style>
  <w:style w:type="paragraph" w:customStyle="1" w:styleId="90DA1714E0CC4EE2A9ADDAD8B4D259315">
    <w:name w:val="90DA1714E0CC4EE2A9ADDAD8B4D259315"/>
    <w:rsid w:val="00D251A0"/>
    <w:rPr>
      <w:rFonts w:eastAsiaTheme="minorHAnsi"/>
      <w:lang w:eastAsia="en-US"/>
    </w:rPr>
  </w:style>
  <w:style w:type="paragraph" w:customStyle="1" w:styleId="420DD48AC7BF4085A146F623D2B892636">
    <w:name w:val="420DD48AC7BF4085A146F623D2B892636"/>
    <w:rsid w:val="00D251A0"/>
    <w:rPr>
      <w:rFonts w:eastAsiaTheme="minorHAnsi"/>
      <w:lang w:eastAsia="en-US"/>
    </w:rPr>
  </w:style>
  <w:style w:type="paragraph" w:customStyle="1" w:styleId="D335BF892B8443D6A7C6186998CCD23D6">
    <w:name w:val="D335BF892B8443D6A7C6186998CCD23D6"/>
    <w:rsid w:val="00D251A0"/>
    <w:rPr>
      <w:rFonts w:eastAsiaTheme="minorHAnsi"/>
      <w:lang w:eastAsia="en-US"/>
    </w:rPr>
  </w:style>
  <w:style w:type="paragraph" w:customStyle="1" w:styleId="BFABDBBA602149F2A49E0ED2026F58186">
    <w:name w:val="BFABDBBA602149F2A49E0ED2026F58186"/>
    <w:rsid w:val="00D251A0"/>
    <w:rPr>
      <w:rFonts w:eastAsiaTheme="minorHAnsi"/>
      <w:lang w:eastAsia="en-US"/>
    </w:rPr>
  </w:style>
  <w:style w:type="paragraph" w:customStyle="1" w:styleId="178316EA43D145059A2859A8244843FD6">
    <w:name w:val="178316EA43D145059A2859A8244843FD6"/>
    <w:rsid w:val="00D251A0"/>
    <w:rPr>
      <w:rFonts w:eastAsiaTheme="minorHAnsi"/>
      <w:lang w:eastAsia="en-US"/>
    </w:rPr>
  </w:style>
  <w:style w:type="paragraph" w:customStyle="1" w:styleId="1627FD82455747FEAA7D032F565A24A16">
    <w:name w:val="1627FD82455747FEAA7D032F565A24A16"/>
    <w:rsid w:val="00D251A0"/>
    <w:rPr>
      <w:rFonts w:eastAsiaTheme="minorHAnsi"/>
      <w:lang w:eastAsia="en-US"/>
    </w:rPr>
  </w:style>
  <w:style w:type="paragraph" w:customStyle="1" w:styleId="E202DB83187646C7AA8305FD922E7DB66">
    <w:name w:val="E202DB83187646C7AA8305FD922E7DB66"/>
    <w:rsid w:val="00D251A0"/>
    <w:rPr>
      <w:rFonts w:eastAsiaTheme="minorHAnsi"/>
      <w:lang w:eastAsia="en-US"/>
    </w:rPr>
  </w:style>
  <w:style w:type="paragraph" w:customStyle="1" w:styleId="A230E8D52E9C435CAE84D40D02A17CD12">
    <w:name w:val="A230E8D52E9C435CAE84D40D02A17CD12"/>
    <w:rsid w:val="00D251A0"/>
    <w:rPr>
      <w:rFonts w:eastAsiaTheme="minorHAnsi"/>
      <w:lang w:eastAsia="en-US"/>
    </w:rPr>
  </w:style>
  <w:style w:type="paragraph" w:customStyle="1" w:styleId="80193CAD14E04D9C9FD8C55C471AF73C6">
    <w:name w:val="80193CAD14E04D9C9FD8C55C471AF73C6"/>
    <w:rsid w:val="00D251A0"/>
    <w:rPr>
      <w:rFonts w:eastAsiaTheme="minorHAnsi"/>
      <w:lang w:eastAsia="en-US"/>
    </w:rPr>
  </w:style>
  <w:style w:type="paragraph" w:customStyle="1" w:styleId="35787052BDBF4366997EE86718DB24CB6">
    <w:name w:val="35787052BDBF4366997EE86718DB24CB6"/>
    <w:rsid w:val="00D251A0"/>
    <w:rPr>
      <w:rFonts w:eastAsiaTheme="minorHAnsi"/>
      <w:lang w:eastAsia="en-US"/>
    </w:rPr>
  </w:style>
  <w:style w:type="paragraph" w:customStyle="1" w:styleId="8522F4DAF52F41FCA3FCD2BFCB7B11506">
    <w:name w:val="8522F4DAF52F41FCA3FCD2BFCB7B11506"/>
    <w:rsid w:val="00D251A0"/>
    <w:rPr>
      <w:rFonts w:eastAsiaTheme="minorHAnsi"/>
      <w:lang w:eastAsia="en-US"/>
    </w:rPr>
  </w:style>
  <w:style w:type="paragraph" w:customStyle="1" w:styleId="98CE0C5508D54134A9C94474DB679A016">
    <w:name w:val="98CE0C5508D54134A9C94474DB679A016"/>
    <w:rsid w:val="00D251A0"/>
    <w:rPr>
      <w:rFonts w:eastAsiaTheme="minorHAnsi"/>
      <w:lang w:eastAsia="en-US"/>
    </w:rPr>
  </w:style>
  <w:style w:type="paragraph" w:customStyle="1" w:styleId="71C50B5EFD344A21BE08AC364253CE5E6">
    <w:name w:val="71C50B5EFD344A21BE08AC364253CE5E6"/>
    <w:rsid w:val="00D251A0"/>
    <w:rPr>
      <w:rFonts w:eastAsiaTheme="minorHAnsi"/>
      <w:lang w:eastAsia="en-US"/>
    </w:rPr>
  </w:style>
  <w:style w:type="paragraph" w:customStyle="1" w:styleId="90DA1714E0CC4EE2A9ADDAD8B4D259316">
    <w:name w:val="90DA1714E0CC4EE2A9ADDAD8B4D259316"/>
    <w:rsid w:val="00D251A0"/>
    <w:rPr>
      <w:rFonts w:eastAsiaTheme="minorHAnsi"/>
      <w:lang w:eastAsia="en-US"/>
    </w:rPr>
  </w:style>
  <w:style w:type="paragraph" w:customStyle="1" w:styleId="420DD48AC7BF4085A146F623D2B892637">
    <w:name w:val="420DD48AC7BF4085A146F623D2B892637"/>
    <w:rsid w:val="00D251A0"/>
    <w:rPr>
      <w:rFonts w:eastAsiaTheme="minorHAnsi"/>
      <w:lang w:eastAsia="en-US"/>
    </w:rPr>
  </w:style>
  <w:style w:type="paragraph" w:customStyle="1" w:styleId="D335BF892B8443D6A7C6186998CCD23D7">
    <w:name w:val="D335BF892B8443D6A7C6186998CCD23D7"/>
    <w:rsid w:val="00D251A0"/>
    <w:rPr>
      <w:rFonts w:eastAsiaTheme="minorHAnsi"/>
      <w:lang w:eastAsia="en-US"/>
    </w:rPr>
  </w:style>
  <w:style w:type="paragraph" w:customStyle="1" w:styleId="BFABDBBA602149F2A49E0ED2026F58187">
    <w:name w:val="BFABDBBA602149F2A49E0ED2026F58187"/>
    <w:rsid w:val="00D251A0"/>
    <w:rPr>
      <w:rFonts w:eastAsiaTheme="minorHAnsi"/>
      <w:lang w:eastAsia="en-US"/>
    </w:rPr>
  </w:style>
  <w:style w:type="paragraph" w:customStyle="1" w:styleId="178316EA43D145059A2859A8244843FD7">
    <w:name w:val="178316EA43D145059A2859A8244843FD7"/>
    <w:rsid w:val="00D251A0"/>
    <w:rPr>
      <w:rFonts w:eastAsiaTheme="minorHAnsi"/>
      <w:lang w:eastAsia="en-US"/>
    </w:rPr>
  </w:style>
  <w:style w:type="paragraph" w:customStyle="1" w:styleId="1627FD82455747FEAA7D032F565A24A17">
    <w:name w:val="1627FD82455747FEAA7D032F565A24A17"/>
    <w:rsid w:val="00D251A0"/>
    <w:rPr>
      <w:rFonts w:eastAsiaTheme="minorHAnsi"/>
      <w:lang w:eastAsia="en-US"/>
    </w:rPr>
  </w:style>
  <w:style w:type="paragraph" w:customStyle="1" w:styleId="E202DB83187646C7AA8305FD922E7DB67">
    <w:name w:val="E202DB83187646C7AA8305FD922E7DB67"/>
    <w:rsid w:val="00D251A0"/>
    <w:rPr>
      <w:rFonts w:eastAsiaTheme="minorHAnsi"/>
      <w:lang w:eastAsia="en-US"/>
    </w:rPr>
  </w:style>
  <w:style w:type="paragraph" w:customStyle="1" w:styleId="A230E8D52E9C435CAE84D40D02A17CD13">
    <w:name w:val="A230E8D52E9C435CAE84D40D02A17CD13"/>
    <w:rsid w:val="00D251A0"/>
    <w:rPr>
      <w:rFonts w:eastAsiaTheme="minorHAnsi"/>
      <w:lang w:eastAsia="en-US"/>
    </w:rPr>
  </w:style>
  <w:style w:type="paragraph" w:customStyle="1" w:styleId="80193CAD14E04D9C9FD8C55C471AF73C7">
    <w:name w:val="80193CAD14E04D9C9FD8C55C471AF73C7"/>
    <w:rsid w:val="00D251A0"/>
    <w:rPr>
      <w:rFonts w:eastAsiaTheme="minorHAnsi"/>
      <w:lang w:eastAsia="en-US"/>
    </w:rPr>
  </w:style>
  <w:style w:type="paragraph" w:customStyle="1" w:styleId="35787052BDBF4366997EE86718DB24CB7">
    <w:name w:val="35787052BDBF4366997EE86718DB24CB7"/>
    <w:rsid w:val="00D251A0"/>
    <w:rPr>
      <w:rFonts w:eastAsiaTheme="minorHAnsi"/>
      <w:lang w:eastAsia="en-US"/>
    </w:rPr>
  </w:style>
  <w:style w:type="paragraph" w:customStyle="1" w:styleId="8522F4DAF52F41FCA3FCD2BFCB7B11507">
    <w:name w:val="8522F4DAF52F41FCA3FCD2BFCB7B11507"/>
    <w:rsid w:val="00D251A0"/>
    <w:rPr>
      <w:rFonts w:eastAsiaTheme="minorHAnsi"/>
      <w:lang w:eastAsia="en-US"/>
    </w:rPr>
  </w:style>
  <w:style w:type="paragraph" w:customStyle="1" w:styleId="98CE0C5508D54134A9C94474DB679A017">
    <w:name w:val="98CE0C5508D54134A9C94474DB679A017"/>
    <w:rsid w:val="00D251A0"/>
    <w:rPr>
      <w:rFonts w:eastAsiaTheme="minorHAnsi"/>
      <w:lang w:eastAsia="en-US"/>
    </w:rPr>
  </w:style>
  <w:style w:type="paragraph" w:customStyle="1" w:styleId="71C50B5EFD344A21BE08AC364253CE5E7">
    <w:name w:val="71C50B5EFD344A21BE08AC364253CE5E7"/>
    <w:rsid w:val="00D251A0"/>
    <w:rPr>
      <w:rFonts w:eastAsiaTheme="minorHAnsi"/>
      <w:lang w:eastAsia="en-US"/>
    </w:rPr>
  </w:style>
  <w:style w:type="paragraph" w:customStyle="1" w:styleId="90DA1714E0CC4EE2A9ADDAD8B4D259317">
    <w:name w:val="90DA1714E0CC4EE2A9ADDAD8B4D259317"/>
    <w:rsid w:val="00D251A0"/>
    <w:rPr>
      <w:rFonts w:eastAsiaTheme="minorHAnsi"/>
      <w:lang w:eastAsia="en-US"/>
    </w:rPr>
  </w:style>
  <w:style w:type="paragraph" w:customStyle="1" w:styleId="16DDEE6ED16F4A5FAFB9E8C9503B5E96">
    <w:name w:val="16DDEE6ED16F4A5FAFB9E8C9503B5E96"/>
    <w:rsid w:val="00D251A0"/>
  </w:style>
  <w:style w:type="paragraph" w:customStyle="1" w:styleId="420DD48AC7BF4085A146F623D2B892638">
    <w:name w:val="420DD48AC7BF4085A146F623D2B892638"/>
    <w:rsid w:val="00D251A0"/>
    <w:rPr>
      <w:rFonts w:eastAsiaTheme="minorHAnsi"/>
      <w:lang w:eastAsia="en-US"/>
    </w:rPr>
  </w:style>
  <w:style w:type="paragraph" w:customStyle="1" w:styleId="D335BF892B8443D6A7C6186998CCD23D8">
    <w:name w:val="D335BF892B8443D6A7C6186998CCD23D8"/>
    <w:rsid w:val="00D251A0"/>
    <w:rPr>
      <w:rFonts w:eastAsiaTheme="minorHAnsi"/>
      <w:lang w:eastAsia="en-US"/>
    </w:rPr>
  </w:style>
  <w:style w:type="paragraph" w:customStyle="1" w:styleId="BFABDBBA602149F2A49E0ED2026F58188">
    <w:name w:val="BFABDBBA602149F2A49E0ED2026F58188"/>
    <w:rsid w:val="00D251A0"/>
    <w:rPr>
      <w:rFonts w:eastAsiaTheme="minorHAnsi"/>
      <w:lang w:eastAsia="en-US"/>
    </w:rPr>
  </w:style>
  <w:style w:type="paragraph" w:customStyle="1" w:styleId="178316EA43D145059A2859A8244843FD8">
    <w:name w:val="178316EA43D145059A2859A8244843FD8"/>
    <w:rsid w:val="00D251A0"/>
    <w:rPr>
      <w:rFonts w:eastAsiaTheme="minorHAnsi"/>
      <w:lang w:eastAsia="en-US"/>
    </w:rPr>
  </w:style>
  <w:style w:type="paragraph" w:customStyle="1" w:styleId="1627FD82455747FEAA7D032F565A24A18">
    <w:name w:val="1627FD82455747FEAA7D032F565A24A18"/>
    <w:rsid w:val="00D251A0"/>
    <w:rPr>
      <w:rFonts w:eastAsiaTheme="minorHAnsi"/>
      <w:lang w:eastAsia="en-US"/>
    </w:rPr>
  </w:style>
  <w:style w:type="paragraph" w:customStyle="1" w:styleId="E202DB83187646C7AA8305FD922E7DB68">
    <w:name w:val="E202DB83187646C7AA8305FD922E7DB68"/>
    <w:rsid w:val="00D251A0"/>
    <w:rPr>
      <w:rFonts w:eastAsiaTheme="minorHAnsi"/>
      <w:lang w:eastAsia="en-US"/>
    </w:rPr>
  </w:style>
  <w:style w:type="paragraph" w:customStyle="1" w:styleId="16DDEE6ED16F4A5FAFB9E8C9503B5E961">
    <w:name w:val="16DDEE6ED16F4A5FAFB9E8C9503B5E961"/>
    <w:rsid w:val="00D251A0"/>
    <w:rPr>
      <w:rFonts w:eastAsiaTheme="minorHAnsi"/>
      <w:lang w:eastAsia="en-US"/>
    </w:rPr>
  </w:style>
  <w:style w:type="paragraph" w:customStyle="1" w:styleId="80193CAD14E04D9C9FD8C55C471AF73C8">
    <w:name w:val="80193CAD14E04D9C9FD8C55C471AF73C8"/>
    <w:rsid w:val="00D251A0"/>
    <w:rPr>
      <w:rFonts w:eastAsiaTheme="minorHAnsi"/>
      <w:lang w:eastAsia="en-US"/>
    </w:rPr>
  </w:style>
  <w:style w:type="paragraph" w:customStyle="1" w:styleId="35787052BDBF4366997EE86718DB24CB8">
    <w:name w:val="35787052BDBF4366997EE86718DB24CB8"/>
    <w:rsid w:val="00D251A0"/>
    <w:rPr>
      <w:rFonts w:eastAsiaTheme="minorHAnsi"/>
      <w:lang w:eastAsia="en-US"/>
    </w:rPr>
  </w:style>
  <w:style w:type="paragraph" w:customStyle="1" w:styleId="8522F4DAF52F41FCA3FCD2BFCB7B11508">
    <w:name w:val="8522F4DAF52F41FCA3FCD2BFCB7B11508"/>
    <w:rsid w:val="00D251A0"/>
    <w:rPr>
      <w:rFonts w:eastAsiaTheme="minorHAnsi"/>
      <w:lang w:eastAsia="en-US"/>
    </w:rPr>
  </w:style>
  <w:style w:type="paragraph" w:customStyle="1" w:styleId="98CE0C5508D54134A9C94474DB679A018">
    <w:name w:val="98CE0C5508D54134A9C94474DB679A018"/>
    <w:rsid w:val="00D251A0"/>
    <w:rPr>
      <w:rFonts w:eastAsiaTheme="minorHAnsi"/>
      <w:lang w:eastAsia="en-US"/>
    </w:rPr>
  </w:style>
  <w:style w:type="paragraph" w:customStyle="1" w:styleId="71C50B5EFD344A21BE08AC364253CE5E8">
    <w:name w:val="71C50B5EFD344A21BE08AC364253CE5E8"/>
    <w:rsid w:val="00D251A0"/>
    <w:rPr>
      <w:rFonts w:eastAsiaTheme="minorHAnsi"/>
      <w:lang w:eastAsia="en-US"/>
    </w:rPr>
  </w:style>
  <w:style w:type="paragraph" w:customStyle="1" w:styleId="90DA1714E0CC4EE2A9ADDAD8B4D259318">
    <w:name w:val="90DA1714E0CC4EE2A9ADDAD8B4D259318"/>
    <w:rsid w:val="00D251A0"/>
    <w:rPr>
      <w:rFonts w:eastAsiaTheme="minorHAnsi"/>
      <w:lang w:eastAsia="en-US"/>
    </w:rPr>
  </w:style>
  <w:style w:type="paragraph" w:customStyle="1" w:styleId="420DD48AC7BF4085A146F623D2B892639">
    <w:name w:val="420DD48AC7BF4085A146F623D2B892639"/>
    <w:rsid w:val="00D251A0"/>
    <w:rPr>
      <w:rFonts w:eastAsiaTheme="minorHAnsi"/>
      <w:lang w:eastAsia="en-US"/>
    </w:rPr>
  </w:style>
  <w:style w:type="paragraph" w:customStyle="1" w:styleId="D335BF892B8443D6A7C6186998CCD23D9">
    <w:name w:val="D335BF892B8443D6A7C6186998CCD23D9"/>
    <w:rsid w:val="00D251A0"/>
    <w:rPr>
      <w:rFonts w:eastAsiaTheme="minorHAnsi"/>
      <w:lang w:eastAsia="en-US"/>
    </w:rPr>
  </w:style>
  <w:style w:type="paragraph" w:customStyle="1" w:styleId="BFABDBBA602149F2A49E0ED2026F58189">
    <w:name w:val="BFABDBBA602149F2A49E0ED2026F58189"/>
    <w:rsid w:val="00D251A0"/>
    <w:rPr>
      <w:rFonts w:eastAsiaTheme="minorHAnsi"/>
      <w:lang w:eastAsia="en-US"/>
    </w:rPr>
  </w:style>
  <w:style w:type="paragraph" w:customStyle="1" w:styleId="178316EA43D145059A2859A8244843FD9">
    <w:name w:val="178316EA43D145059A2859A8244843FD9"/>
    <w:rsid w:val="00D251A0"/>
    <w:rPr>
      <w:rFonts w:eastAsiaTheme="minorHAnsi"/>
      <w:lang w:eastAsia="en-US"/>
    </w:rPr>
  </w:style>
  <w:style w:type="paragraph" w:customStyle="1" w:styleId="1627FD82455747FEAA7D032F565A24A19">
    <w:name w:val="1627FD82455747FEAA7D032F565A24A19"/>
    <w:rsid w:val="00D251A0"/>
    <w:rPr>
      <w:rFonts w:eastAsiaTheme="minorHAnsi"/>
      <w:lang w:eastAsia="en-US"/>
    </w:rPr>
  </w:style>
  <w:style w:type="paragraph" w:customStyle="1" w:styleId="E202DB83187646C7AA8305FD922E7DB69">
    <w:name w:val="E202DB83187646C7AA8305FD922E7DB69"/>
    <w:rsid w:val="00D251A0"/>
    <w:rPr>
      <w:rFonts w:eastAsiaTheme="minorHAnsi"/>
      <w:lang w:eastAsia="en-US"/>
    </w:rPr>
  </w:style>
  <w:style w:type="paragraph" w:customStyle="1" w:styleId="16DDEE6ED16F4A5FAFB9E8C9503B5E962">
    <w:name w:val="16DDEE6ED16F4A5FAFB9E8C9503B5E962"/>
    <w:rsid w:val="00D251A0"/>
    <w:rPr>
      <w:rFonts w:eastAsiaTheme="minorHAnsi"/>
      <w:lang w:eastAsia="en-US"/>
    </w:rPr>
  </w:style>
  <w:style w:type="paragraph" w:customStyle="1" w:styleId="80193CAD14E04D9C9FD8C55C471AF73C9">
    <w:name w:val="80193CAD14E04D9C9FD8C55C471AF73C9"/>
    <w:rsid w:val="00D251A0"/>
    <w:rPr>
      <w:rFonts w:eastAsiaTheme="minorHAnsi"/>
      <w:lang w:eastAsia="en-US"/>
    </w:rPr>
  </w:style>
  <w:style w:type="paragraph" w:customStyle="1" w:styleId="35787052BDBF4366997EE86718DB24CB9">
    <w:name w:val="35787052BDBF4366997EE86718DB24CB9"/>
    <w:rsid w:val="00D251A0"/>
    <w:rPr>
      <w:rFonts w:eastAsiaTheme="minorHAnsi"/>
      <w:lang w:eastAsia="en-US"/>
    </w:rPr>
  </w:style>
  <w:style w:type="paragraph" w:customStyle="1" w:styleId="8522F4DAF52F41FCA3FCD2BFCB7B11509">
    <w:name w:val="8522F4DAF52F41FCA3FCD2BFCB7B11509"/>
    <w:rsid w:val="00D251A0"/>
    <w:rPr>
      <w:rFonts w:eastAsiaTheme="minorHAnsi"/>
      <w:lang w:eastAsia="en-US"/>
    </w:rPr>
  </w:style>
  <w:style w:type="paragraph" w:customStyle="1" w:styleId="98CE0C5508D54134A9C94474DB679A019">
    <w:name w:val="98CE0C5508D54134A9C94474DB679A019"/>
    <w:rsid w:val="00D251A0"/>
    <w:rPr>
      <w:rFonts w:eastAsiaTheme="minorHAnsi"/>
      <w:lang w:eastAsia="en-US"/>
    </w:rPr>
  </w:style>
  <w:style w:type="paragraph" w:customStyle="1" w:styleId="71C50B5EFD344A21BE08AC364253CE5E9">
    <w:name w:val="71C50B5EFD344A21BE08AC364253CE5E9"/>
    <w:rsid w:val="00D251A0"/>
    <w:rPr>
      <w:rFonts w:eastAsiaTheme="minorHAnsi"/>
      <w:lang w:eastAsia="en-US"/>
    </w:rPr>
  </w:style>
  <w:style w:type="paragraph" w:customStyle="1" w:styleId="90DA1714E0CC4EE2A9ADDAD8B4D259319">
    <w:name w:val="90DA1714E0CC4EE2A9ADDAD8B4D259319"/>
    <w:rsid w:val="00D251A0"/>
    <w:rPr>
      <w:rFonts w:eastAsiaTheme="minorHAnsi"/>
      <w:lang w:eastAsia="en-US"/>
    </w:rPr>
  </w:style>
  <w:style w:type="paragraph" w:customStyle="1" w:styleId="420DD48AC7BF4085A146F623D2B8926310">
    <w:name w:val="420DD48AC7BF4085A146F623D2B8926310"/>
    <w:rsid w:val="00D251A0"/>
    <w:rPr>
      <w:rFonts w:eastAsiaTheme="minorHAnsi"/>
      <w:lang w:eastAsia="en-US"/>
    </w:rPr>
  </w:style>
  <w:style w:type="paragraph" w:customStyle="1" w:styleId="D335BF892B8443D6A7C6186998CCD23D10">
    <w:name w:val="D335BF892B8443D6A7C6186998CCD23D10"/>
    <w:rsid w:val="00D251A0"/>
    <w:rPr>
      <w:rFonts w:eastAsiaTheme="minorHAnsi"/>
      <w:lang w:eastAsia="en-US"/>
    </w:rPr>
  </w:style>
  <w:style w:type="paragraph" w:customStyle="1" w:styleId="BFABDBBA602149F2A49E0ED2026F581810">
    <w:name w:val="BFABDBBA602149F2A49E0ED2026F581810"/>
    <w:rsid w:val="00D251A0"/>
    <w:rPr>
      <w:rFonts w:eastAsiaTheme="minorHAnsi"/>
      <w:lang w:eastAsia="en-US"/>
    </w:rPr>
  </w:style>
  <w:style w:type="paragraph" w:customStyle="1" w:styleId="178316EA43D145059A2859A8244843FD10">
    <w:name w:val="178316EA43D145059A2859A8244843FD10"/>
    <w:rsid w:val="00D251A0"/>
    <w:rPr>
      <w:rFonts w:eastAsiaTheme="minorHAnsi"/>
      <w:lang w:eastAsia="en-US"/>
    </w:rPr>
  </w:style>
  <w:style w:type="paragraph" w:customStyle="1" w:styleId="1627FD82455747FEAA7D032F565A24A110">
    <w:name w:val="1627FD82455747FEAA7D032F565A24A110"/>
    <w:rsid w:val="00D251A0"/>
    <w:rPr>
      <w:rFonts w:eastAsiaTheme="minorHAnsi"/>
      <w:lang w:eastAsia="en-US"/>
    </w:rPr>
  </w:style>
  <w:style w:type="paragraph" w:customStyle="1" w:styleId="E202DB83187646C7AA8305FD922E7DB610">
    <w:name w:val="E202DB83187646C7AA8305FD922E7DB610"/>
    <w:rsid w:val="00D251A0"/>
    <w:rPr>
      <w:rFonts w:eastAsiaTheme="minorHAnsi"/>
      <w:lang w:eastAsia="en-US"/>
    </w:rPr>
  </w:style>
  <w:style w:type="paragraph" w:customStyle="1" w:styleId="16DDEE6ED16F4A5FAFB9E8C9503B5E963">
    <w:name w:val="16DDEE6ED16F4A5FAFB9E8C9503B5E963"/>
    <w:rsid w:val="00D251A0"/>
    <w:rPr>
      <w:rFonts w:eastAsiaTheme="minorHAnsi"/>
      <w:lang w:eastAsia="en-US"/>
    </w:rPr>
  </w:style>
  <w:style w:type="paragraph" w:customStyle="1" w:styleId="80193CAD14E04D9C9FD8C55C471AF73C10">
    <w:name w:val="80193CAD14E04D9C9FD8C55C471AF73C10"/>
    <w:rsid w:val="00D251A0"/>
    <w:rPr>
      <w:rFonts w:eastAsiaTheme="minorHAnsi"/>
      <w:lang w:eastAsia="en-US"/>
    </w:rPr>
  </w:style>
  <w:style w:type="paragraph" w:customStyle="1" w:styleId="35787052BDBF4366997EE86718DB24CB10">
    <w:name w:val="35787052BDBF4366997EE86718DB24CB10"/>
    <w:rsid w:val="00D251A0"/>
    <w:rPr>
      <w:rFonts w:eastAsiaTheme="minorHAnsi"/>
      <w:lang w:eastAsia="en-US"/>
    </w:rPr>
  </w:style>
  <w:style w:type="paragraph" w:customStyle="1" w:styleId="8522F4DAF52F41FCA3FCD2BFCB7B115010">
    <w:name w:val="8522F4DAF52F41FCA3FCD2BFCB7B115010"/>
    <w:rsid w:val="00D251A0"/>
    <w:rPr>
      <w:rFonts w:eastAsiaTheme="minorHAnsi"/>
      <w:lang w:eastAsia="en-US"/>
    </w:rPr>
  </w:style>
  <w:style w:type="paragraph" w:customStyle="1" w:styleId="98CE0C5508D54134A9C94474DB679A0110">
    <w:name w:val="98CE0C5508D54134A9C94474DB679A0110"/>
    <w:rsid w:val="00D251A0"/>
    <w:rPr>
      <w:rFonts w:eastAsiaTheme="minorHAnsi"/>
      <w:lang w:eastAsia="en-US"/>
    </w:rPr>
  </w:style>
  <w:style w:type="paragraph" w:customStyle="1" w:styleId="71C50B5EFD344A21BE08AC364253CE5E10">
    <w:name w:val="71C50B5EFD344A21BE08AC364253CE5E10"/>
    <w:rsid w:val="00D251A0"/>
    <w:rPr>
      <w:rFonts w:eastAsiaTheme="minorHAnsi"/>
      <w:lang w:eastAsia="en-US"/>
    </w:rPr>
  </w:style>
  <w:style w:type="paragraph" w:customStyle="1" w:styleId="90DA1714E0CC4EE2A9ADDAD8B4D2593110">
    <w:name w:val="90DA1714E0CC4EE2A9ADDAD8B4D2593110"/>
    <w:rsid w:val="00D251A0"/>
    <w:rPr>
      <w:rFonts w:eastAsiaTheme="minorHAnsi"/>
      <w:lang w:eastAsia="en-US"/>
    </w:rPr>
  </w:style>
  <w:style w:type="paragraph" w:customStyle="1" w:styleId="420DD48AC7BF4085A146F623D2B8926311">
    <w:name w:val="420DD48AC7BF4085A146F623D2B8926311"/>
    <w:rsid w:val="00D251A0"/>
    <w:rPr>
      <w:rFonts w:eastAsiaTheme="minorHAnsi"/>
      <w:lang w:eastAsia="en-US"/>
    </w:rPr>
  </w:style>
  <w:style w:type="paragraph" w:customStyle="1" w:styleId="D335BF892B8443D6A7C6186998CCD23D11">
    <w:name w:val="D335BF892B8443D6A7C6186998CCD23D11"/>
    <w:rsid w:val="00D251A0"/>
    <w:rPr>
      <w:rFonts w:eastAsiaTheme="minorHAnsi"/>
      <w:lang w:eastAsia="en-US"/>
    </w:rPr>
  </w:style>
  <w:style w:type="paragraph" w:customStyle="1" w:styleId="BFABDBBA602149F2A49E0ED2026F581811">
    <w:name w:val="BFABDBBA602149F2A49E0ED2026F581811"/>
    <w:rsid w:val="00D251A0"/>
    <w:rPr>
      <w:rFonts w:eastAsiaTheme="minorHAnsi"/>
      <w:lang w:eastAsia="en-US"/>
    </w:rPr>
  </w:style>
  <w:style w:type="paragraph" w:customStyle="1" w:styleId="178316EA43D145059A2859A8244843FD11">
    <w:name w:val="178316EA43D145059A2859A8244843FD11"/>
    <w:rsid w:val="00D251A0"/>
    <w:rPr>
      <w:rFonts w:eastAsiaTheme="minorHAnsi"/>
      <w:lang w:eastAsia="en-US"/>
    </w:rPr>
  </w:style>
  <w:style w:type="paragraph" w:customStyle="1" w:styleId="1627FD82455747FEAA7D032F565A24A111">
    <w:name w:val="1627FD82455747FEAA7D032F565A24A111"/>
    <w:rsid w:val="00D251A0"/>
    <w:rPr>
      <w:rFonts w:eastAsiaTheme="minorHAnsi"/>
      <w:lang w:eastAsia="en-US"/>
    </w:rPr>
  </w:style>
  <w:style w:type="paragraph" w:customStyle="1" w:styleId="E202DB83187646C7AA8305FD922E7DB611">
    <w:name w:val="E202DB83187646C7AA8305FD922E7DB611"/>
    <w:rsid w:val="00D251A0"/>
    <w:rPr>
      <w:rFonts w:eastAsiaTheme="minorHAnsi"/>
      <w:lang w:eastAsia="en-US"/>
    </w:rPr>
  </w:style>
  <w:style w:type="paragraph" w:customStyle="1" w:styleId="16DDEE6ED16F4A5FAFB9E8C9503B5E964">
    <w:name w:val="16DDEE6ED16F4A5FAFB9E8C9503B5E964"/>
    <w:rsid w:val="00D251A0"/>
    <w:rPr>
      <w:rFonts w:eastAsiaTheme="minorHAnsi"/>
      <w:lang w:eastAsia="en-US"/>
    </w:rPr>
  </w:style>
  <w:style w:type="paragraph" w:customStyle="1" w:styleId="80193CAD14E04D9C9FD8C55C471AF73C11">
    <w:name w:val="80193CAD14E04D9C9FD8C55C471AF73C11"/>
    <w:rsid w:val="00D251A0"/>
    <w:rPr>
      <w:rFonts w:eastAsiaTheme="minorHAnsi"/>
      <w:lang w:eastAsia="en-US"/>
    </w:rPr>
  </w:style>
  <w:style w:type="paragraph" w:customStyle="1" w:styleId="35787052BDBF4366997EE86718DB24CB11">
    <w:name w:val="35787052BDBF4366997EE86718DB24CB11"/>
    <w:rsid w:val="00D251A0"/>
    <w:rPr>
      <w:rFonts w:eastAsiaTheme="minorHAnsi"/>
      <w:lang w:eastAsia="en-US"/>
    </w:rPr>
  </w:style>
  <w:style w:type="paragraph" w:customStyle="1" w:styleId="8522F4DAF52F41FCA3FCD2BFCB7B115011">
    <w:name w:val="8522F4DAF52F41FCA3FCD2BFCB7B115011"/>
    <w:rsid w:val="00D251A0"/>
    <w:rPr>
      <w:rFonts w:eastAsiaTheme="minorHAnsi"/>
      <w:lang w:eastAsia="en-US"/>
    </w:rPr>
  </w:style>
  <w:style w:type="paragraph" w:customStyle="1" w:styleId="98CE0C5508D54134A9C94474DB679A0111">
    <w:name w:val="98CE0C5508D54134A9C94474DB679A0111"/>
    <w:rsid w:val="00D251A0"/>
    <w:rPr>
      <w:rFonts w:eastAsiaTheme="minorHAnsi"/>
      <w:lang w:eastAsia="en-US"/>
    </w:rPr>
  </w:style>
  <w:style w:type="paragraph" w:customStyle="1" w:styleId="71C50B5EFD344A21BE08AC364253CE5E11">
    <w:name w:val="71C50B5EFD344A21BE08AC364253CE5E11"/>
    <w:rsid w:val="00D251A0"/>
    <w:rPr>
      <w:rFonts w:eastAsiaTheme="minorHAnsi"/>
      <w:lang w:eastAsia="en-US"/>
    </w:rPr>
  </w:style>
  <w:style w:type="paragraph" w:customStyle="1" w:styleId="90DA1714E0CC4EE2A9ADDAD8B4D2593111">
    <w:name w:val="90DA1714E0CC4EE2A9ADDAD8B4D2593111"/>
    <w:rsid w:val="00D251A0"/>
    <w:rPr>
      <w:rFonts w:eastAsiaTheme="minorHAnsi"/>
      <w:lang w:eastAsia="en-US"/>
    </w:rPr>
  </w:style>
  <w:style w:type="paragraph" w:customStyle="1" w:styleId="420DD48AC7BF4085A146F623D2B8926312">
    <w:name w:val="420DD48AC7BF4085A146F623D2B8926312"/>
    <w:rsid w:val="00D251A0"/>
    <w:rPr>
      <w:rFonts w:eastAsiaTheme="minorHAnsi"/>
      <w:lang w:eastAsia="en-US"/>
    </w:rPr>
  </w:style>
  <w:style w:type="paragraph" w:customStyle="1" w:styleId="D335BF892B8443D6A7C6186998CCD23D12">
    <w:name w:val="D335BF892B8443D6A7C6186998CCD23D12"/>
    <w:rsid w:val="00D251A0"/>
    <w:rPr>
      <w:rFonts w:eastAsiaTheme="minorHAnsi"/>
      <w:lang w:eastAsia="en-US"/>
    </w:rPr>
  </w:style>
  <w:style w:type="paragraph" w:customStyle="1" w:styleId="BFABDBBA602149F2A49E0ED2026F581812">
    <w:name w:val="BFABDBBA602149F2A49E0ED2026F581812"/>
    <w:rsid w:val="00D251A0"/>
    <w:rPr>
      <w:rFonts w:eastAsiaTheme="minorHAnsi"/>
      <w:lang w:eastAsia="en-US"/>
    </w:rPr>
  </w:style>
  <w:style w:type="paragraph" w:customStyle="1" w:styleId="178316EA43D145059A2859A8244843FD12">
    <w:name w:val="178316EA43D145059A2859A8244843FD12"/>
    <w:rsid w:val="00D251A0"/>
    <w:rPr>
      <w:rFonts w:eastAsiaTheme="minorHAnsi"/>
      <w:lang w:eastAsia="en-US"/>
    </w:rPr>
  </w:style>
  <w:style w:type="paragraph" w:customStyle="1" w:styleId="1627FD82455747FEAA7D032F565A24A112">
    <w:name w:val="1627FD82455747FEAA7D032F565A24A112"/>
    <w:rsid w:val="00D251A0"/>
    <w:rPr>
      <w:rFonts w:eastAsiaTheme="minorHAnsi"/>
      <w:lang w:eastAsia="en-US"/>
    </w:rPr>
  </w:style>
  <w:style w:type="paragraph" w:customStyle="1" w:styleId="E202DB83187646C7AA8305FD922E7DB612">
    <w:name w:val="E202DB83187646C7AA8305FD922E7DB612"/>
    <w:rsid w:val="00D251A0"/>
    <w:rPr>
      <w:rFonts w:eastAsiaTheme="minorHAnsi"/>
      <w:lang w:eastAsia="en-US"/>
    </w:rPr>
  </w:style>
  <w:style w:type="paragraph" w:customStyle="1" w:styleId="16DDEE6ED16F4A5FAFB9E8C9503B5E965">
    <w:name w:val="16DDEE6ED16F4A5FAFB9E8C9503B5E965"/>
    <w:rsid w:val="00D251A0"/>
    <w:rPr>
      <w:rFonts w:eastAsiaTheme="minorHAnsi"/>
      <w:lang w:eastAsia="en-US"/>
    </w:rPr>
  </w:style>
  <w:style w:type="paragraph" w:customStyle="1" w:styleId="80193CAD14E04D9C9FD8C55C471AF73C12">
    <w:name w:val="80193CAD14E04D9C9FD8C55C471AF73C12"/>
    <w:rsid w:val="00D251A0"/>
    <w:rPr>
      <w:rFonts w:eastAsiaTheme="minorHAnsi"/>
      <w:lang w:eastAsia="en-US"/>
    </w:rPr>
  </w:style>
  <w:style w:type="paragraph" w:customStyle="1" w:styleId="35787052BDBF4366997EE86718DB24CB12">
    <w:name w:val="35787052BDBF4366997EE86718DB24CB12"/>
    <w:rsid w:val="00D251A0"/>
    <w:rPr>
      <w:rFonts w:eastAsiaTheme="minorHAnsi"/>
      <w:lang w:eastAsia="en-US"/>
    </w:rPr>
  </w:style>
  <w:style w:type="paragraph" w:customStyle="1" w:styleId="8522F4DAF52F41FCA3FCD2BFCB7B115012">
    <w:name w:val="8522F4DAF52F41FCA3FCD2BFCB7B115012"/>
    <w:rsid w:val="00D251A0"/>
    <w:rPr>
      <w:rFonts w:eastAsiaTheme="minorHAnsi"/>
      <w:lang w:eastAsia="en-US"/>
    </w:rPr>
  </w:style>
  <w:style w:type="paragraph" w:customStyle="1" w:styleId="98CE0C5508D54134A9C94474DB679A0112">
    <w:name w:val="98CE0C5508D54134A9C94474DB679A0112"/>
    <w:rsid w:val="00D251A0"/>
    <w:rPr>
      <w:rFonts w:eastAsiaTheme="minorHAnsi"/>
      <w:lang w:eastAsia="en-US"/>
    </w:rPr>
  </w:style>
  <w:style w:type="paragraph" w:customStyle="1" w:styleId="71C50B5EFD344A21BE08AC364253CE5E12">
    <w:name w:val="71C50B5EFD344A21BE08AC364253CE5E12"/>
    <w:rsid w:val="00D251A0"/>
    <w:rPr>
      <w:rFonts w:eastAsiaTheme="minorHAnsi"/>
      <w:lang w:eastAsia="en-US"/>
    </w:rPr>
  </w:style>
  <w:style w:type="paragraph" w:customStyle="1" w:styleId="90DA1714E0CC4EE2A9ADDAD8B4D2593112">
    <w:name w:val="90DA1714E0CC4EE2A9ADDAD8B4D2593112"/>
    <w:rsid w:val="00D251A0"/>
    <w:rPr>
      <w:rFonts w:eastAsiaTheme="minorHAnsi"/>
      <w:lang w:eastAsia="en-US"/>
    </w:rPr>
  </w:style>
  <w:style w:type="paragraph" w:customStyle="1" w:styleId="420DD48AC7BF4085A146F623D2B8926313">
    <w:name w:val="420DD48AC7BF4085A146F623D2B8926313"/>
    <w:rsid w:val="00D251A0"/>
    <w:rPr>
      <w:rFonts w:eastAsiaTheme="minorHAnsi"/>
      <w:lang w:eastAsia="en-US"/>
    </w:rPr>
  </w:style>
  <w:style w:type="paragraph" w:customStyle="1" w:styleId="D335BF892B8443D6A7C6186998CCD23D13">
    <w:name w:val="D335BF892B8443D6A7C6186998CCD23D13"/>
    <w:rsid w:val="00D251A0"/>
    <w:rPr>
      <w:rFonts w:eastAsiaTheme="minorHAnsi"/>
      <w:lang w:eastAsia="en-US"/>
    </w:rPr>
  </w:style>
  <w:style w:type="paragraph" w:customStyle="1" w:styleId="BFABDBBA602149F2A49E0ED2026F581813">
    <w:name w:val="BFABDBBA602149F2A49E0ED2026F581813"/>
    <w:rsid w:val="00D251A0"/>
    <w:rPr>
      <w:rFonts w:eastAsiaTheme="minorHAnsi"/>
      <w:lang w:eastAsia="en-US"/>
    </w:rPr>
  </w:style>
  <w:style w:type="paragraph" w:customStyle="1" w:styleId="178316EA43D145059A2859A8244843FD13">
    <w:name w:val="178316EA43D145059A2859A8244843FD13"/>
    <w:rsid w:val="00D251A0"/>
    <w:rPr>
      <w:rFonts w:eastAsiaTheme="minorHAnsi"/>
      <w:lang w:eastAsia="en-US"/>
    </w:rPr>
  </w:style>
  <w:style w:type="paragraph" w:customStyle="1" w:styleId="1627FD82455747FEAA7D032F565A24A113">
    <w:name w:val="1627FD82455747FEAA7D032F565A24A113"/>
    <w:rsid w:val="00D251A0"/>
    <w:rPr>
      <w:rFonts w:eastAsiaTheme="minorHAnsi"/>
      <w:lang w:eastAsia="en-US"/>
    </w:rPr>
  </w:style>
  <w:style w:type="paragraph" w:customStyle="1" w:styleId="E202DB83187646C7AA8305FD922E7DB613">
    <w:name w:val="E202DB83187646C7AA8305FD922E7DB613"/>
    <w:rsid w:val="00D251A0"/>
    <w:rPr>
      <w:rFonts w:eastAsiaTheme="minorHAnsi"/>
      <w:lang w:eastAsia="en-US"/>
    </w:rPr>
  </w:style>
  <w:style w:type="paragraph" w:customStyle="1" w:styleId="16DDEE6ED16F4A5FAFB9E8C9503B5E966">
    <w:name w:val="16DDEE6ED16F4A5FAFB9E8C9503B5E966"/>
    <w:rsid w:val="00D251A0"/>
    <w:rPr>
      <w:rFonts w:eastAsiaTheme="minorHAnsi"/>
      <w:lang w:eastAsia="en-US"/>
    </w:rPr>
  </w:style>
  <w:style w:type="paragraph" w:customStyle="1" w:styleId="80193CAD14E04D9C9FD8C55C471AF73C13">
    <w:name w:val="80193CAD14E04D9C9FD8C55C471AF73C13"/>
    <w:rsid w:val="00D251A0"/>
    <w:rPr>
      <w:rFonts w:eastAsiaTheme="minorHAnsi"/>
      <w:lang w:eastAsia="en-US"/>
    </w:rPr>
  </w:style>
  <w:style w:type="paragraph" w:customStyle="1" w:styleId="35787052BDBF4366997EE86718DB24CB13">
    <w:name w:val="35787052BDBF4366997EE86718DB24CB13"/>
    <w:rsid w:val="00D251A0"/>
    <w:rPr>
      <w:rFonts w:eastAsiaTheme="minorHAnsi"/>
      <w:lang w:eastAsia="en-US"/>
    </w:rPr>
  </w:style>
  <w:style w:type="paragraph" w:customStyle="1" w:styleId="8522F4DAF52F41FCA3FCD2BFCB7B115013">
    <w:name w:val="8522F4DAF52F41FCA3FCD2BFCB7B115013"/>
    <w:rsid w:val="00D251A0"/>
    <w:rPr>
      <w:rFonts w:eastAsiaTheme="minorHAnsi"/>
      <w:lang w:eastAsia="en-US"/>
    </w:rPr>
  </w:style>
  <w:style w:type="paragraph" w:customStyle="1" w:styleId="98CE0C5508D54134A9C94474DB679A0113">
    <w:name w:val="98CE0C5508D54134A9C94474DB679A0113"/>
    <w:rsid w:val="00D251A0"/>
    <w:rPr>
      <w:rFonts w:eastAsiaTheme="minorHAnsi"/>
      <w:lang w:eastAsia="en-US"/>
    </w:rPr>
  </w:style>
  <w:style w:type="paragraph" w:customStyle="1" w:styleId="71C50B5EFD344A21BE08AC364253CE5E13">
    <w:name w:val="71C50B5EFD344A21BE08AC364253CE5E13"/>
    <w:rsid w:val="00D251A0"/>
    <w:rPr>
      <w:rFonts w:eastAsiaTheme="minorHAnsi"/>
      <w:lang w:eastAsia="en-US"/>
    </w:rPr>
  </w:style>
  <w:style w:type="paragraph" w:customStyle="1" w:styleId="90DA1714E0CC4EE2A9ADDAD8B4D2593113">
    <w:name w:val="90DA1714E0CC4EE2A9ADDAD8B4D2593113"/>
    <w:rsid w:val="00D251A0"/>
    <w:rPr>
      <w:rFonts w:eastAsiaTheme="minorHAnsi"/>
      <w:lang w:eastAsia="en-US"/>
    </w:rPr>
  </w:style>
  <w:style w:type="paragraph" w:customStyle="1" w:styleId="420DD48AC7BF4085A146F623D2B8926314">
    <w:name w:val="420DD48AC7BF4085A146F623D2B8926314"/>
    <w:rsid w:val="00D251A0"/>
    <w:rPr>
      <w:rFonts w:eastAsiaTheme="minorHAnsi"/>
      <w:lang w:eastAsia="en-US"/>
    </w:rPr>
  </w:style>
  <w:style w:type="paragraph" w:customStyle="1" w:styleId="D335BF892B8443D6A7C6186998CCD23D14">
    <w:name w:val="D335BF892B8443D6A7C6186998CCD23D14"/>
    <w:rsid w:val="00D251A0"/>
    <w:rPr>
      <w:rFonts w:eastAsiaTheme="minorHAnsi"/>
      <w:lang w:eastAsia="en-US"/>
    </w:rPr>
  </w:style>
  <w:style w:type="paragraph" w:customStyle="1" w:styleId="BFABDBBA602149F2A49E0ED2026F581814">
    <w:name w:val="BFABDBBA602149F2A49E0ED2026F581814"/>
    <w:rsid w:val="00D251A0"/>
    <w:rPr>
      <w:rFonts w:eastAsiaTheme="minorHAnsi"/>
      <w:lang w:eastAsia="en-US"/>
    </w:rPr>
  </w:style>
  <w:style w:type="paragraph" w:customStyle="1" w:styleId="178316EA43D145059A2859A8244843FD14">
    <w:name w:val="178316EA43D145059A2859A8244843FD14"/>
    <w:rsid w:val="00D251A0"/>
    <w:rPr>
      <w:rFonts w:eastAsiaTheme="minorHAnsi"/>
      <w:lang w:eastAsia="en-US"/>
    </w:rPr>
  </w:style>
  <w:style w:type="paragraph" w:customStyle="1" w:styleId="1627FD82455747FEAA7D032F565A24A114">
    <w:name w:val="1627FD82455747FEAA7D032F565A24A114"/>
    <w:rsid w:val="00D251A0"/>
    <w:rPr>
      <w:rFonts w:eastAsiaTheme="minorHAnsi"/>
      <w:lang w:eastAsia="en-US"/>
    </w:rPr>
  </w:style>
  <w:style w:type="paragraph" w:customStyle="1" w:styleId="E202DB83187646C7AA8305FD922E7DB614">
    <w:name w:val="E202DB83187646C7AA8305FD922E7DB614"/>
    <w:rsid w:val="00D251A0"/>
    <w:rPr>
      <w:rFonts w:eastAsiaTheme="minorHAnsi"/>
      <w:lang w:eastAsia="en-US"/>
    </w:rPr>
  </w:style>
  <w:style w:type="paragraph" w:customStyle="1" w:styleId="16DDEE6ED16F4A5FAFB9E8C9503B5E967">
    <w:name w:val="16DDEE6ED16F4A5FAFB9E8C9503B5E967"/>
    <w:rsid w:val="00D251A0"/>
    <w:rPr>
      <w:rFonts w:eastAsiaTheme="minorHAnsi"/>
      <w:lang w:eastAsia="en-US"/>
    </w:rPr>
  </w:style>
  <w:style w:type="paragraph" w:customStyle="1" w:styleId="80193CAD14E04D9C9FD8C55C471AF73C14">
    <w:name w:val="80193CAD14E04D9C9FD8C55C471AF73C14"/>
    <w:rsid w:val="00D251A0"/>
    <w:rPr>
      <w:rFonts w:eastAsiaTheme="minorHAnsi"/>
      <w:lang w:eastAsia="en-US"/>
    </w:rPr>
  </w:style>
  <w:style w:type="paragraph" w:customStyle="1" w:styleId="35787052BDBF4366997EE86718DB24CB14">
    <w:name w:val="35787052BDBF4366997EE86718DB24CB14"/>
    <w:rsid w:val="00D251A0"/>
    <w:rPr>
      <w:rFonts w:eastAsiaTheme="minorHAnsi"/>
      <w:lang w:eastAsia="en-US"/>
    </w:rPr>
  </w:style>
  <w:style w:type="paragraph" w:customStyle="1" w:styleId="8522F4DAF52F41FCA3FCD2BFCB7B115014">
    <w:name w:val="8522F4DAF52F41FCA3FCD2BFCB7B115014"/>
    <w:rsid w:val="00D251A0"/>
    <w:rPr>
      <w:rFonts w:eastAsiaTheme="minorHAnsi"/>
      <w:lang w:eastAsia="en-US"/>
    </w:rPr>
  </w:style>
  <w:style w:type="paragraph" w:customStyle="1" w:styleId="98CE0C5508D54134A9C94474DB679A0114">
    <w:name w:val="98CE0C5508D54134A9C94474DB679A0114"/>
    <w:rsid w:val="00D251A0"/>
    <w:rPr>
      <w:rFonts w:eastAsiaTheme="minorHAnsi"/>
      <w:lang w:eastAsia="en-US"/>
    </w:rPr>
  </w:style>
  <w:style w:type="paragraph" w:customStyle="1" w:styleId="71C50B5EFD344A21BE08AC364253CE5E14">
    <w:name w:val="71C50B5EFD344A21BE08AC364253CE5E14"/>
    <w:rsid w:val="00D251A0"/>
    <w:rPr>
      <w:rFonts w:eastAsiaTheme="minorHAnsi"/>
      <w:lang w:eastAsia="en-US"/>
    </w:rPr>
  </w:style>
  <w:style w:type="paragraph" w:customStyle="1" w:styleId="90DA1714E0CC4EE2A9ADDAD8B4D2593114">
    <w:name w:val="90DA1714E0CC4EE2A9ADDAD8B4D2593114"/>
    <w:rsid w:val="00D251A0"/>
    <w:rPr>
      <w:rFonts w:eastAsiaTheme="minorHAnsi"/>
      <w:lang w:eastAsia="en-US"/>
    </w:rPr>
  </w:style>
  <w:style w:type="paragraph" w:customStyle="1" w:styleId="420DD48AC7BF4085A146F623D2B8926315">
    <w:name w:val="420DD48AC7BF4085A146F623D2B8926315"/>
    <w:rsid w:val="00D251A0"/>
    <w:rPr>
      <w:rFonts w:eastAsiaTheme="minorHAnsi"/>
      <w:lang w:eastAsia="en-US"/>
    </w:rPr>
  </w:style>
  <w:style w:type="paragraph" w:customStyle="1" w:styleId="D335BF892B8443D6A7C6186998CCD23D15">
    <w:name w:val="D335BF892B8443D6A7C6186998CCD23D15"/>
    <w:rsid w:val="00D251A0"/>
    <w:rPr>
      <w:rFonts w:eastAsiaTheme="minorHAnsi"/>
      <w:lang w:eastAsia="en-US"/>
    </w:rPr>
  </w:style>
  <w:style w:type="paragraph" w:customStyle="1" w:styleId="BFABDBBA602149F2A49E0ED2026F581815">
    <w:name w:val="BFABDBBA602149F2A49E0ED2026F581815"/>
    <w:rsid w:val="00D251A0"/>
    <w:rPr>
      <w:rFonts w:eastAsiaTheme="minorHAnsi"/>
      <w:lang w:eastAsia="en-US"/>
    </w:rPr>
  </w:style>
  <w:style w:type="paragraph" w:customStyle="1" w:styleId="178316EA43D145059A2859A8244843FD15">
    <w:name w:val="178316EA43D145059A2859A8244843FD15"/>
    <w:rsid w:val="00D251A0"/>
    <w:rPr>
      <w:rFonts w:eastAsiaTheme="minorHAnsi"/>
      <w:lang w:eastAsia="en-US"/>
    </w:rPr>
  </w:style>
  <w:style w:type="paragraph" w:customStyle="1" w:styleId="1627FD82455747FEAA7D032F565A24A115">
    <w:name w:val="1627FD82455747FEAA7D032F565A24A115"/>
    <w:rsid w:val="00D251A0"/>
    <w:rPr>
      <w:rFonts w:eastAsiaTheme="minorHAnsi"/>
      <w:lang w:eastAsia="en-US"/>
    </w:rPr>
  </w:style>
  <w:style w:type="paragraph" w:customStyle="1" w:styleId="E202DB83187646C7AA8305FD922E7DB615">
    <w:name w:val="E202DB83187646C7AA8305FD922E7DB615"/>
    <w:rsid w:val="00D251A0"/>
    <w:rPr>
      <w:rFonts w:eastAsiaTheme="minorHAnsi"/>
      <w:lang w:eastAsia="en-US"/>
    </w:rPr>
  </w:style>
  <w:style w:type="paragraph" w:customStyle="1" w:styleId="16DDEE6ED16F4A5FAFB9E8C9503B5E968">
    <w:name w:val="16DDEE6ED16F4A5FAFB9E8C9503B5E968"/>
    <w:rsid w:val="00D251A0"/>
    <w:rPr>
      <w:rFonts w:eastAsiaTheme="minorHAnsi"/>
      <w:lang w:eastAsia="en-US"/>
    </w:rPr>
  </w:style>
  <w:style w:type="paragraph" w:customStyle="1" w:styleId="80193CAD14E04D9C9FD8C55C471AF73C15">
    <w:name w:val="80193CAD14E04D9C9FD8C55C471AF73C15"/>
    <w:rsid w:val="00D251A0"/>
    <w:rPr>
      <w:rFonts w:eastAsiaTheme="minorHAnsi"/>
      <w:lang w:eastAsia="en-US"/>
    </w:rPr>
  </w:style>
  <w:style w:type="paragraph" w:customStyle="1" w:styleId="35787052BDBF4366997EE86718DB24CB15">
    <w:name w:val="35787052BDBF4366997EE86718DB24CB15"/>
    <w:rsid w:val="00D251A0"/>
    <w:rPr>
      <w:rFonts w:eastAsiaTheme="minorHAnsi"/>
      <w:lang w:eastAsia="en-US"/>
    </w:rPr>
  </w:style>
  <w:style w:type="paragraph" w:customStyle="1" w:styleId="8522F4DAF52F41FCA3FCD2BFCB7B115015">
    <w:name w:val="8522F4DAF52F41FCA3FCD2BFCB7B115015"/>
    <w:rsid w:val="00D251A0"/>
    <w:rPr>
      <w:rFonts w:eastAsiaTheme="minorHAnsi"/>
      <w:lang w:eastAsia="en-US"/>
    </w:rPr>
  </w:style>
  <w:style w:type="paragraph" w:customStyle="1" w:styleId="98CE0C5508D54134A9C94474DB679A0115">
    <w:name w:val="98CE0C5508D54134A9C94474DB679A0115"/>
    <w:rsid w:val="00D251A0"/>
    <w:rPr>
      <w:rFonts w:eastAsiaTheme="minorHAnsi"/>
      <w:lang w:eastAsia="en-US"/>
    </w:rPr>
  </w:style>
  <w:style w:type="paragraph" w:customStyle="1" w:styleId="71C50B5EFD344A21BE08AC364253CE5E15">
    <w:name w:val="71C50B5EFD344A21BE08AC364253CE5E15"/>
    <w:rsid w:val="00D251A0"/>
    <w:rPr>
      <w:rFonts w:eastAsiaTheme="minorHAnsi"/>
      <w:lang w:eastAsia="en-US"/>
    </w:rPr>
  </w:style>
  <w:style w:type="paragraph" w:customStyle="1" w:styleId="90DA1714E0CC4EE2A9ADDAD8B4D2593115">
    <w:name w:val="90DA1714E0CC4EE2A9ADDAD8B4D2593115"/>
    <w:rsid w:val="00D251A0"/>
    <w:rPr>
      <w:rFonts w:eastAsiaTheme="minorHAnsi"/>
      <w:lang w:eastAsia="en-US"/>
    </w:rPr>
  </w:style>
  <w:style w:type="paragraph" w:customStyle="1" w:styleId="420DD48AC7BF4085A146F623D2B8926316">
    <w:name w:val="420DD48AC7BF4085A146F623D2B8926316"/>
    <w:rsid w:val="00D251A0"/>
    <w:rPr>
      <w:rFonts w:eastAsiaTheme="minorHAnsi"/>
      <w:lang w:eastAsia="en-US"/>
    </w:rPr>
  </w:style>
  <w:style w:type="paragraph" w:customStyle="1" w:styleId="D335BF892B8443D6A7C6186998CCD23D16">
    <w:name w:val="D335BF892B8443D6A7C6186998CCD23D16"/>
    <w:rsid w:val="00D251A0"/>
    <w:rPr>
      <w:rFonts w:eastAsiaTheme="minorHAnsi"/>
      <w:lang w:eastAsia="en-US"/>
    </w:rPr>
  </w:style>
  <w:style w:type="paragraph" w:customStyle="1" w:styleId="BFABDBBA602149F2A49E0ED2026F581816">
    <w:name w:val="BFABDBBA602149F2A49E0ED2026F581816"/>
    <w:rsid w:val="00D251A0"/>
    <w:rPr>
      <w:rFonts w:eastAsiaTheme="minorHAnsi"/>
      <w:lang w:eastAsia="en-US"/>
    </w:rPr>
  </w:style>
  <w:style w:type="paragraph" w:customStyle="1" w:styleId="178316EA43D145059A2859A8244843FD16">
    <w:name w:val="178316EA43D145059A2859A8244843FD16"/>
    <w:rsid w:val="00D251A0"/>
    <w:rPr>
      <w:rFonts w:eastAsiaTheme="minorHAnsi"/>
      <w:lang w:eastAsia="en-US"/>
    </w:rPr>
  </w:style>
  <w:style w:type="paragraph" w:customStyle="1" w:styleId="1627FD82455747FEAA7D032F565A24A116">
    <w:name w:val="1627FD82455747FEAA7D032F565A24A116"/>
    <w:rsid w:val="00D251A0"/>
    <w:rPr>
      <w:rFonts w:eastAsiaTheme="minorHAnsi"/>
      <w:lang w:eastAsia="en-US"/>
    </w:rPr>
  </w:style>
  <w:style w:type="paragraph" w:customStyle="1" w:styleId="E202DB83187646C7AA8305FD922E7DB616">
    <w:name w:val="E202DB83187646C7AA8305FD922E7DB616"/>
    <w:rsid w:val="00D251A0"/>
    <w:rPr>
      <w:rFonts w:eastAsiaTheme="minorHAnsi"/>
      <w:lang w:eastAsia="en-US"/>
    </w:rPr>
  </w:style>
  <w:style w:type="paragraph" w:customStyle="1" w:styleId="16DDEE6ED16F4A5FAFB9E8C9503B5E969">
    <w:name w:val="16DDEE6ED16F4A5FAFB9E8C9503B5E969"/>
    <w:rsid w:val="00D251A0"/>
    <w:rPr>
      <w:rFonts w:eastAsiaTheme="minorHAnsi"/>
      <w:lang w:eastAsia="en-US"/>
    </w:rPr>
  </w:style>
  <w:style w:type="paragraph" w:customStyle="1" w:styleId="80193CAD14E04D9C9FD8C55C471AF73C16">
    <w:name w:val="80193CAD14E04D9C9FD8C55C471AF73C16"/>
    <w:rsid w:val="00D251A0"/>
    <w:rPr>
      <w:rFonts w:eastAsiaTheme="minorHAnsi"/>
      <w:lang w:eastAsia="en-US"/>
    </w:rPr>
  </w:style>
  <w:style w:type="paragraph" w:customStyle="1" w:styleId="35787052BDBF4366997EE86718DB24CB16">
    <w:name w:val="35787052BDBF4366997EE86718DB24CB16"/>
    <w:rsid w:val="00D251A0"/>
    <w:rPr>
      <w:rFonts w:eastAsiaTheme="minorHAnsi"/>
      <w:lang w:eastAsia="en-US"/>
    </w:rPr>
  </w:style>
  <w:style w:type="paragraph" w:customStyle="1" w:styleId="8522F4DAF52F41FCA3FCD2BFCB7B115016">
    <w:name w:val="8522F4DAF52F41FCA3FCD2BFCB7B115016"/>
    <w:rsid w:val="00D251A0"/>
    <w:rPr>
      <w:rFonts w:eastAsiaTheme="minorHAnsi"/>
      <w:lang w:eastAsia="en-US"/>
    </w:rPr>
  </w:style>
  <w:style w:type="paragraph" w:customStyle="1" w:styleId="98CE0C5508D54134A9C94474DB679A0116">
    <w:name w:val="98CE0C5508D54134A9C94474DB679A0116"/>
    <w:rsid w:val="00D251A0"/>
    <w:rPr>
      <w:rFonts w:eastAsiaTheme="minorHAnsi"/>
      <w:lang w:eastAsia="en-US"/>
    </w:rPr>
  </w:style>
  <w:style w:type="paragraph" w:customStyle="1" w:styleId="71C50B5EFD344A21BE08AC364253CE5E16">
    <w:name w:val="71C50B5EFD344A21BE08AC364253CE5E16"/>
    <w:rsid w:val="00D251A0"/>
    <w:rPr>
      <w:rFonts w:eastAsiaTheme="minorHAnsi"/>
      <w:lang w:eastAsia="en-US"/>
    </w:rPr>
  </w:style>
  <w:style w:type="paragraph" w:customStyle="1" w:styleId="90DA1714E0CC4EE2A9ADDAD8B4D2593116">
    <w:name w:val="90DA1714E0CC4EE2A9ADDAD8B4D2593116"/>
    <w:rsid w:val="00D251A0"/>
    <w:rPr>
      <w:rFonts w:eastAsiaTheme="minorHAnsi"/>
      <w:lang w:eastAsia="en-US"/>
    </w:rPr>
  </w:style>
  <w:style w:type="paragraph" w:customStyle="1" w:styleId="420DD48AC7BF4085A146F623D2B8926317">
    <w:name w:val="420DD48AC7BF4085A146F623D2B8926317"/>
    <w:rsid w:val="00D251A0"/>
    <w:rPr>
      <w:rFonts w:eastAsiaTheme="minorHAnsi"/>
      <w:lang w:eastAsia="en-US"/>
    </w:rPr>
  </w:style>
  <w:style w:type="paragraph" w:customStyle="1" w:styleId="D335BF892B8443D6A7C6186998CCD23D17">
    <w:name w:val="D335BF892B8443D6A7C6186998CCD23D17"/>
    <w:rsid w:val="00D251A0"/>
    <w:rPr>
      <w:rFonts w:eastAsiaTheme="minorHAnsi"/>
      <w:lang w:eastAsia="en-US"/>
    </w:rPr>
  </w:style>
  <w:style w:type="paragraph" w:customStyle="1" w:styleId="BFABDBBA602149F2A49E0ED2026F581817">
    <w:name w:val="BFABDBBA602149F2A49E0ED2026F581817"/>
    <w:rsid w:val="00D251A0"/>
    <w:rPr>
      <w:rFonts w:eastAsiaTheme="minorHAnsi"/>
      <w:lang w:eastAsia="en-US"/>
    </w:rPr>
  </w:style>
  <w:style w:type="paragraph" w:customStyle="1" w:styleId="178316EA43D145059A2859A8244843FD17">
    <w:name w:val="178316EA43D145059A2859A8244843FD17"/>
    <w:rsid w:val="00D251A0"/>
    <w:rPr>
      <w:rFonts w:eastAsiaTheme="minorHAnsi"/>
      <w:lang w:eastAsia="en-US"/>
    </w:rPr>
  </w:style>
  <w:style w:type="paragraph" w:customStyle="1" w:styleId="1627FD82455747FEAA7D032F565A24A117">
    <w:name w:val="1627FD82455747FEAA7D032F565A24A117"/>
    <w:rsid w:val="00D251A0"/>
    <w:rPr>
      <w:rFonts w:eastAsiaTheme="minorHAnsi"/>
      <w:lang w:eastAsia="en-US"/>
    </w:rPr>
  </w:style>
  <w:style w:type="paragraph" w:customStyle="1" w:styleId="E202DB83187646C7AA8305FD922E7DB617">
    <w:name w:val="E202DB83187646C7AA8305FD922E7DB617"/>
    <w:rsid w:val="00D251A0"/>
    <w:rPr>
      <w:rFonts w:eastAsiaTheme="minorHAnsi"/>
      <w:lang w:eastAsia="en-US"/>
    </w:rPr>
  </w:style>
  <w:style w:type="paragraph" w:customStyle="1" w:styleId="16DDEE6ED16F4A5FAFB9E8C9503B5E9610">
    <w:name w:val="16DDEE6ED16F4A5FAFB9E8C9503B5E9610"/>
    <w:rsid w:val="00D251A0"/>
    <w:rPr>
      <w:rFonts w:eastAsiaTheme="minorHAnsi"/>
      <w:lang w:eastAsia="en-US"/>
    </w:rPr>
  </w:style>
  <w:style w:type="paragraph" w:customStyle="1" w:styleId="80193CAD14E04D9C9FD8C55C471AF73C17">
    <w:name w:val="80193CAD14E04D9C9FD8C55C471AF73C17"/>
    <w:rsid w:val="00D251A0"/>
    <w:rPr>
      <w:rFonts w:eastAsiaTheme="minorHAnsi"/>
      <w:lang w:eastAsia="en-US"/>
    </w:rPr>
  </w:style>
  <w:style w:type="paragraph" w:customStyle="1" w:styleId="35787052BDBF4366997EE86718DB24CB17">
    <w:name w:val="35787052BDBF4366997EE86718DB24CB17"/>
    <w:rsid w:val="00D251A0"/>
    <w:rPr>
      <w:rFonts w:eastAsiaTheme="minorHAnsi"/>
      <w:lang w:eastAsia="en-US"/>
    </w:rPr>
  </w:style>
  <w:style w:type="paragraph" w:customStyle="1" w:styleId="8522F4DAF52F41FCA3FCD2BFCB7B115017">
    <w:name w:val="8522F4DAF52F41FCA3FCD2BFCB7B115017"/>
    <w:rsid w:val="00D251A0"/>
    <w:rPr>
      <w:rFonts w:eastAsiaTheme="minorHAnsi"/>
      <w:lang w:eastAsia="en-US"/>
    </w:rPr>
  </w:style>
  <w:style w:type="paragraph" w:customStyle="1" w:styleId="98CE0C5508D54134A9C94474DB679A0117">
    <w:name w:val="98CE0C5508D54134A9C94474DB679A0117"/>
    <w:rsid w:val="00D251A0"/>
    <w:rPr>
      <w:rFonts w:eastAsiaTheme="minorHAnsi"/>
      <w:lang w:eastAsia="en-US"/>
    </w:rPr>
  </w:style>
  <w:style w:type="paragraph" w:customStyle="1" w:styleId="71C50B5EFD344A21BE08AC364253CE5E17">
    <w:name w:val="71C50B5EFD344A21BE08AC364253CE5E17"/>
    <w:rsid w:val="00D251A0"/>
    <w:rPr>
      <w:rFonts w:eastAsiaTheme="minorHAnsi"/>
      <w:lang w:eastAsia="en-US"/>
    </w:rPr>
  </w:style>
  <w:style w:type="paragraph" w:customStyle="1" w:styleId="90DA1714E0CC4EE2A9ADDAD8B4D2593117">
    <w:name w:val="90DA1714E0CC4EE2A9ADDAD8B4D2593117"/>
    <w:rsid w:val="00D251A0"/>
    <w:rPr>
      <w:rFonts w:eastAsiaTheme="minorHAnsi"/>
      <w:lang w:eastAsia="en-US"/>
    </w:rPr>
  </w:style>
  <w:style w:type="paragraph" w:customStyle="1" w:styleId="420DD48AC7BF4085A146F623D2B8926318">
    <w:name w:val="420DD48AC7BF4085A146F623D2B8926318"/>
    <w:rsid w:val="00D251A0"/>
    <w:rPr>
      <w:rFonts w:eastAsiaTheme="minorHAnsi"/>
      <w:lang w:eastAsia="en-US"/>
    </w:rPr>
  </w:style>
  <w:style w:type="paragraph" w:customStyle="1" w:styleId="D335BF892B8443D6A7C6186998CCD23D18">
    <w:name w:val="D335BF892B8443D6A7C6186998CCD23D18"/>
    <w:rsid w:val="00D251A0"/>
    <w:rPr>
      <w:rFonts w:eastAsiaTheme="minorHAnsi"/>
      <w:lang w:eastAsia="en-US"/>
    </w:rPr>
  </w:style>
  <w:style w:type="paragraph" w:customStyle="1" w:styleId="BFABDBBA602149F2A49E0ED2026F581818">
    <w:name w:val="BFABDBBA602149F2A49E0ED2026F581818"/>
    <w:rsid w:val="00D251A0"/>
    <w:rPr>
      <w:rFonts w:eastAsiaTheme="minorHAnsi"/>
      <w:lang w:eastAsia="en-US"/>
    </w:rPr>
  </w:style>
  <w:style w:type="paragraph" w:customStyle="1" w:styleId="178316EA43D145059A2859A8244843FD18">
    <w:name w:val="178316EA43D145059A2859A8244843FD18"/>
    <w:rsid w:val="00D251A0"/>
    <w:rPr>
      <w:rFonts w:eastAsiaTheme="minorHAnsi"/>
      <w:lang w:eastAsia="en-US"/>
    </w:rPr>
  </w:style>
  <w:style w:type="paragraph" w:customStyle="1" w:styleId="1627FD82455747FEAA7D032F565A24A118">
    <w:name w:val="1627FD82455747FEAA7D032F565A24A118"/>
    <w:rsid w:val="00D251A0"/>
    <w:rPr>
      <w:rFonts w:eastAsiaTheme="minorHAnsi"/>
      <w:lang w:eastAsia="en-US"/>
    </w:rPr>
  </w:style>
  <w:style w:type="paragraph" w:customStyle="1" w:styleId="E202DB83187646C7AA8305FD922E7DB618">
    <w:name w:val="E202DB83187646C7AA8305FD922E7DB618"/>
    <w:rsid w:val="00D251A0"/>
    <w:rPr>
      <w:rFonts w:eastAsiaTheme="minorHAnsi"/>
      <w:lang w:eastAsia="en-US"/>
    </w:rPr>
  </w:style>
  <w:style w:type="paragraph" w:customStyle="1" w:styleId="16DDEE6ED16F4A5FAFB9E8C9503B5E9611">
    <w:name w:val="16DDEE6ED16F4A5FAFB9E8C9503B5E9611"/>
    <w:rsid w:val="00D251A0"/>
    <w:rPr>
      <w:rFonts w:eastAsiaTheme="minorHAnsi"/>
      <w:lang w:eastAsia="en-US"/>
    </w:rPr>
  </w:style>
  <w:style w:type="paragraph" w:customStyle="1" w:styleId="80193CAD14E04D9C9FD8C55C471AF73C18">
    <w:name w:val="80193CAD14E04D9C9FD8C55C471AF73C18"/>
    <w:rsid w:val="00D251A0"/>
    <w:rPr>
      <w:rFonts w:eastAsiaTheme="minorHAnsi"/>
      <w:lang w:eastAsia="en-US"/>
    </w:rPr>
  </w:style>
  <w:style w:type="paragraph" w:customStyle="1" w:styleId="35787052BDBF4366997EE86718DB24CB18">
    <w:name w:val="35787052BDBF4366997EE86718DB24CB18"/>
    <w:rsid w:val="00D251A0"/>
    <w:rPr>
      <w:rFonts w:eastAsiaTheme="minorHAnsi"/>
      <w:lang w:eastAsia="en-US"/>
    </w:rPr>
  </w:style>
  <w:style w:type="paragraph" w:customStyle="1" w:styleId="8522F4DAF52F41FCA3FCD2BFCB7B115018">
    <w:name w:val="8522F4DAF52F41FCA3FCD2BFCB7B115018"/>
    <w:rsid w:val="00D251A0"/>
    <w:rPr>
      <w:rFonts w:eastAsiaTheme="minorHAnsi"/>
      <w:lang w:eastAsia="en-US"/>
    </w:rPr>
  </w:style>
  <w:style w:type="paragraph" w:customStyle="1" w:styleId="98CE0C5508D54134A9C94474DB679A0118">
    <w:name w:val="98CE0C5508D54134A9C94474DB679A0118"/>
    <w:rsid w:val="00D251A0"/>
    <w:rPr>
      <w:rFonts w:eastAsiaTheme="minorHAnsi"/>
      <w:lang w:eastAsia="en-US"/>
    </w:rPr>
  </w:style>
  <w:style w:type="paragraph" w:customStyle="1" w:styleId="71C50B5EFD344A21BE08AC364253CE5E18">
    <w:name w:val="71C50B5EFD344A21BE08AC364253CE5E18"/>
    <w:rsid w:val="00D251A0"/>
    <w:rPr>
      <w:rFonts w:eastAsiaTheme="minorHAnsi"/>
      <w:lang w:eastAsia="en-US"/>
    </w:rPr>
  </w:style>
  <w:style w:type="paragraph" w:customStyle="1" w:styleId="90DA1714E0CC4EE2A9ADDAD8B4D2593118">
    <w:name w:val="90DA1714E0CC4EE2A9ADDAD8B4D2593118"/>
    <w:rsid w:val="00D251A0"/>
    <w:rPr>
      <w:rFonts w:eastAsiaTheme="minorHAnsi"/>
      <w:lang w:eastAsia="en-US"/>
    </w:rPr>
  </w:style>
  <w:style w:type="paragraph" w:customStyle="1" w:styleId="420DD48AC7BF4085A146F623D2B8926319">
    <w:name w:val="420DD48AC7BF4085A146F623D2B8926319"/>
    <w:rsid w:val="00D251A0"/>
    <w:rPr>
      <w:rFonts w:eastAsiaTheme="minorHAnsi"/>
      <w:lang w:eastAsia="en-US"/>
    </w:rPr>
  </w:style>
  <w:style w:type="paragraph" w:customStyle="1" w:styleId="D335BF892B8443D6A7C6186998CCD23D19">
    <w:name w:val="D335BF892B8443D6A7C6186998CCD23D19"/>
    <w:rsid w:val="00D251A0"/>
    <w:rPr>
      <w:rFonts w:eastAsiaTheme="minorHAnsi"/>
      <w:lang w:eastAsia="en-US"/>
    </w:rPr>
  </w:style>
  <w:style w:type="paragraph" w:customStyle="1" w:styleId="BFABDBBA602149F2A49E0ED2026F581819">
    <w:name w:val="BFABDBBA602149F2A49E0ED2026F581819"/>
    <w:rsid w:val="00D251A0"/>
    <w:rPr>
      <w:rFonts w:eastAsiaTheme="minorHAnsi"/>
      <w:lang w:eastAsia="en-US"/>
    </w:rPr>
  </w:style>
  <w:style w:type="paragraph" w:customStyle="1" w:styleId="178316EA43D145059A2859A8244843FD19">
    <w:name w:val="178316EA43D145059A2859A8244843FD19"/>
    <w:rsid w:val="00D251A0"/>
    <w:rPr>
      <w:rFonts w:eastAsiaTheme="minorHAnsi"/>
      <w:lang w:eastAsia="en-US"/>
    </w:rPr>
  </w:style>
  <w:style w:type="paragraph" w:customStyle="1" w:styleId="1627FD82455747FEAA7D032F565A24A119">
    <w:name w:val="1627FD82455747FEAA7D032F565A24A119"/>
    <w:rsid w:val="00D251A0"/>
    <w:rPr>
      <w:rFonts w:eastAsiaTheme="minorHAnsi"/>
      <w:lang w:eastAsia="en-US"/>
    </w:rPr>
  </w:style>
  <w:style w:type="paragraph" w:customStyle="1" w:styleId="E202DB83187646C7AA8305FD922E7DB619">
    <w:name w:val="E202DB83187646C7AA8305FD922E7DB619"/>
    <w:rsid w:val="00D251A0"/>
    <w:rPr>
      <w:rFonts w:eastAsiaTheme="minorHAnsi"/>
      <w:lang w:eastAsia="en-US"/>
    </w:rPr>
  </w:style>
  <w:style w:type="paragraph" w:customStyle="1" w:styleId="16DDEE6ED16F4A5FAFB9E8C9503B5E9612">
    <w:name w:val="16DDEE6ED16F4A5FAFB9E8C9503B5E9612"/>
    <w:rsid w:val="00D251A0"/>
    <w:rPr>
      <w:rFonts w:eastAsiaTheme="minorHAnsi"/>
      <w:lang w:eastAsia="en-US"/>
    </w:rPr>
  </w:style>
  <w:style w:type="paragraph" w:customStyle="1" w:styleId="80193CAD14E04D9C9FD8C55C471AF73C19">
    <w:name w:val="80193CAD14E04D9C9FD8C55C471AF73C19"/>
    <w:rsid w:val="00D251A0"/>
    <w:rPr>
      <w:rFonts w:eastAsiaTheme="minorHAnsi"/>
      <w:lang w:eastAsia="en-US"/>
    </w:rPr>
  </w:style>
  <w:style w:type="paragraph" w:customStyle="1" w:styleId="35787052BDBF4366997EE86718DB24CB19">
    <w:name w:val="35787052BDBF4366997EE86718DB24CB19"/>
    <w:rsid w:val="00D251A0"/>
    <w:rPr>
      <w:rFonts w:eastAsiaTheme="minorHAnsi"/>
      <w:lang w:eastAsia="en-US"/>
    </w:rPr>
  </w:style>
  <w:style w:type="paragraph" w:customStyle="1" w:styleId="8522F4DAF52F41FCA3FCD2BFCB7B115019">
    <w:name w:val="8522F4DAF52F41FCA3FCD2BFCB7B115019"/>
    <w:rsid w:val="00D251A0"/>
    <w:rPr>
      <w:rFonts w:eastAsiaTheme="minorHAnsi"/>
      <w:lang w:eastAsia="en-US"/>
    </w:rPr>
  </w:style>
  <w:style w:type="paragraph" w:customStyle="1" w:styleId="98CE0C5508D54134A9C94474DB679A0119">
    <w:name w:val="98CE0C5508D54134A9C94474DB679A0119"/>
    <w:rsid w:val="00D251A0"/>
    <w:rPr>
      <w:rFonts w:eastAsiaTheme="minorHAnsi"/>
      <w:lang w:eastAsia="en-US"/>
    </w:rPr>
  </w:style>
  <w:style w:type="paragraph" w:customStyle="1" w:styleId="71C50B5EFD344A21BE08AC364253CE5E19">
    <w:name w:val="71C50B5EFD344A21BE08AC364253CE5E19"/>
    <w:rsid w:val="00D251A0"/>
    <w:rPr>
      <w:rFonts w:eastAsiaTheme="minorHAnsi"/>
      <w:lang w:eastAsia="en-US"/>
    </w:rPr>
  </w:style>
  <w:style w:type="paragraph" w:customStyle="1" w:styleId="90DA1714E0CC4EE2A9ADDAD8B4D2593119">
    <w:name w:val="90DA1714E0CC4EE2A9ADDAD8B4D2593119"/>
    <w:rsid w:val="00D251A0"/>
    <w:rPr>
      <w:rFonts w:eastAsiaTheme="minorHAnsi"/>
      <w:lang w:eastAsia="en-US"/>
    </w:rPr>
  </w:style>
  <w:style w:type="paragraph" w:customStyle="1" w:styleId="420DD48AC7BF4085A146F623D2B8926320">
    <w:name w:val="420DD48AC7BF4085A146F623D2B8926320"/>
    <w:rsid w:val="00D251A0"/>
    <w:rPr>
      <w:rFonts w:eastAsiaTheme="minorHAnsi"/>
      <w:lang w:eastAsia="en-US"/>
    </w:rPr>
  </w:style>
  <w:style w:type="paragraph" w:customStyle="1" w:styleId="D335BF892B8443D6A7C6186998CCD23D20">
    <w:name w:val="D335BF892B8443D6A7C6186998CCD23D20"/>
    <w:rsid w:val="00D251A0"/>
    <w:rPr>
      <w:rFonts w:eastAsiaTheme="minorHAnsi"/>
      <w:lang w:eastAsia="en-US"/>
    </w:rPr>
  </w:style>
  <w:style w:type="paragraph" w:customStyle="1" w:styleId="BFABDBBA602149F2A49E0ED2026F581820">
    <w:name w:val="BFABDBBA602149F2A49E0ED2026F581820"/>
    <w:rsid w:val="00D251A0"/>
    <w:rPr>
      <w:rFonts w:eastAsiaTheme="minorHAnsi"/>
      <w:lang w:eastAsia="en-US"/>
    </w:rPr>
  </w:style>
  <w:style w:type="paragraph" w:customStyle="1" w:styleId="178316EA43D145059A2859A8244843FD20">
    <w:name w:val="178316EA43D145059A2859A8244843FD20"/>
    <w:rsid w:val="00D251A0"/>
    <w:rPr>
      <w:rFonts w:eastAsiaTheme="minorHAnsi"/>
      <w:lang w:eastAsia="en-US"/>
    </w:rPr>
  </w:style>
  <w:style w:type="paragraph" w:customStyle="1" w:styleId="1627FD82455747FEAA7D032F565A24A120">
    <w:name w:val="1627FD82455747FEAA7D032F565A24A120"/>
    <w:rsid w:val="00D251A0"/>
    <w:rPr>
      <w:rFonts w:eastAsiaTheme="minorHAnsi"/>
      <w:lang w:eastAsia="en-US"/>
    </w:rPr>
  </w:style>
  <w:style w:type="paragraph" w:customStyle="1" w:styleId="E202DB83187646C7AA8305FD922E7DB620">
    <w:name w:val="E202DB83187646C7AA8305FD922E7DB620"/>
    <w:rsid w:val="00D251A0"/>
    <w:rPr>
      <w:rFonts w:eastAsiaTheme="minorHAnsi"/>
      <w:lang w:eastAsia="en-US"/>
    </w:rPr>
  </w:style>
  <w:style w:type="paragraph" w:customStyle="1" w:styleId="16DDEE6ED16F4A5FAFB9E8C9503B5E9613">
    <w:name w:val="16DDEE6ED16F4A5FAFB9E8C9503B5E9613"/>
    <w:rsid w:val="00D251A0"/>
    <w:rPr>
      <w:rFonts w:eastAsiaTheme="minorHAnsi"/>
      <w:lang w:eastAsia="en-US"/>
    </w:rPr>
  </w:style>
  <w:style w:type="paragraph" w:customStyle="1" w:styleId="80193CAD14E04D9C9FD8C55C471AF73C20">
    <w:name w:val="80193CAD14E04D9C9FD8C55C471AF73C20"/>
    <w:rsid w:val="00D251A0"/>
    <w:rPr>
      <w:rFonts w:eastAsiaTheme="minorHAnsi"/>
      <w:lang w:eastAsia="en-US"/>
    </w:rPr>
  </w:style>
  <w:style w:type="paragraph" w:customStyle="1" w:styleId="35787052BDBF4366997EE86718DB24CB20">
    <w:name w:val="35787052BDBF4366997EE86718DB24CB20"/>
    <w:rsid w:val="00D251A0"/>
    <w:rPr>
      <w:rFonts w:eastAsiaTheme="minorHAnsi"/>
      <w:lang w:eastAsia="en-US"/>
    </w:rPr>
  </w:style>
  <w:style w:type="paragraph" w:customStyle="1" w:styleId="8522F4DAF52F41FCA3FCD2BFCB7B115020">
    <w:name w:val="8522F4DAF52F41FCA3FCD2BFCB7B115020"/>
    <w:rsid w:val="00D251A0"/>
    <w:rPr>
      <w:rFonts w:eastAsiaTheme="minorHAnsi"/>
      <w:lang w:eastAsia="en-US"/>
    </w:rPr>
  </w:style>
  <w:style w:type="paragraph" w:customStyle="1" w:styleId="98CE0C5508D54134A9C94474DB679A0120">
    <w:name w:val="98CE0C5508D54134A9C94474DB679A0120"/>
    <w:rsid w:val="00D251A0"/>
    <w:rPr>
      <w:rFonts w:eastAsiaTheme="minorHAnsi"/>
      <w:lang w:eastAsia="en-US"/>
    </w:rPr>
  </w:style>
  <w:style w:type="paragraph" w:customStyle="1" w:styleId="71C50B5EFD344A21BE08AC364253CE5E20">
    <w:name w:val="71C50B5EFD344A21BE08AC364253CE5E20"/>
    <w:rsid w:val="00D251A0"/>
    <w:rPr>
      <w:rFonts w:eastAsiaTheme="minorHAnsi"/>
      <w:lang w:eastAsia="en-US"/>
    </w:rPr>
  </w:style>
  <w:style w:type="paragraph" w:customStyle="1" w:styleId="90DA1714E0CC4EE2A9ADDAD8B4D2593120">
    <w:name w:val="90DA1714E0CC4EE2A9ADDAD8B4D2593120"/>
    <w:rsid w:val="00D251A0"/>
    <w:rPr>
      <w:rFonts w:eastAsiaTheme="minorHAnsi"/>
      <w:lang w:eastAsia="en-US"/>
    </w:rPr>
  </w:style>
  <w:style w:type="paragraph" w:customStyle="1" w:styleId="420DD48AC7BF4085A146F623D2B8926321">
    <w:name w:val="420DD48AC7BF4085A146F623D2B8926321"/>
    <w:rsid w:val="00D251A0"/>
    <w:rPr>
      <w:rFonts w:eastAsiaTheme="minorHAnsi"/>
      <w:lang w:eastAsia="en-US"/>
    </w:rPr>
  </w:style>
  <w:style w:type="paragraph" w:customStyle="1" w:styleId="D335BF892B8443D6A7C6186998CCD23D21">
    <w:name w:val="D335BF892B8443D6A7C6186998CCD23D21"/>
    <w:rsid w:val="00D251A0"/>
    <w:rPr>
      <w:rFonts w:eastAsiaTheme="minorHAnsi"/>
      <w:lang w:eastAsia="en-US"/>
    </w:rPr>
  </w:style>
  <w:style w:type="paragraph" w:customStyle="1" w:styleId="BFABDBBA602149F2A49E0ED2026F581821">
    <w:name w:val="BFABDBBA602149F2A49E0ED2026F581821"/>
    <w:rsid w:val="00D251A0"/>
    <w:rPr>
      <w:rFonts w:eastAsiaTheme="minorHAnsi"/>
      <w:lang w:eastAsia="en-US"/>
    </w:rPr>
  </w:style>
  <w:style w:type="paragraph" w:customStyle="1" w:styleId="178316EA43D145059A2859A8244843FD21">
    <w:name w:val="178316EA43D145059A2859A8244843FD21"/>
    <w:rsid w:val="00D251A0"/>
    <w:rPr>
      <w:rFonts w:eastAsiaTheme="minorHAnsi"/>
      <w:lang w:eastAsia="en-US"/>
    </w:rPr>
  </w:style>
  <w:style w:type="paragraph" w:customStyle="1" w:styleId="1627FD82455747FEAA7D032F565A24A121">
    <w:name w:val="1627FD82455747FEAA7D032F565A24A121"/>
    <w:rsid w:val="00D251A0"/>
    <w:rPr>
      <w:rFonts w:eastAsiaTheme="minorHAnsi"/>
      <w:lang w:eastAsia="en-US"/>
    </w:rPr>
  </w:style>
  <w:style w:type="paragraph" w:customStyle="1" w:styleId="E202DB83187646C7AA8305FD922E7DB621">
    <w:name w:val="E202DB83187646C7AA8305FD922E7DB621"/>
    <w:rsid w:val="00D251A0"/>
    <w:rPr>
      <w:rFonts w:eastAsiaTheme="minorHAnsi"/>
      <w:lang w:eastAsia="en-US"/>
    </w:rPr>
  </w:style>
  <w:style w:type="paragraph" w:customStyle="1" w:styleId="16DDEE6ED16F4A5FAFB9E8C9503B5E9614">
    <w:name w:val="16DDEE6ED16F4A5FAFB9E8C9503B5E9614"/>
    <w:rsid w:val="00D251A0"/>
    <w:rPr>
      <w:rFonts w:eastAsiaTheme="minorHAnsi"/>
      <w:lang w:eastAsia="en-US"/>
    </w:rPr>
  </w:style>
  <w:style w:type="paragraph" w:customStyle="1" w:styleId="80193CAD14E04D9C9FD8C55C471AF73C21">
    <w:name w:val="80193CAD14E04D9C9FD8C55C471AF73C21"/>
    <w:rsid w:val="00D251A0"/>
    <w:rPr>
      <w:rFonts w:eastAsiaTheme="minorHAnsi"/>
      <w:lang w:eastAsia="en-US"/>
    </w:rPr>
  </w:style>
  <w:style w:type="paragraph" w:customStyle="1" w:styleId="35787052BDBF4366997EE86718DB24CB21">
    <w:name w:val="35787052BDBF4366997EE86718DB24CB21"/>
    <w:rsid w:val="00D251A0"/>
    <w:rPr>
      <w:rFonts w:eastAsiaTheme="minorHAnsi"/>
      <w:lang w:eastAsia="en-US"/>
    </w:rPr>
  </w:style>
  <w:style w:type="paragraph" w:customStyle="1" w:styleId="8522F4DAF52F41FCA3FCD2BFCB7B115021">
    <w:name w:val="8522F4DAF52F41FCA3FCD2BFCB7B115021"/>
    <w:rsid w:val="00D251A0"/>
    <w:rPr>
      <w:rFonts w:eastAsiaTheme="minorHAnsi"/>
      <w:lang w:eastAsia="en-US"/>
    </w:rPr>
  </w:style>
  <w:style w:type="paragraph" w:customStyle="1" w:styleId="98CE0C5508D54134A9C94474DB679A0121">
    <w:name w:val="98CE0C5508D54134A9C94474DB679A0121"/>
    <w:rsid w:val="00D251A0"/>
    <w:rPr>
      <w:rFonts w:eastAsiaTheme="minorHAnsi"/>
      <w:lang w:eastAsia="en-US"/>
    </w:rPr>
  </w:style>
  <w:style w:type="paragraph" w:customStyle="1" w:styleId="71C50B5EFD344A21BE08AC364253CE5E21">
    <w:name w:val="71C50B5EFD344A21BE08AC364253CE5E21"/>
    <w:rsid w:val="00D251A0"/>
    <w:rPr>
      <w:rFonts w:eastAsiaTheme="minorHAnsi"/>
      <w:lang w:eastAsia="en-US"/>
    </w:rPr>
  </w:style>
  <w:style w:type="paragraph" w:customStyle="1" w:styleId="90DA1714E0CC4EE2A9ADDAD8B4D2593121">
    <w:name w:val="90DA1714E0CC4EE2A9ADDAD8B4D2593121"/>
    <w:rsid w:val="00D251A0"/>
    <w:rPr>
      <w:rFonts w:eastAsiaTheme="minorHAnsi"/>
      <w:lang w:eastAsia="en-US"/>
    </w:rPr>
  </w:style>
  <w:style w:type="paragraph" w:customStyle="1" w:styleId="BAE769E6A6D5445FA5FE1D96C8AC0DD6">
    <w:name w:val="BAE769E6A6D5445FA5FE1D96C8AC0DD6"/>
    <w:rsid w:val="00D251A0"/>
  </w:style>
  <w:style w:type="paragraph" w:customStyle="1" w:styleId="64849FE096594DBA8BBFEA9EA423E9D9">
    <w:name w:val="64849FE096594DBA8BBFEA9EA423E9D9"/>
    <w:rsid w:val="00D251A0"/>
  </w:style>
  <w:style w:type="paragraph" w:customStyle="1" w:styleId="9A03CC30074D44EDBCAFD9D2CB4FE964">
    <w:name w:val="9A03CC30074D44EDBCAFD9D2CB4FE964"/>
    <w:rsid w:val="00D251A0"/>
  </w:style>
  <w:style w:type="paragraph" w:customStyle="1" w:styleId="CEEC4533A38748CEAF3E8D296F29A693">
    <w:name w:val="CEEC4533A38748CEAF3E8D296F29A693"/>
    <w:rsid w:val="00D251A0"/>
  </w:style>
  <w:style w:type="paragraph" w:customStyle="1" w:styleId="74D54FEB868146D6B7F0D523ECADF269">
    <w:name w:val="74D54FEB868146D6B7F0D523ECADF269"/>
    <w:rsid w:val="00D251A0"/>
  </w:style>
  <w:style w:type="paragraph" w:customStyle="1" w:styleId="F594135FDEBE4A49AF9939D4F5B57F28">
    <w:name w:val="F594135FDEBE4A49AF9939D4F5B57F28"/>
    <w:rsid w:val="00D251A0"/>
  </w:style>
  <w:style w:type="paragraph" w:customStyle="1" w:styleId="31F26D3F85C94D059E06E7021AB8C8A7">
    <w:name w:val="31F26D3F85C94D059E06E7021AB8C8A7"/>
    <w:rsid w:val="00D251A0"/>
  </w:style>
  <w:style w:type="paragraph" w:customStyle="1" w:styleId="F4F2F5AB6BA540C592210E5672CC9079">
    <w:name w:val="F4F2F5AB6BA540C592210E5672CC9079"/>
    <w:rsid w:val="00D251A0"/>
  </w:style>
  <w:style w:type="paragraph" w:customStyle="1" w:styleId="39F9ECF49DD0455EAC7B8A8AEFC59609">
    <w:name w:val="39F9ECF49DD0455EAC7B8A8AEFC59609"/>
    <w:rsid w:val="00D251A0"/>
  </w:style>
  <w:style w:type="paragraph" w:customStyle="1" w:styleId="42FD0BD2CA8C44A896396E100B363DD5">
    <w:name w:val="42FD0BD2CA8C44A896396E100B363DD5"/>
    <w:rsid w:val="00D251A0"/>
  </w:style>
  <w:style w:type="paragraph" w:customStyle="1" w:styleId="BED7B790888340269CC30E9A52CF7099">
    <w:name w:val="BED7B790888340269CC30E9A52CF7099"/>
    <w:rsid w:val="00D251A0"/>
  </w:style>
  <w:style w:type="paragraph" w:customStyle="1" w:styleId="CA0E1976413242B7A13CF610B63738FF">
    <w:name w:val="CA0E1976413242B7A13CF610B63738FF"/>
    <w:rsid w:val="00D251A0"/>
  </w:style>
  <w:style w:type="paragraph" w:customStyle="1" w:styleId="282824F8AFF249B1BFBDB77846E108C0">
    <w:name w:val="282824F8AFF249B1BFBDB77846E108C0"/>
    <w:rsid w:val="00D251A0"/>
  </w:style>
  <w:style w:type="paragraph" w:customStyle="1" w:styleId="7E027831CC6648EBA544B9DEE6E26ACC">
    <w:name w:val="7E027831CC6648EBA544B9DEE6E26ACC"/>
    <w:rsid w:val="00D251A0"/>
  </w:style>
  <w:style w:type="paragraph" w:customStyle="1" w:styleId="4B487174536249EEB7939F8F3FBB43F6">
    <w:name w:val="4B487174536249EEB7939F8F3FBB43F6"/>
    <w:rsid w:val="00D251A0"/>
  </w:style>
  <w:style w:type="paragraph" w:customStyle="1" w:styleId="002D693B441A4E49AF8F9A59DDA3469B">
    <w:name w:val="002D693B441A4E49AF8F9A59DDA3469B"/>
    <w:rsid w:val="00D251A0"/>
  </w:style>
  <w:style w:type="paragraph" w:customStyle="1" w:styleId="5F82F6C1EBDA47CAB146FBCF6E657BAA">
    <w:name w:val="5F82F6C1EBDA47CAB146FBCF6E657BAA"/>
    <w:rsid w:val="00D251A0"/>
  </w:style>
  <w:style w:type="paragraph" w:customStyle="1" w:styleId="23A0C3CB1E2B408AA36B4654FD24A061">
    <w:name w:val="23A0C3CB1E2B408AA36B4654FD24A061"/>
    <w:rsid w:val="00D251A0"/>
  </w:style>
  <w:style w:type="paragraph" w:customStyle="1" w:styleId="DFD165CB74384F419630F5C636FEA951">
    <w:name w:val="DFD165CB74384F419630F5C636FEA951"/>
    <w:rsid w:val="00D251A0"/>
  </w:style>
  <w:style w:type="paragraph" w:customStyle="1" w:styleId="C0BCE85E9E434E49B518AC7B0CEBAC6F">
    <w:name w:val="C0BCE85E9E434E49B518AC7B0CEBAC6F"/>
    <w:rsid w:val="00D251A0"/>
  </w:style>
  <w:style w:type="paragraph" w:customStyle="1" w:styleId="CEEC4533A38748CEAF3E8D296F29A6931">
    <w:name w:val="CEEC4533A38748CEAF3E8D296F29A6931"/>
    <w:rsid w:val="00D251A0"/>
    <w:rPr>
      <w:rFonts w:eastAsiaTheme="minorHAnsi"/>
      <w:lang w:eastAsia="en-US"/>
    </w:rPr>
  </w:style>
  <w:style w:type="paragraph" w:customStyle="1" w:styleId="74D54FEB868146D6B7F0D523ECADF2691">
    <w:name w:val="74D54FEB868146D6B7F0D523ECADF2691"/>
    <w:rsid w:val="00D251A0"/>
    <w:rPr>
      <w:rFonts w:eastAsiaTheme="minorHAnsi"/>
      <w:lang w:eastAsia="en-US"/>
    </w:rPr>
  </w:style>
  <w:style w:type="paragraph" w:customStyle="1" w:styleId="BFABDBBA602149F2A49E0ED2026F581822">
    <w:name w:val="BFABDBBA602149F2A49E0ED2026F581822"/>
    <w:rsid w:val="00D251A0"/>
    <w:rPr>
      <w:rFonts w:eastAsiaTheme="minorHAnsi"/>
      <w:lang w:eastAsia="en-US"/>
    </w:rPr>
  </w:style>
  <w:style w:type="paragraph" w:customStyle="1" w:styleId="178316EA43D145059A2859A8244843FD22">
    <w:name w:val="178316EA43D145059A2859A8244843FD22"/>
    <w:rsid w:val="00D251A0"/>
    <w:rPr>
      <w:rFonts w:eastAsiaTheme="minorHAnsi"/>
      <w:lang w:eastAsia="en-US"/>
    </w:rPr>
  </w:style>
  <w:style w:type="paragraph" w:customStyle="1" w:styleId="1627FD82455747FEAA7D032F565A24A122">
    <w:name w:val="1627FD82455747FEAA7D032F565A24A122"/>
    <w:rsid w:val="00D251A0"/>
    <w:rPr>
      <w:rFonts w:eastAsiaTheme="minorHAnsi"/>
      <w:lang w:eastAsia="en-US"/>
    </w:rPr>
  </w:style>
  <w:style w:type="paragraph" w:customStyle="1" w:styleId="E202DB83187646C7AA8305FD922E7DB622">
    <w:name w:val="E202DB83187646C7AA8305FD922E7DB622"/>
    <w:rsid w:val="00D251A0"/>
    <w:rPr>
      <w:rFonts w:eastAsiaTheme="minorHAnsi"/>
      <w:lang w:eastAsia="en-US"/>
    </w:rPr>
  </w:style>
  <w:style w:type="paragraph" w:customStyle="1" w:styleId="16DDEE6ED16F4A5FAFB9E8C9503B5E9615">
    <w:name w:val="16DDEE6ED16F4A5FAFB9E8C9503B5E9615"/>
    <w:rsid w:val="00D251A0"/>
    <w:rPr>
      <w:rFonts w:eastAsiaTheme="minorHAnsi"/>
      <w:lang w:eastAsia="en-US"/>
    </w:rPr>
  </w:style>
  <w:style w:type="paragraph" w:customStyle="1" w:styleId="80193CAD14E04D9C9FD8C55C471AF73C22">
    <w:name w:val="80193CAD14E04D9C9FD8C55C471AF73C22"/>
    <w:rsid w:val="00D251A0"/>
    <w:rPr>
      <w:rFonts w:eastAsiaTheme="minorHAnsi"/>
      <w:lang w:eastAsia="en-US"/>
    </w:rPr>
  </w:style>
  <w:style w:type="paragraph" w:customStyle="1" w:styleId="35787052BDBF4366997EE86718DB24CB22">
    <w:name w:val="35787052BDBF4366997EE86718DB24CB22"/>
    <w:rsid w:val="00D251A0"/>
    <w:rPr>
      <w:rFonts w:eastAsiaTheme="minorHAnsi"/>
      <w:lang w:eastAsia="en-US"/>
    </w:rPr>
  </w:style>
  <w:style w:type="paragraph" w:customStyle="1" w:styleId="8522F4DAF52F41FCA3FCD2BFCB7B115022">
    <w:name w:val="8522F4DAF52F41FCA3FCD2BFCB7B115022"/>
    <w:rsid w:val="00D251A0"/>
    <w:rPr>
      <w:rFonts w:eastAsiaTheme="minorHAnsi"/>
      <w:lang w:eastAsia="en-US"/>
    </w:rPr>
  </w:style>
  <w:style w:type="paragraph" w:customStyle="1" w:styleId="BAE769E6A6D5445FA5FE1D96C8AC0DD61">
    <w:name w:val="BAE769E6A6D5445FA5FE1D96C8AC0DD61"/>
    <w:rsid w:val="00D251A0"/>
    <w:rPr>
      <w:rFonts w:eastAsiaTheme="minorHAnsi"/>
      <w:lang w:eastAsia="en-US"/>
    </w:rPr>
  </w:style>
  <w:style w:type="paragraph" w:customStyle="1" w:styleId="64849FE096594DBA8BBFEA9EA423E9D91">
    <w:name w:val="64849FE096594DBA8BBFEA9EA423E9D91"/>
    <w:rsid w:val="00D251A0"/>
    <w:rPr>
      <w:rFonts w:eastAsiaTheme="minorHAnsi"/>
      <w:lang w:eastAsia="en-US"/>
    </w:rPr>
  </w:style>
  <w:style w:type="paragraph" w:customStyle="1" w:styleId="9A03CC30074D44EDBCAFD9D2CB4FE9641">
    <w:name w:val="9A03CC30074D44EDBCAFD9D2CB4FE9641"/>
    <w:rsid w:val="00D251A0"/>
    <w:rPr>
      <w:rFonts w:eastAsiaTheme="minorHAnsi"/>
      <w:lang w:eastAsia="en-US"/>
    </w:rPr>
  </w:style>
  <w:style w:type="paragraph" w:customStyle="1" w:styleId="CEEC4533A38748CEAF3E8D296F29A6932">
    <w:name w:val="CEEC4533A38748CEAF3E8D296F29A6932"/>
    <w:rsid w:val="00D251A0"/>
    <w:rPr>
      <w:rFonts w:eastAsiaTheme="minorHAnsi"/>
      <w:lang w:eastAsia="en-US"/>
    </w:rPr>
  </w:style>
  <w:style w:type="paragraph" w:customStyle="1" w:styleId="74D54FEB868146D6B7F0D523ECADF2692">
    <w:name w:val="74D54FEB868146D6B7F0D523ECADF2692"/>
    <w:rsid w:val="00D251A0"/>
    <w:rPr>
      <w:rFonts w:eastAsiaTheme="minorHAnsi"/>
      <w:lang w:eastAsia="en-US"/>
    </w:rPr>
  </w:style>
  <w:style w:type="paragraph" w:customStyle="1" w:styleId="BFABDBBA602149F2A49E0ED2026F581823">
    <w:name w:val="BFABDBBA602149F2A49E0ED2026F581823"/>
    <w:rsid w:val="00D251A0"/>
    <w:rPr>
      <w:rFonts w:eastAsiaTheme="minorHAnsi"/>
      <w:lang w:eastAsia="en-US"/>
    </w:rPr>
  </w:style>
  <w:style w:type="paragraph" w:customStyle="1" w:styleId="178316EA43D145059A2859A8244843FD23">
    <w:name w:val="178316EA43D145059A2859A8244843FD23"/>
    <w:rsid w:val="00D251A0"/>
    <w:rPr>
      <w:rFonts w:eastAsiaTheme="minorHAnsi"/>
      <w:lang w:eastAsia="en-US"/>
    </w:rPr>
  </w:style>
  <w:style w:type="paragraph" w:customStyle="1" w:styleId="1627FD82455747FEAA7D032F565A24A123">
    <w:name w:val="1627FD82455747FEAA7D032F565A24A123"/>
    <w:rsid w:val="00D251A0"/>
    <w:rPr>
      <w:rFonts w:eastAsiaTheme="minorHAnsi"/>
      <w:lang w:eastAsia="en-US"/>
    </w:rPr>
  </w:style>
  <w:style w:type="paragraph" w:customStyle="1" w:styleId="E202DB83187646C7AA8305FD922E7DB623">
    <w:name w:val="E202DB83187646C7AA8305FD922E7DB623"/>
    <w:rsid w:val="00D251A0"/>
    <w:rPr>
      <w:rFonts w:eastAsiaTheme="minorHAnsi"/>
      <w:lang w:eastAsia="en-US"/>
    </w:rPr>
  </w:style>
  <w:style w:type="paragraph" w:customStyle="1" w:styleId="16DDEE6ED16F4A5FAFB9E8C9503B5E9616">
    <w:name w:val="16DDEE6ED16F4A5FAFB9E8C9503B5E9616"/>
    <w:rsid w:val="00D251A0"/>
    <w:rPr>
      <w:rFonts w:eastAsiaTheme="minorHAnsi"/>
      <w:lang w:eastAsia="en-US"/>
    </w:rPr>
  </w:style>
  <w:style w:type="paragraph" w:customStyle="1" w:styleId="80193CAD14E04D9C9FD8C55C471AF73C23">
    <w:name w:val="80193CAD14E04D9C9FD8C55C471AF73C23"/>
    <w:rsid w:val="00D251A0"/>
    <w:rPr>
      <w:rFonts w:eastAsiaTheme="minorHAnsi"/>
      <w:lang w:eastAsia="en-US"/>
    </w:rPr>
  </w:style>
  <w:style w:type="paragraph" w:customStyle="1" w:styleId="35787052BDBF4366997EE86718DB24CB23">
    <w:name w:val="35787052BDBF4366997EE86718DB24CB23"/>
    <w:rsid w:val="00D251A0"/>
    <w:rPr>
      <w:rFonts w:eastAsiaTheme="minorHAnsi"/>
      <w:lang w:eastAsia="en-US"/>
    </w:rPr>
  </w:style>
  <w:style w:type="paragraph" w:customStyle="1" w:styleId="8522F4DAF52F41FCA3FCD2BFCB7B115023">
    <w:name w:val="8522F4DAF52F41FCA3FCD2BFCB7B115023"/>
    <w:rsid w:val="00D251A0"/>
    <w:rPr>
      <w:rFonts w:eastAsiaTheme="minorHAnsi"/>
      <w:lang w:eastAsia="en-US"/>
    </w:rPr>
  </w:style>
  <w:style w:type="paragraph" w:customStyle="1" w:styleId="BAE769E6A6D5445FA5FE1D96C8AC0DD62">
    <w:name w:val="BAE769E6A6D5445FA5FE1D96C8AC0DD62"/>
    <w:rsid w:val="00D251A0"/>
    <w:rPr>
      <w:rFonts w:eastAsiaTheme="minorHAnsi"/>
      <w:lang w:eastAsia="en-US"/>
    </w:rPr>
  </w:style>
  <w:style w:type="paragraph" w:customStyle="1" w:styleId="64849FE096594DBA8BBFEA9EA423E9D92">
    <w:name w:val="64849FE096594DBA8BBFEA9EA423E9D92"/>
    <w:rsid w:val="00D251A0"/>
    <w:rPr>
      <w:rFonts w:eastAsiaTheme="minorHAnsi"/>
      <w:lang w:eastAsia="en-US"/>
    </w:rPr>
  </w:style>
  <w:style w:type="paragraph" w:customStyle="1" w:styleId="9A03CC30074D44EDBCAFD9D2CB4FE9642">
    <w:name w:val="9A03CC30074D44EDBCAFD9D2CB4FE9642"/>
    <w:rsid w:val="00D251A0"/>
    <w:rPr>
      <w:rFonts w:eastAsiaTheme="minorHAnsi"/>
      <w:lang w:eastAsia="en-US"/>
    </w:rPr>
  </w:style>
  <w:style w:type="paragraph" w:customStyle="1" w:styleId="1B585A5F3CCC45858F6C1312C95544F9">
    <w:name w:val="1B585A5F3CCC45858F6C1312C95544F9"/>
    <w:rsid w:val="00D251A0"/>
  </w:style>
  <w:style w:type="paragraph" w:customStyle="1" w:styleId="F5E5BCF6A50E4F63979AD5D0324A4575">
    <w:name w:val="F5E5BCF6A50E4F63979AD5D0324A4575"/>
    <w:rsid w:val="00D251A0"/>
  </w:style>
  <w:style w:type="paragraph" w:customStyle="1" w:styleId="520536C14BBF4157B13ECF98826125FD">
    <w:name w:val="520536C14BBF4157B13ECF98826125FD"/>
    <w:rsid w:val="00D251A0"/>
  </w:style>
  <w:style w:type="paragraph" w:customStyle="1" w:styleId="EF5ADA7536D543FB92B5966D3F53809A">
    <w:name w:val="EF5ADA7536D543FB92B5966D3F53809A"/>
    <w:rsid w:val="00D251A0"/>
  </w:style>
  <w:style w:type="paragraph" w:customStyle="1" w:styleId="A847A7634DBA4812986FEA39B3ED79E1">
    <w:name w:val="A847A7634DBA4812986FEA39B3ED79E1"/>
    <w:rsid w:val="00D251A0"/>
  </w:style>
  <w:style w:type="paragraph" w:customStyle="1" w:styleId="7B78CAB2166146C2A5AB4BB05A918679">
    <w:name w:val="7B78CAB2166146C2A5AB4BB05A918679"/>
    <w:rsid w:val="00D251A0"/>
  </w:style>
  <w:style w:type="paragraph" w:customStyle="1" w:styleId="C6E4C523084E49DC8366197C72085F9B">
    <w:name w:val="C6E4C523084E49DC8366197C72085F9B"/>
    <w:rsid w:val="00D251A0"/>
  </w:style>
  <w:style w:type="paragraph" w:customStyle="1" w:styleId="2EA3E5636E724037A4509897C7D615E5">
    <w:name w:val="2EA3E5636E724037A4509897C7D615E5"/>
    <w:rsid w:val="00D251A0"/>
  </w:style>
  <w:style w:type="paragraph" w:customStyle="1" w:styleId="E495F799A9A04166B4639B7D3C428DAD">
    <w:name w:val="E495F799A9A04166B4639B7D3C428DAD"/>
    <w:rsid w:val="00D251A0"/>
  </w:style>
  <w:style w:type="paragraph" w:customStyle="1" w:styleId="F85C61E090F64EA9B6DFF3C3721BDDEB">
    <w:name w:val="F85C61E090F64EA9B6DFF3C3721BDDEB"/>
    <w:rsid w:val="00D251A0"/>
  </w:style>
  <w:style w:type="paragraph" w:customStyle="1" w:styleId="6BE5A0811C6C4B0E9B1ACE695A1897DC">
    <w:name w:val="6BE5A0811C6C4B0E9B1ACE695A1897DC"/>
    <w:rsid w:val="00D251A0"/>
  </w:style>
  <w:style w:type="paragraph" w:customStyle="1" w:styleId="D35067F397AD4000BF076E8DE3FFD07A">
    <w:name w:val="D35067F397AD4000BF076E8DE3FFD07A"/>
    <w:rsid w:val="00D251A0"/>
  </w:style>
  <w:style w:type="paragraph" w:customStyle="1" w:styleId="5393380FE1634557A137F6F7ABECE786">
    <w:name w:val="5393380FE1634557A137F6F7ABECE786"/>
    <w:rsid w:val="00D251A0"/>
  </w:style>
  <w:style w:type="paragraph" w:customStyle="1" w:styleId="1B585A5F3CCC45858F6C1312C95544F91">
    <w:name w:val="1B585A5F3CCC45858F6C1312C95544F91"/>
    <w:rsid w:val="00D251A0"/>
    <w:rPr>
      <w:rFonts w:eastAsiaTheme="minorHAnsi"/>
      <w:lang w:eastAsia="en-US"/>
    </w:rPr>
  </w:style>
  <w:style w:type="paragraph" w:customStyle="1" w:styleId="F5E5BCF6A50E4F63979AD5D0324A45751">
    <w:name w:val="F5E5BCF6A50E4F63979AD5D0324A45751"/>
    <w:rsid w:val="00D251A0"/>
    <w:rPr>
      <w:rFonts w:eastAsiaTheme="minorHAnsi"/>
      <w:lang w:eastAsia="en-US"/>
    </w:rPr>
  </w:style>
  <w:style w:type="paragraph" w:customStyle="1" w:styleId="520536C14BBF4157B13ECF98826125FD1">
    <w:name w:val="520536C14BBF4157B13ECF98826125FD1"/>
    <w:rsid w:val="00D251A0"/>
    <w:rPr>
      <w:rFonts w:eastAsiaTheme="minorHAnsi"/>
      <w:lang w:eastAsia="en-US"/>
    </w:rPr>
  </w:style>
  <w:style w:type="paragraph" w:customStyle="1" w:styleId="EF5ADA7536D543FB92B5966D3F53809A1">
    <w:name w:val="EF5ADA7536D543FB92B5966D3F53809A1"/>
    <w:rsid w:val="00D251A0"/>
    <w:rPr>
      <w:rFonts w:eastAsiaTheme="minorHAnsi"/>
      <w:lang w:eastAsia="en-US"/>
    </w:rPr>
  </w:style>
  <w:style w:type="paragraph" w:customStyle="1" w:styleId="A847A7634DBA4812986FEA39B3ED79E11">
    <w:name w:val="A847A7634DBA4812986FEA39B3ED79E11"/>
    <w:rsid w:val="00D251A0"/>
    <w:rPr>
      <w:rFonts w:eastAsiaTheme="minorHAnsi"/>
      <w:lang w:eastAsia="en-US"/>
    </w:rPr>
  </w:style>
  <w:style w:type="paragraph" w:customStyle="1" w:styleId="7B78CAB2166146C2A5AB4BB05A9186791">
    <w:name w:val="7B78CAB2166146C2A5AB4BB05A9186791"/>
    <w:rsid w:val="00D251A0"/>
    <w:rPr>
      <w:rFonts w:eastAsiaTheme="minorHAnsi"/>
      <w:lang w:eastAsia="en-US"/>
    </w:rPr>
  </w:style>
  <w:style w:type="paragraph" w:customStyle="1" w:styleId="C6E4C523084E49DC8366197C72085F9B1">
    <w:name w:val="C6E4C523084E49DC8366197C72085F9B1"/>
    <w:rsid w:val="00D251A0"/>
    <w:rPr>
      <w:rFonts w:eastAsiaTheme="minorHAnsi"/>
      <w:lang w:eastAsia="en-US"/>
    </w:rPr>
  </w:style>
  <w:style w:type="paragraph" w:customStyle="1" w:styleId="2EA3E5636E724037A4509897C7D615E51">
    <w:name w:val="2EA3E5636E724037A4509897C7D615E51"/>
    <w:rsid w:val="00D251A0"/>
    <w:rPr>
      <w:rFonts w:eastAsiaTheme="minorHAnsi"/>
      <w:lang w:eastAsia="en-US"/>
    </w:rPr>
  </w:style>
  <w:style w:type="paragraph" w:customStyle="1" w:styleId="E495F799A9A04166B4639B7D3C428DAD1">
    <w:name w:val="E495F799A9A04166B4639B7D3C428DAD1"/>
    <w:rsid w:val="00D251A0"/>
    <w:rPr>
      <w:rFonts w:eastAsiaTheme="minorHAnsi"/>
      <w:lang w:eastAsia="en-US"/>
    </w:rPr>
  </w:style>
  <w:style w:type="paragraph" w:customStyle="1" w:styleId="F85C61E090F64EA9B6DFF3C3721BDDEB1">
    <w:name w:val="F85C61E090F64EA9B6DFF3C3721BDDEB1"/>
    <w:rsid w:val="00D251A0"/>
    <w:rPr>
      <w:rFonts w:eastAsiaTheme="minorHAnsi"/>
      <w:lang w:eastAsia="en-US"/>
    </w:rPr>
  </w:style>
  <w:style w:type="paragraph" w:customStyle="1" w:styleId="6BE5A0811C6C4B0E9B1ACE695A1897DC1">
    <w:name w:val="6BE5A0811C6C4B0E9B1ACE695A1897DC1"/>
    <w:rsid w:val="00D251A0"/>
    <w:rPr>
      <w:rFonts w:eastAsiaTheme="minorHAnsi"/>
      <w:lang w:eastAsia="en-US"/>
    </w:rPr>
  </w:style>
  <w:style w:type="paragraph" w:customStyle="1" w:styleId="D35067F397AD4000BF076E8DE3FFD07A1">
    <w:name w:val="D35067F397AD4000BF076E8DE3FFD07A1"/>
    <w:rsid w:val="00D251A0"/>
    <w:rPr>
      <w:rFonts w:eastAsiaTheme="minorHAnsi"/>
      <w:lang w:eastAsia="en-US"/>
    </w:rPr>
  </w:style>
  <w:style w:type="paragraph" w:customStyle="1" w:styleId="5393380FE1634557A137F6F7ABECE7861">
    <w:name w:val="5393380FE1634557A137F6F7ABECE7861"/>
    <w:rsid w:val="00D251A0"/>
    <w:rPr>
      <w:rFonts w:eastAsiaTheme="minorHAnsi"/>
      <w:lang w:eastAsia="en-US"/>
    </w:rPr>
  </w:style>
  <w:style w:type="paragraph" w:customStyle="1" w:styleId="1B585A5F3CCC45858F6C1312C95544F92">
    <w:name w:val="1B585A5F3CCC45858F6C1312C95544F92"/>
    <w:rsid w:val="00D251A0"/>
    <w:rPr>
      <w:rFonts w:eastAsiaTheme="minorHAnsi"/>
      <w:lang w:eastAsia="en-US"/>
    </w:rPr>
  </w:style>
  <w:style w:type="paragraph" w:customStyle="1" w:styleId="F5E5BCF6A50E4F63979AD5D0324A45752">
    <w:name w:val="F5E5BCF6A50E4F63979AD5D0324A45752"/>
    <w:rsid w:val="00D251A0"/>
    <w:rPr>
      <w:rFonts w:eastAsiaTheme="minorHAnsi"/>
      <w:lang w:eastAsia="en-US"/>
    </w:rPr>
  </w:style>
  <w:style w:type="paragraph" w:customStyle="1" w:styleId="520536C14BBF4157B13ECF98826125FD2">
    <w:name w:val="520536C14BBF4157B13ECF98826125FD2"/>
    <w:rsid w:val="00D251A0"/>
    <w:rPr>
      <w:rFonts w:eastAsiaTheme="minorHAnsi"/>
      <w:lang w:eastAsia="en-US"/>
    </w:rPr>
  </w:style>
  <w:style w:type="paragraph" w:customStyle="1" w:styleId="EF5ADA7536D543FB92B5966D3F53809A2">
    <w:name w:val="EF5ADA7536D543FB92B5966D3F53809A2"/>
    <w:rsid w:val="00D251A0"/>
    <w:rPr>
      <w:rFonts w:eastAsiaTheme="minorHAnsi"/>
      <w:lang w:eastAsia="en-US"/>
    </w:rPr>
  </w:style>
  <w:style w:type="paragraph" w:customStyle="1" w:styleId="A847A7634DBA4812986FEA39B3ED79E12">
    <w:name w:val="A847A7634DBA4812986FEA39B3ED79E12"/>
    <w:rsid w:val="00D251A0"/>
    <w:rPr>
      <w:rFonts w:eastAsiaTheme="minorHAnsi"/>
      <w:lang w:eastAsia="en-US"/>
    </w:rPr>
  </w:style>
  <w:style w:type="paragraph" w:customStyle="1" w:styleId="7B78CAB2166146C2A5AB4BB05A9186792">
    <w:name w:val="7B78CAB2166146C2A5AB4BB05A9186792"/>
    <w:rsid w:val="00D251A0"/>
    <w:rPr>
      <w:rFonts w:eastAsiaTheme="minorHAnsi"/>
      <w:lang w:eastAsia="en-US"/>
    </w:rPr>
  </w:style>
  <w:style w:type="paragraph" w:customStyle="1" w:styleId="C6E4C523084E49DC8366197C72085F9B2">
    <w:name w:val="C6E4C523084E49DC8366197C72085F9B2"/>
    <w:rsid w:val="00D251A0"/>
    <w:rPr>
      <w:rFonts w:eastAsiaTheme="minorHAnsi"/>
      <w:lang w:eastAsia="en-US"/>
    </w:rPr>
  </w:style>
  <w:style w:type="paragraph" w:customStyle="1" w:styleId="2EA3E5636E724037A4509897C7D615E52">
    <w:name w:val="2EA3E5636E724037A4509897C7D615E52"/>
    <w:rsid w:val="00D251A0"/>
    <w:rPr>
      <w:rFonts w:eastAsiaTheme="minorHAnsi"/>
      <w:lang w:eastAsia="en-US"/>
    </w:rPr>
  </w:style>
  <w:style w:type="paragraph" w:customStyle="1" w:styleId="E495F799A9A04166B4639B7D3C428DAD2">
    <w:name w:val="E495F799A9A04166B4639B7D3C428DAD2"/>
    <w:rsid w:val="00D251A0"/>
    <w:rPr>
      <w:rFonts w:eastAsiaTheme="minorHAnsi"/>
      <w:lang w:eastAsia="en-US"/>
    </w:rPr>
  </w:style>
  <w:style w:type="paragraph" w:customStyle="1" w:styleId="F85C61E090F64EA9B6DFF3C3721BDDEB2">
    <w:name w:val="F85C61E090F64EA9B6DFF3C3721BDDEB2"/>
    <w:rsid w:val="00D251A0"/>
    <w:rPr>
      <w:rFonts w:eastAsiaTheme="minorHAnsi"/>
      <w:lang w:eastAsia="en-US"/>
    </w:rPr>
  </w:style>
  <w:style w:type="paragraph" w:customStyle="1" w:styleId="6BE5A0811C6C4B0E9B1ACE695A1897DC2">
    <w:name w:val="6BE5A0811C6C4B0E9B1ACE695A1897DC2"/>
    <w:rsid w:val="00D251A0"/>
    <w:rPr>
      <w:rFonts w:eastAsiaTheme="minorHAnsi"/>
      <w:lang w:eastAsia="en-US"/>
    </w:rPr>
  </w:style>
  <w:style w:type="paragraph" w:customStyle="1" w:styleId="D35067F397AD4000BF076E8DE3FFD07A2">
    <w:name w:val="D35067F397AD4000BF076E8DE3FFD07A2"/>
    <w:rsid w:val="00D251A0"/>
    <w:rPr>
      <w:rFonts w:eastAsiaTheme="minorHAnsi"/>
      <w:lang w:eastAsia="en-US"/>
    </w:rPr>
  </w:style>
  <w:style w:type="paragraph" w:customStyle="1" w:styleId="5393380FE1634557A137F6F7ABECE7862">
    <w:name w:val="5393380FE1634557A137F6F7ABECE7862"/>
    <w:rsid w:val="00D251A0"/>
    <w:rPr>
      <w:rFonts w:eastAsiaTheme="minorHAnsi"/>
      <w:lang w:eastAsia="en-US"/>
    </w:rPr>
  </w:style>
  <w:style w:type="paragraph" w:customStyle="1" w:styleId="1B585A5F3CCC45858F6C1312C95544F93">
    <w:name w:val="1B585A5F3CCC45858F6C1312C95544F93"/>
    <w:rsid w:val="00D251A0"/>
    <w:rPr>
      <w:rFonts w:eastAsiaTheme="minorHAnsi"/>
      <w:lang w:eastAsia="en-US"/>
    </w:rPr>
  </w:style>
  <w:style w:type="paragraph" w:customStyle="1" w:styleId="F5E5BCF6A50E4F63979AD5D0324A45753">
    <w:name w:val="F5E5BCF6A50E4F63979AD5D0324A45753"/>
    <w:rsid w:val="00D251A0"/>
    <w:rPr>
      <w:rFonts w:eastAsiaTheme="minorHAnsi"/>
      <w:lang w:eastAsia="en-US"/>
    </w:rPr>
  </w:style>
  <w:style w:type="paragraph" w:customStyle="1" w:styleId="520536C14BBF4157B13ECF98826125FD3">
    <w:name w:val="520536C14BBF4157B13ECF98826125FD3"/>
    <w:rsid w:val="00D251A0"/>
    <w:rPr>
      <w:rFonts w:eastAsiaTheme="minorHAnsi"/>
      <w:lang w:eastAsia="en-US"/>
    </w:rPr>
  </w:style>
  <w:style w:type="paragraph" w:customStyle="1" w:styleId="EF5ADA7536D543FB92B5966D3F53809A3">
    <w:name w:val="EF5ADA7536D543FB92B5966D3F53809A3"/>
    <w:rsid w:val="00D251A0"/>
    <w:rPr>
      <w:rFonts w:eastAsiaTheme="minorHAnsi"/>
      <w:lang w:eastAsia="en-US"/>
    </w:rPr>
  </w:style>
  <w:style w:type="paragraph" w:customStyle="1" w:styleId="A847A7634DBA4812986FEA39B3ED79E13">
    <w:name w:val="A847A7634DBA4812986FEA39B3ED79E13"/>
    <w:rsid w:val="00D251A0"/>
    <w:rPr>
      <w:rFonts w:eastAsiaTheme="minorHAnsi"/>
      <w:lang w:eastAsia="en-US"/>
    </w:rPr>
  </w:style>
  <w:style w:type="paragraph" w:customStyle="1" w:styleId="7B78CAB2166146C2A5AB4BB05A9186793">
    <w:name w:val="7B78CAB2166146C2A5AB4BB05A9186793"/>
    <w:rsid w:val="00D251A0"/>
    <w:rPr>
      <w:rFonts w:eastAsiaTheme="minorHAnsi"/>
      <w:lang w:eastAsia="en-US"/>
    </w:rPr>
  </w:style>
  <w:style w:type="paragraph" w:customStyle="1" w:styleId="C6E4C523084E49DC8366197C72085F9B3">
    <w:name w:val="C6E4C523084E49DC8366197C72085F9B3"/>
    <w:rsid w:val="00D251A0"/>
    <w:rPr>
      <w:rFonts w:eastAsiaTheme="minorHAnsi"/>
      <w:lang w:eastAsia="en-US"/>
    </w:rPr>
  </w:style>
  <w:style w:type="paragraph" w:customStyle="1" w:styleId="2EA3E5636E724037A4509897C7D615E53">
    <w:name w:val="2EA3E5636E724037A4509897C7D615E53"/>
    <w:rsid w:val="00D251A0"/>
    <w:rPr>
      <w:rFonts w:eastAsiaTheme="minorHAnsi"/>
      <w:lang w:eastAsia="en-US"/>
    </w:rPr>
  </w:style>
  <w:style w:type="paragraph" w:customStyle="1" w:styleId="E495F799A9A04166B4639B7D3C428DAD3">
    <w:name w:val="E495F799A9A04166B4639B7D3C428DAD3"/>
    <w:rsid w:val="00D251A0"/>
    <w:rPr>
      <w:rFonts w:eastAsiaTheme="minorHAnsi"/>
      <w:lang w:eastAsia="en-US"/>
    </w:rPr>
  </w:style>
  <w:style w:type="paragraph" w:customStyle="1" w:styleId="F85C61E090F64EA9B6DFF3C3721BDDEB3">
    <w:name w:val="F85C61E090F64EA9B6DFF3C3721BDDEB3"/>
    <w:rsid w:val="00D251A0"/>
    <w:rPr>
      <w:rFonts w:eastAsiaTheme="minorHAnsi"/>
      <w:lang w:eastAsia="en-US"/>
    </w:rPr>
  </w:style>
  <w:style w:type="paragraph" w:customStyle="1" w:styleId="6BE5A0811C6C4B0E9B1ACE695A1897DC3">
    <w:name w:val="6BE5A0811C6C4B0E9B1ACE695A1897DC3"/>
    <w:rsid w:val="00D251A0"/>
    <w:rPr>
      <w:rFonts w:eastAsiaTheme="minorHAnsi"/>
      <w:lang w:eastAsia="en-US"/>
    </w:rPr>
  </w:style>
  <w:style w:type="paragraph" w:customStyle="1" w:styleId="D35067F397AD4000BF076E8DE3FFD07A3">
    <w:name w:val="D35067F397AD4000BF076E8DE3FFD07A3"/>
    <w:rsid w:val="00D251A0"/>
    <w:rPr>
      <w:rFonts w:eastAsiaTheme="minorHAnsi"/>
      <w:lang w:eastAsia="en-US"/>
    </w:rPr>
  </w:style>
  <w:style w:type="paragraph" w:customStyle="1" w:styleId="5393380FE1634557A137F6F7ABECE7863">
    <w:name w:val="5393380FE1634557A137F6F7ABECE7863"/>
    <w:rsid w:val="00D251A0"/>
    <w:rPr>
      <w:rFonts w:eastAsiaTheme="minorHAnsi"/>
      <w:lang w:eastAsia="en-US"/>
    </w:rPr>
  </w:style>
  <w:style w:type="paragraph" w:customStyle="1" w:styleId="1B585A5F3CCC45858F6C1312C95544F94">
    <w:name w:val="1B585A5F3CCC45858F6C1312C95544F94"/>
    <w:rsid w:val="00D251A0"/>
    <w:rPr>
      <w:rFonts w:eastAsiaTheme="minorHAnsi"/>
      <w:lang w:eastAsia="en-US"/>
    </w:rPr>
  </w:style>
  <w:style w:type="paragraph" w:customStyle="1" w:styleId="F5E5BCF6A50E4F63979AD5D0324A45754">
    <w:name w:val="F5E5BCF6A50E4F63979AD5D0324A45754"/>
    <w:rsid w:val="00D251A0"/>
    <w:rPr>
      <w:rFonts w:eastAsiaTheme="minorHAnsi"/>
      <w:lang w:eastAsia="en-US"/>
    </w:rPr>
  </w:style>
  <w:style w:type="paragraph" w:customStyle="1" w:styleId="520536C14BBF4157B13ECF98826125FD4">
    <w:name w:val="520536C14BBF4157B13ECF98826125FD4"/>
    <w:rsid w:val="00D251A0"/>
    <w:rPr>
      <w:rFonts w:eastAsiaTheme="minorHAnsi"/>
      <w:lang w:eastAsia="en-US"/>
    </w:rPr>
  </w:style>
  <w:style w:type="paragraph" w:customStyle="1" w:styleId="EF5ADA7536D543FB92B5966D3F53809A4">
    <w:name w:val="EF5ADA7536D543FB92B5966D3F53809A4"/>
    <w:rsid w:val="00D251A0"/>
    <w:rPr>
      <w:rFonts w:eastAsiaTheme="minorHAnsi"/>
      <w:lang w:eastAsia="en-US"/>
    </w:rPr>
  </w:style>
  <w:style w:type="paragraph" w:customStyle="1" w:styleId="A847A7634DBA4812986FEA39B3ED79E14">
    <w:name w:val="A847A7634DBA4812986FEA39B3ED79E14"/>
    <w:rsid w:val="00D251A0"/>
    <w:rPr>
      <w:rFonts w:eastAsiaTheme="minorHAnsi"/>
      <w:lang w:eastAsia="en-US"/>
    </w:rPr>
  </w:style>
  <w:style w:type="paragraph" w:customStyle="1" w:styleId="7B78CAB2166146C2A5AB4BB05A9186794">
    <w:name w:val="7B78CAB2166146C2A5AB4BB05A9186794"/>
    <w:rsid w:val="00D251A0"/>
    <w:rPr>
      <w:rFonts w:eastAsiaTheme="minorHAnsi"/>
      <w:lang w:eastAsia="en-US"/>
    </w:rPr>
  </w:style>
  <w:style w:type="paragraph" w:customStyle="1" w:styleId="C6E4C523084E49DC8366197C72085F9B4">
    <w:name w:val="C6E4C523084E49DC8366197C72085F9B4"/>
    <w:rsid w:val="00D251A0"/>
    <w:rPr>
      <w:rFonts w:eastAsiaTheme="minorHAnsi"/>
      <w:lang w:eastAsia="en-US"/>
    </w:rPr>
  </w:style>
  <w:style w:type="paragraph" w:customStyle="1" w:styleId="2EA3E5636E724037A4509897C7D615E54">
    <w:name w:val="2EA3E5636E724037A4509897C7D615E54"/>
    <w:rsid w:val="00D251A0"/>
    <w:rPr>
      <w:rFonts w:eastAsiaTheme="minorHAnsi"/>
      <w:lang w:eastAsia="en-US"/>
    </w:rPr>
  </w:style>
  <w:style w:type="paragraph" w:customStyle="1" w:styleId="E495F799A9A04166B4639B7D3C428DAD4">
    <w:name w:val="E495F799A9A04166B4639B7D3C428DAD4"/>
    <w:rsid w:val="00D251A0"/>
    <w:rPr>
      <w:rFonts w:eastAsiaTheme="minorHAnsi"/>
      <w:lang w:eastAsia="en-US"/>
    </w:rPr>
  </w:style>
  <w:style w:type="paragraph" w:customStyle="1" w:styleId="F85C61E090F64EA9B6DFF3C3721BDDEB4">
    <w:name w:val="F85C61E090F64EA9B6DFF3C3721BDDEB4"/>
    <w:rsid w:val="00D251A0"/>
    <w:rPr>
      <w:rFonts w:eastAsiaTheme="minorHAnsi"/>
      <w:lang w:eastAsia="en-US"/>
    </w:rPr>
  </w:style>
  <w:style w:type="paragraph" w:customStyle="1" w:styleId="6BE5A0811C6C4B0E9B1ACE695A1897DC4">
    <w:name w:val="6BE5A0811C6C4B0E9B1ACE695A1897DC4"/>
    <w:rsid w:val="00D251A0"/>
    <w:rPr>
      <w:rFonts w:eastAsiaTheme="minorHAnsi"/>
      <w:lang w:eastAsia="en-US"/>
    </w:rPr>
  </w:style>
  <w:style w:type="paragraph" w:customStyle="1" w:styleId="D35067F397AD4000BF076E8DE3FFD07A4">
    <w:name w:val="D35067F397AD4000BF076E8DE3FFD07A4"/>
    <w:rsid w:val="00D251A0"/>
    <w:rPr>
      <w:rFonts w:eastAsiaTheme="minorHAnsi"/>
      <w:lang w:eastAsia="en-US"/>
    </w:rPr>
  </w:style>
  <w:style w:type="paragraph" w:customStyle="1" w:styleId="5393380FE1634557A137F6F7ABECE7864">
    <w:name w:val="5393380FE1634557A137F6F7ABECE7864"/>
    <w:rsid w:val="00D251A0"/>
    <w:rPr>
      <w:rFonts w:eastAsiaTheme="minorHAnsi"/>
      <w:lang w:eastAsia="en-US"/>
    </w:rPr>
  </w:style>
  <w:style w:type="paragraph" w:customStyle="1" w:styleId="1B585A5F3CCC45858F6C1312C95544F95">
    <w:name w:val="1B585A5F3CCC45858F6C1312C95544F95"/>
    <w:rsid w:val="00D251A0"/>
    <w:rPr>
      <w:rFonts w:eastAsiaTheme="minorHAnsi"/>
      <w:lang w:eastAsia="en-US"/>
    </w:rPr>
  </w:style>
  <w:style w:type="paragraph" w:customStyle="1" w:styleId="F5E5BCF6A50E4F63979AD5D0324A45755">
    <w:name w:val="F5E5BCF6A50E4F63979AD5D0324A45755"/>
    <w:rsid w:val="00D251A0"/>
    <w:rPr>
      <w:rFonts w:eastAsiaTheme="minorHAnsi"/>
      <w:lang w:eastAsia="en-US"/>
    </w:rPr>
  </w:style>
  <w:style w:type="paragraph" w:customStyle="1" w:styleId="520536C14BBF4157B13ECF98826125FD5">
    <w:name w:val="520536C14BBF4157B13ECF98826125FD5"/>
    <w:rsid w:val="00D251A0"/>
    <w:rPr>
      <w:rFonts w:eastAsiaTheme="minorHAnsi"/>
      <w:lang w:eastAsia="en-US"/>
    </w:rPr>
  </w:style>
  <w:style w:type="paragraph" w:customStyle="1" w:styleId="EF5ADA7536D543FB92B5966D3F53809A5">
    <w:name w:val="EF5ADA7536D543FB92B5966D3F53809A5"/>
    <w:rsid w:val="00D251A0"/>
    <w:rPr>
      <w:rFonts w:eastAsiaTheme="minorHAnsi"/>
      <w:lang w:eastAsia="en-US"/>
    </w:rPr>
  </w:style>
  <w:style w:type="paragraph" w:customStyle="1" w:styleId="A847A7634DBA4812986FEA39B3ED79E15">
    <w:name w:val="A847A7634DBA4812986FEA39B3ED79E15"/>
    <w:rsid w:val="00D251A0"/>
    <w:rPr>
      <w:rFonts w:eastAsiaTheme="minorHAnsi"/>
      <w:lang w:eastAsia="en-US"/>
    </w:rPr>
  </w:style>
  <w:style w:type="paragraph" w:customStyle="1" w:styleId="7B78CAB2166146C2A5AB4BB05A9186795">
    <w:name w:val="7B78CAB2166146C2A5AB4BB05A9186795"/>
    <w:rsid w:val="00D251A0"/>
    <w:rPr>
      <w:rFonts w:eastAsiaTheme="minorHAnsi"/>
      <w:lang w:eastAsia="en-US"/>
    </w:rPr>
  </w:style>
  <w:style w:type="paragraph" w:customStyle="1" w:styleId="C6E4C523084E49DC8366197C72085F9B5">
    <w:name w:val="C6E4C523084E49DC8366197C72085F9B5"/>
    <w:rsid w:val="00D251A0"/>
    <w:rPr>
      <w:rFonts w:eastAsiaTheme="minorHAnsi"/>
      <w:lang w:eastAsia="en-US"/>
    </w:rPr>
  </w:style>
  <w:style w:type="paragraph" w:customStyle="1" w:styleId="2EA3E5636E724037A4509897C7D615E55">
    <w:name w:val="2EA3E5636E724037A4509897C7D615E55"/>
    <w:rsid w:val="00D251A0"/>
    <w:rPr>
      <w:rFonts w:eastAsiaTheme="minorHAnsi"/>
      <w:lang w:eastAsia="en-US"/>
    </w:rPr>
  </w:style>
  <w:style w:type="paragraph" w:customStyle="1" w:styleId="E495F799A9A04166B4639B7D3C428DAD5">
    <w:name w:val="E495F799A9A04166B4639B7D3C428DAD5"/>
    <w:rsid w:val="00D251A0"/>
    <w:rPr>
      <w:rFonts w:eastAsiaTheme="minorHAnsi"/>
      <w:lang w:eastAsia="en-US"/>
    </w:rPr>
  </w:style>
  <w:style w:type="paragraph" w:customStyle="1" w:styleId="F85C61E090F64EA9B6DFF3C3721BDDEB5">
    <w:name w:val="F85C61E090F64EA9B6DFF3C3721BDDEB5"/>
    <w:rsid w:val="00D251A0"/>
    <w:rPr>
      <w:rFonts w:eastAsiaTheme="minorHAnsi"/>
      <w:lang w:eastAsia="en-US"/>
    </w:rPr>
  </w:style>
  <w:style w:type="paragraph" w:customStyle="1" w:styleId="6BE5A0811C6C4B0E9B1ACE695A1897DC5">
    <w:name w:val="6BE5A0811C6C4B0E9B1ACE695A1897DC5"/>
    <w:rsid w:val="00D251A0"/>
    <w:rPr>
      <w:rFonts w:eastAsiaTheme="minorHAnsi"/>
      <w:lang w:eastAsia="en-US"/>
    </w:rPr>
  </w:style>
  <w:style w:type="paragraph" w:customStyle="1" w:styleId="D35067F397AD4000BF076E8DE3FFD07A5">
    <w:name w:val="D35067F397AD4000BF076E8DE3FFD07A5"/>
    <w:rsid w:val="00D251A0"/>
    <w:rPr>
      <w:rFonts w:eastAsiaTheme="minorHAnsi"/>
      <w:lang w:eastAsia="en-US"/>
    </w:rPr>
  </w:style>
  <w:style w:type="paragraph" w:customStyle="1" w:styleId="5393380FE1634557A137F6F7ABECE7865">
    <w:name w:val="5393380FE1634557A137F6F7ABECE7865"/>
    <w:rsid w:val="00D251A0"/>
    <w:rPr>
      <w:rFonts w:eastAsiaTheme="minorHAnsi"/>
      <w:lang w:eastAsia="en-US"/>
    </w:rPr>
  </w:style>
  <w:style w:type="paragraph" w:customStyle="1" w:styleId="1B585A5F3CCC45858F6C1312C95544F96">
    <w:name w:val="1B585A5F3CCC45858F6C1312C95544F96"/>
    <w:rsid w:val="00D251A0"/>
    <w:rPr>
      <w:rFonts w:eastAsiaTheme="minorHAnsi"/>
      <w:lang w:eastAsia="en-US"/>
    </w:rPr>
  </w:style>
  <w:style w:type="paragraph" w:customStyle="1" w:styleId="F5E5BCF6A50E4F63979AD5D0324A45756">
    <w:name w:val="F5E5BCF6A50E4F63979AD5D0324A45756"/>
    <w:rsid w:val="00D251A0"/>
    <w:rPr>
      <w:rFonts w:eastAsiaTheme="minorHAnsi"/>
      <w:lang w:eastAsia="en-US"/>
    </w:rPr>
  </w:style>
  <w:style w:type="paragraph" w:customStyle="1" w:styleId="520536C14BBF4157B13ECF98826125FD6">
    <w:name w:val="520536C14BBF4157B13ECF98826125FD6"/>
    <w:rsid w:val="00D251A0"/>
    <w:rPr>
      <w:rFonts w:eastAsiaTheme="minorHAnsi"/>
      <w:lang w:eastAsia="en-US"/>
    </w:rPr>
  </w:style>
  <w:style w:type="paragraph" w:customStyle="1" w:styleId="EF5ADA7536D543FB92B5966D3F53809A6">
    <w:name w:val="EF5ADA7536D543FB92B5966D3F53809A6"/>
    <w:rsid w:val="00D251A0"/>
    <w:rPr>
      <w:rFonts w:eastAsiaTheme="minorHAnsi"/>
      <w:lang w:eastAsia="en-US"/>
    </w:rPr>
  </w:style>
  <w:style w:type="paragraph" w:customStyle="1" w:styleId="A847A7634DBA4812986FEA39B3ED79E16">
    <w:name w:val="A847A7634DBA4812986FEA39B3ED79E16"/>
    <w:rsid w:val="00D251A0"/>
    <w:rPr>
      <w:rFonts w:eastAsiaTheme="minorHAnsi"/>
      <w:lang w:eastAsia="en-US"/>
    </w:rPr>
  </w:style>
  <w:style w:type="paragraph" w:customStyle="1" w:styleId="7B78CAB2166146C2A5AB4BB05A9186796">
    <w:name w:val="7B78CAB2166146C2A5AB4BB05A9186796"/>
    <w:rsid w:val="00D251A0"/>
    <w:rPr>
      <w:rFonts w:eastAsiaTheme="minorHAnsi"/>
      <w:lang w:eastAsia="en-US"/>
    </w:rPr>
  </w:style>
  <w:style w:type="paragraph" w:customStyle="1" w:styleId="C6E4C523084E49DC8366197C72085F9B6">
    <w:name w:val="C6E4C523084E49DC8366197C72085F9B6"/>
    <w:rsid w:val="00D251A0"/>
    <w:rPr>
      <w:rFonts w:eastAsiaTheme="minorHAnsi"/>
      <w:lang w:eastAsia="en-US"/>
    </w:rPr>
  </w:style>
  <w:style w:type="paragraph" w:customStyle="1" w:styleId="2EA3E5636E724037A4509897C7D615E56">
    <w:name w:val="2EA3E5636E724037A4509897C7D615E56"/>
    <w:rsid w:val="00D251A0"/>
    <w:rPr>
      <w:rFonts w:eastAsiaTheme="minorHAnsi"/>
      <w:lang w:eastAsia="en-US"/>
    </w:rPr>
  </w:style>
  <w:style w:type="paragraph" w:customStyle="1" w:styleId="E495F799A9A04166B4639B7D3C428DAD6">
    <w:name w:val="E495F799A9A04166B4639B7D3C428DAD6"/>
    <w:rsid w:val="00D251A0"/>
    <w:rPr>
      <w:rFonts w:eastAsiaTheme="minorHAnsi"/>
      <w:lang w:eastAsia="en-US"/>
    </w:rPr>
  </w:style>
  <w:style w:type="paragraph" w:customStyle="1" w:styleId="F85C61E090F64EA9B6DFF3C3721BDDEB6">
    <w:name w:val="F85C61E090F64EA9B6DFF3C3721BDDEB6"/>
    <w:rsid w:val="00D251A0"/>
    <w:rPr>
      <w:rFonts w:eastAsiaTheme="minorHAnsi"/>
      <w:lang w:eastAsia="en-US"/>
    </w:rPr>
  </w:style>
  <w:style w:type="paragraph" w:customStyle="1" w:styleId="6BE5A0811C6C4B0E9B1ACE695A1897DC6">
    <w:name w:val="6BE5A0811C6C4B0E9B1ACE695A1897DC6"/>
    <w:rsid w:val="00D251A0"/>
    <w:rPr>
      <w:rFonts w:eastAsiaTheme="minorHAnsi"/>
      <w:lang w:eastAsia="en-US"/>
    </w:rPr>
  </w:style>
  <w:style w:type="paragraph" w:customStyle="1" w:styleId="D35067F397AD4000BF076E8DE3FFD07A6">
    <w:name w:val="D35067F397AD4000BF076E8DE3FFD07A6"/>
    <w:rsid w:val="00D251A0"/>
    <w:rPr>
      <w:rFonts w:eastAsiaTheme="minorHAnsi"/>
      <w:lang w:eastAsia="en-US"/>
    </w:rPr>
  </w:style>
  <w:style w:type="paragraph" w:customStyle="1" w:styleId="5393380FE1634557A137F6F7ABECE7866">
    <w:name w:val="5393380FE1634557A137F6F7ABECE7866"/>
    <w:rsid w:val="00D251A0"/>
    <w:rPr>
      <w:rFonts w:eastAsiaTheme="minorHAnsi"/>
      <w:lang w:eastAsia="en-US"/>
    </w:rPr>
  </w:style>
  <w:style w:type="paragraph" w:customStyle="1" w:styleId="1B585A5F3CCC45858F6C1312C95544F97">
    <w:name w:val="1B585A5F3CCC45858F6C1312C95544F97"/>
    <w:rsid w:val="00D251A0"/>
    <w:rPr>
      <w:rFonts w:eastAsiaTheme="minorHAnsi"/>
      <w:lang w:eastAsia="en-US"/>
    </w:rPr>
  </w:style>
  <w:style w:type="paragraph" w:customStyle="1" w:styleId="F5E5BCF6A50E4F63979AD5D0324A45757">
    <w:name w:val="F5E5BCF6A50E4F63979AD5D0324A45757"/>
    <w:rsid w:val="00D251A0"/>
    <w:rPr>
      <w:rFonts w:eastAsiaTheme="minorHAnsi"/>
      <w:lang w:eastAsia="en-US"/>
    </w:rPr>
  </w:style>
  <w:style w:type="paragraph" w:customStyle="1" w:styleId="520536C14BBF4157B13ECF98826125FD7">
    <w:name w:val="520536C14BBF4157B13ECF98826125FD7"/>
    <w:rsid w:val="00D251A0"/>
    <w:rPr>
      <w:rFonts w:eastAsiaTheme="minorHAnsi"/>
      <w:lang w:eastAsia="en-US"/>
    </w:rPr>
  </w:style>
  <w:style w:type="paragraph" w:customStyle="1" w:styleId="EF5ADA7536D543FB92B5966D3F53809A7">
    <w:name w:val="EF5ADA7536D543FB92B5966D3F53809A7"/>
    <w:rsid w:val="00D251A0"/>
    <w:rPr>
      <w:rFonts w:eastAsiaTheme="minorHAnsi"/>
      <w:lang w:eastAsia="en-US"/>
    </w:rPr>
  </w:style>
  <w:style w:type="paragraph" w:customStyle="1" w:styleId="A847A7634DBA4812986FEA39B3ED79E17">
    <w:name w:val="A847A7634DBA4812986FEA39B3ED79E17"/>
    <w:rsid w:val="00D251A0"/>
    <w:rPr>
      <w:rFonts w:eastAsiaTheme="minorHAnsi"/>
      <w:lang w:eastAsia="en-US"/>
    </w:rPr>
  </w:style>
  <w:style w:type="paragraph" w:customStyle="1" w:styleId="7B78CAB2166146C2A5AB4BB05A9186797">
    <w:name w:val="7B78CAB2166146C2A5AB4BB05A9186797"/>
    <w:rsid w:val="00D251A0"/>
    <w:rPr>
      <w:rFonts w:eastAsiaTheme="minorHAnsi"/>
      <w:lang w:eastAsia="en-US"/>
    </w:rPr>
  </w:style>
  <w:style w:type="paragraph" w:customStyle="1" w:styleId="C6E4C523084E49DC8366197C72085F9B7">
    <w:name w:val="C6E4C523084E49DC8366197C72085F9B7"/>
    <w:rsid w:val="00D251A0"/>
    <w:rPr>
      <w:rFonts w:eastAsiaTheme="minorHAnsi"/>
      <w:lang w:eastAsia="en-US"/>
    </w:rPr>
  </w:style>
  <w:style w:type="paragraph" w:customStyle="1" w:styleId="2EA3E5636E724037A4509897C7D615E57">
    <w:name w:val="2EA3E5636E724037A4509897C7D615E57"/>
    <w:rsid w:val="00D251A0"/>
    <w:rPr>
      <w:rFonts w:eastAsiaTheme="minorHAnsi"/>
      <w:lang w:eastAsia="en-US"/>
    </w:rPr>
  </w:style>
  <w:style w:type="paragraph" w:customStyle="1" w:styleId="E495F799A9A04166B4639B7D3C428DAD7">
    <w:name w:val="E495F799A9A04166B4639B7D3C428DAD7"/>
    <w:rsid w:val="00D251A0"/>
    <w:rPr>
      <w:rFonts w:eastAsiaTheme="minorHAnsi"/>
      <w:lang w:eastAsia="en-US"/>
    </w:rPr>
  </w:style>
  <w:style w:type="paragraph" w:customStyle="1" w:styleId="F85C61E090F64EA9B6DFF3C3721BDDEB7">
    <w:name w:val="F85C61E090F64EA9B6DFF3C3721BDDEB7"/>
    <w:rsid w:val="00D251A0"/>
    <w:rPr>
      <w:rFonts w:eastAsiaTheme="minorHAnsi"/>
      <w:lang w:eastAsia="en-US"/>
    </w:rPr>
  </w:style>
  <w:style w:type="paragraph" w:customStyle="1" w:styleId="6BE5A0811C6C4B0E9B1ACE695A1897DC7">
    <w:name w:val="6BE5A0811C6C4B0E9B1ACE695A1897DC7"/>
    <w:rsid w:val="00D251A0"/>
    <w:rPr>
      <w:rFonts w:eastAsiaTheme="minorHAnsi"/>
      <w:lang w:eastAsia="en-US"/>
    </w:rPr>
  </w:style>
  <w:style w:type="paragraph" w:customStyle="1" w:styleId="D35067F397AD4000BF076E8DE3FFD07A7">
    <w:name w:val="D35067F397AD4000BF076E8DE3FFD07A7"/>
    <w:rsid w:val="00D251A0"/>
    <w:rPr>
      <w:rFonts w:eastAsiaTheme="minorHAnsi"/>
      <w:lang w:eastAsia="en-US"/>
    </w:rPr>
  </w:style>
  <w:style w:type="paragraph" w:customStyle="1" w:styleId="5393380FE1634557A137F6F7ABECE7867">
    <w:name w:val="5393380FE1634557A137F6F7ABECE7867"/>
    <w:rsid w:val="00D251A0"/>
    <w:rPr>
      <w:rFonts w:eastAsiaTheme="minorHAnsi"/>
      <w:lang w:eastAsia="en-US"/>
    </w:rPr>
  </w:style>
  <w:style w:type="paragraph" w:customStyle="1" w:styleId="57C4DE6AC3164EE1B17B2D290455D879">
    <w:name w:val="57C4DE6AC3164EE1B17B2D290455D879"/>
    <w:rsid w:val="00D251A0"/>
  </w:style>
  <w:style w:type="paragraph" w:customStyle="1" w:styleId="521F6C59E29442D99C5531F2343BBF14">
    <w:name w:val="521F6C59E29442D99C5531F2343BBF14"/>
    <w:rsid w:val="00D251A0"/>
  </w:style>
  <w:style w:type="paragraph" w:customStyle="1" w:styleId="EE14079C6F0047E08321DEB374475CA9">
    <w:name w:val="EE14079C6F0047E08321DEB374475CA9"/>
    <w:rsid w:val="00D251A0"/>
  </w:style>
  <w:style w:type="paragraph" w:customStyle="1" w:styleId="9118A7E0B3524DC6B664A6A8C5DAFD8A">
    <w:name w:val="9118A7E0B3524DC6B664A6A8C5DAFD8A"/>
    <w:rsid w:val="00D251A0"/>
  </w:style>
  <w:style w:type="paragraph" w:customStyle="1" w:styleId="1EF559D95FFA441298F5B4F15F17FF18">
    <w:name w:val="1EF559D95FFA441298F5B4F15F17FF18"/>
    <w:rsid w:val="00D251A0"/>
  </w:style>
  <w:style w:type="paragraph" w:customStyle="1" w:styleId="025BFEAB261F4854B28111FBB6A17061">
    <w:name w:val="025BFEAB261F4854B28111FBB6A17061"/>
    <w:rsid w:val="00D251A0"/>
  </w:style>
  <w:style w:type="paragraph" w:customStyle="1" w:styleId="EA28B766EB1648538A9C357B07849973">
    <w:name w:val="EA28B766EB1648538A9C357B07849973"/>
    <w:rsid w:val="00D251A0"/>
  </w:style>
  <w:style w:type="paragraph" w:customStyle="1" w:styleId="94D34B28113649B69D3EF308053EAD04">
    <w:name w:val="94D34B28113649B69D3EF308053EAD04"/>
    <w:rsid w:val="00D251A0"/>
  </w:style>
  <w:style w:type="paragraph" w:customStyle="1" w:styleId="261AF466C6004451BC07998D794902DD">
    <w:name w:val="261AF466C6004451BC07998D794902DD"/>
    <w:rsid w:val="00D251A0"/>
  </w:style>
  <w:style w:type="paragraph" w:customStyle="1" w:styleId="B533AB3402654FF0B2CED9586A707B9E">
    <w:name w:val="B533AB3402654FF0B2CED9586A707B9E"/>
    <w:rsid w:val="00D251A0"/>
  </w:style>
  <w:style w:type="paragraph" w:customStyle="1" w:styleId="C96B06774E194C2FAE09DBC630626F98">
    <w:name w:val="C96B06774E194C2FAE09DBC630626F98"/>
    <w:rsid w:val="00D251A0"/>
  </w:style>
  <w:style w:type="paragraph" w:customStyle="1" w:styleId="29F345D5456F429C910A630178944C22">
    <w:name w:val="29F345D5456F429C910A630178944C22"/>
    <w:rsid w:val="00D251A0"/>
  </w:style>
  <w:style w:type="paragraph" w:customStyle="1" w:styleId="221C23EAA95E4993A052327AC34E8B2C">
    <w:name w:val="221C23EAA95E4993A052327AC34E8B2C"/>
    <w:rsid w:val="00D251A0"/>
  </w:style>
  <w:style w:type="paragraph" w:customStyle="1" w:styleId="68AC15A4CC5240859771439BDEC4F9F0">
    <w:name w:val="68AC15A4CC5240859771439BDEC4F9F0"/>
    <w:rsid w:val="00D251A0"/>
  </w:style>
  <w:style w:type="paragraph" w:customStyle="1" w:styleId="544B553811A640618F0089696427C93E">
    <w:name w:val="544B553811A640618F0089696427C93E"/>
    <w:rsid w:val="00D251A0"/>
  </w:style>
  <w:style w:type="paragraph" w:customStyle="1" w:styleId="F8C7FBC068C5448BB2888DEA9CE1589C">
    <w:name w:val="F8C7FBC068C5448BB2888DEA9CE1589C"/>
    <w:rsid w:val="00D251A0"/>
  </w:style>
  <w:style w:type="paragraph" w:customStyle="1" w:styleId="465937325CD94009A8469C2F64B12AA9">
    <w:name w:val="465937325CD94009A8469C2F64B12AA9"/>
    <w:rsid w:val="00D251A0"/>
  </w:style>
  <w:style w:type="paragraph" w:customStyle="1" w:styleId="723FE4FF999844E7B6FB9E1C85CD3DC2">
    <w:name w:val="723FE4FF999844E7B6FB9E1C85CD3DC2"/>
    <w:rsid w:val="00D251A0"/>
  </w:style>
  <w:style w:type="paragraph" w:customStyle="1" w:styleId="1B23670E3AC14F1BBCF2943C05F56CC8">
    <w:name w:val="1B23670E3AC14F1BBCF2943C05F56CC8"/>
    <w:rsid w:val="00D251A0"/>
  </w:style>
  <w:style w:type="paragraph" w:customStyle="1" w:styleId="8103D36DDABF48938175BD4A36EC9773">
    <w:name w:val="8103D36DDABF48938175BD4A36EC9773"/>
    <w:rsid w:val="00D251A0"/>
  </w:style>
  <w:style w:type="paragraph" w:customStyle="1" w:styleId="F974EF73005E49D49955749C0AFEE159">
    <w:name w:val="F974EF73005E49D49955749C0AFEE159"/>
    <w:rsid w:val="00D251A0"/>
  </w:style>
  <w:style w:type="paragraph" w:customStyle="1" w:styleId="C403D52927974C298EE5CC5A6834A3C3">
    <w:name w:val="C403D52927974C298EE5CC5A6834A3C3"/>
    <w:rsid w:val="00D251A0"/>
  </w:style>
  <w:style w:type="paragraph" w:customStyle="1" w:styleId="0A9A9206F223403597B16AA260786667">
    <w:name w:val="0A9A9206F223403597B16AA260786667"/>
    <w:rsid w:val="00D251A0"/>
  </w:style>
  <w:style w:type="paragraph" w:customStyle="1" w:styleId="01D2966EFBE34920963B032E318504C3">
    <w:name w:val="01D2966EFBE34920963B032E318504C3"/>
    <w:rsid w:val="00D251A0"/>
  </w:style>
  <w:style w:type="paragraph" w:customStyle="1" w:styleId="E154ACD47AC141B9A4DD7D9B07CBD432">
    <w:name w:val="E154ACD47AC141B9A4DD7D9B07CBD432"/>
    <w:rsid w:val="00D251A0"/>
  </w:style>
  <w:style w:type="paragraph" w:customStyle="1" w:styleId="178EE28F6A3E4615A46E223A81250137">
    <w:name w:val="178EE28F6A3E4615A46E223A81250137"/>
    <w:rsid w:val="00D251A0"/>
  </w:style>
  <w:style w:type="paragraph" w:customStyle="1" w:styleId="3FD004DC02184B029CFF9C68D690D773">
    <w:name w:val="3FD004DC02184B029CFF9C68D690D773"/>
    <w:rsid w:val="00D251A0"/>
  </w:style>
  <w:style w:type="paragraph" w:customStyle="1" w:styleId="39F85149AD1B44A9A157D3039E94EF21">
    <w:name w:val="39F85149AD1B44A9A157D3039E94EF21"/>
    <w:rsid w:val="00D251A0"/>
  </w:style>
  <w:style w:type="paragraph" w:customStyle="1" w:styleId="13458F46F9384535BC1EF5A7D914F049">
    <w:name w:val="13458F46F9384535BC1EF5A7D914F049"/>
    <w:rsid w:val="00D251A0"/>
  </w:style>
  <w:style w:type="paragraph" w:customStyle="1" w:styleId="5B7163A8CB824E6B87D73C992991C0F7">
    <w:name w:val="5B7163A8CB824E6B87D73C992991C0F7"/>
    <w:rsid w:val="00D251A0"/>
  </w:style>
  <w:style w:type="paragraph" w:customStyle="1" w:styleId="D57DB6D862B64398A87D4B8CBC44FA2B">
    <w:name w:val="D57DB6D862B64398A87D4B8CBC44FA2B"/>
    <w:rsid w:val="00D251A0"/>
  </w:style>
  <w:style w:type="paragraph" w:customStyle="1" w:styleId="DF69439DD50444C6B3FD51999FD6A7B7">
    <w:name w:val="DF69439DD50444C6B3FD51999FD6A7B7"/>
    <w:rsid w:val="00D251A0"/>
  </w:style>
  <w:style w:type="paragraph" w:customStyle="1" w:styleId="185C4CB99CFB458FBB058A4CAF5EA89E">
    <w:name w:val="185C4CB99CFB458FBB058A4CAF5EA89E"/>
    <w:rsid w:val="00D251A0"/>
  </w:style>
  <w:style w:type="paragraph" w:customStyle="1" w:styleId="E2F8F2605997449C92064E9EC08DF7F1">
    <w:name w:val="E2F8F2605997449C92064E9EC08DF7F1"/>
    <w:rsid w:val="00D251A0"/>
  </w:style>
  <w:style w:type="paragraph" w:customStyle="1" w:styleId="C708D4A47AAF422B8620F07EA6763317">
    <w:name w:val="C708D4A47AAF422B8620F07EA6763317"/>
    <w:rsid w:val="00D251A0"/>
  </w:style>
  <w:style w:type="paragraph" w:customStyle="1" w:styleId="4CE1495460F249CFAB95093FC980E540">
    <w:name w:val="4CE1495460F249CFAB95093FC980E540"/>
    <w:rsid w:val="00D251A0"/>
  </w:style>
  <w:style w:type="paragraph" w:customStyle="1" w:styleId="6576549B98004FB3A7C25EA133706DBC">
    <w:name w:val="6576549B98004FB3A7C25EA133706DBC"/>
    <w:rsid w:val="00D251A0"/>
  </w:style>
  <w:style w:type="paragraph" w:customStyle="1" w:styleId="8ED1CC8242B1420A9442D576A94EF69F">
    <w:name w:val="8ED1CC8242B1420A9442D576A94EF69F"/>
    <w:rsid w:val="00D251A0"/>
  </w:style>
  <w:style w:type="paragraph" w:customStyle="1" w:styleId="287D0E6C0C334B289D0D6F3C6A62B11F">
    <w:name w:val="287D0E6C0C334B289D0D6F3C6A62B11F"/>
    <w:rsid w:val="00D251A0"/>
  </w:style>
  <w:style w:type="paragraph" w:customStyle="1" w:styleId="3FD004DC02184B029CFF9C68D690D7731">
    <w:name w:val="3FD004DC02184B029CFF9C68D690D7731"/>
    <w:rsid w:val="00D251A0"/>
    <w:rPr>
      <w:rFonts w:eastAsiaTheme="minorHAnsi"/>
      <w:lang w:eastAsia="en-US"/>
    </w:rPr>
  </w:style>
  <w:style w:type="paragraph" w:customStyle="1" w:styleId="39F85149AD1B44A9A157D3039E94EF211">
    <w:name w:val="39F85149AD1B44A9A157D3039E94EF211"/>
    <w:rsid w:val="00D251A0"/>
    <w:rPr>
      <w:rFonts w:eastAsiaTheme="minorHAnsi"/>
      <w:lang w:eastAsia="en-US"/>
    </w:rPr>
  </w:style>
  <w:style w:type="paragraph" w:customStyle="1" w:styleId="13458F46F9384535BC1EF5A7D914F0491">
    <w:name w:val="13458F46F9384535BC1EF5A7D914F0491"/>
    <w:rsid w:val="00D251A0"/>
    <w:rPr>
      <w:rFonts w:eastAsiaTheme="minorHAnsi"/>
      <w:lang w:eastAsia="en-US"/>
    </w:rPr>
  </w:style>
  <w:style w:type="paragraph" w:customStyle="1" w:styleId="5B7163A8CB824E6B87D73C992991C0F71">
    <w:name w:val="5B7163A8CB824E6B87D73C992991C0F71"/>
    <w:rsid w:val="00D251A0"/>
    <w:rPr>
      <w:rFonts w:eastAsiaTheme="minorHAnsi"/>
      <w:lang w:eastAsia="en-US"/>
    </w:rPr>
  </w:style>
  <w:style w:type="paragraph" w:customStyle="1" w:styleId="D57DB6D862B64398A87D4B8CBC44FA2B1">
    <w:name w:val="D57DB6D862B64398A87D4B8CBC44FA2B1"/>
    <w:rsid w:val="00D251A0"/>
    <w:rPr>
      <w:rFonts w:eastAsiaTheme="minorHAnsi"/>
      <w:lang w:eastAsia="en-US"/>
    </w:rPr>
  </w:style>
  <w:style w:type="paragraph" w:customStyle="1" w:styleId="DF69439DD50444C6B3FD51999FD6A7B71">
    <w:name w:val="DF69439DD50444C6B3FD51999FD6A7B71"/>
    <w:rsid w:val="00D251A0"/>
    <w:rPr>
      <w:rFonts w:eastAsiaTheme="minorHAnsi"/>
      <w:lang w:eastAsia="en-US"/>
    </w:rPr>
  </w:style>
  <w:style w:type="paragraph" w:customStyle="1" w:styleId="185C4CB99CFB458FBB058A4CAF5EA89E1">
    <w:name w:val="185C4CB99CFB458FBB058A4CAF5EA89E1"/>
    <w:rsid w:val="00D251A0"/>
    <w:rPr>
      <w:rFonts w:eastAsiaTheme="minorHAnsi"/>
      <w:lang w:eastAsia="en-US"/>
    </w:rPr>
  </w:style>
  <w:style w:type="paragraph" w:customStyle="1" w:styleId="E2F8F2605997449C92064E9EC08DF7F11">
    <w:name w:val="E2F8F2605997449C92064E9EC08DF7F11"/>
    <w:rsid w:val="00D251A0"/>
    <w:rPr>
      <w:rFonts w:eastAsiaTheme="minorHAnsi"/>
      <w:lang w:eastAsia="en-US"/>
    </w:rPr>
  </w:style>
  <w:style w:type="paragraph" w:customStyle="1" w:styleId="C708D4A47AAF422B8620F07EA67633171">
    <w:name w:val="C708D4A47AAF422B8620F07EA67633171"/>
    <w:rsid w:val="00D251A0"/>
    <w:rPr>
      <w:rFonts w:eastAsiaTheme="minorHAnsi"/>
      <w:lang w:eastAsia="en-US"/>
    </w:rPr>
  </w:style>
  <w:style w:type="paragraph" w:customStyle="1" w:styleId="4CE1495460F249CFAB95093FC980E5401">
    <w:name w:val="4CE1495460F249CFAB95093FC980E5401"/>
    <w:rsid w:val="00D251A0"/>
    <w:rPr>
      <w:rFonts w:eastAsiaTheme="minorHAnsi"/>
      <w:lang w:eastAsia="en-US"/>
    </w:rPr>
  </w:style>
  <w:style w:type="paragraph" w:customStyle="1" w:styleId="6576549B98004FB3A7C25EA133706DBC1">
    <w:name w:val="6576549B98004FB3A7C25EA133706DBC1"/>
    <w:rsid w:val="00D251A0"/>
    <w:rPr>
      <w:rFonts w:eastAsiaTheme="minorHAnsi"/>
      <w:lang w:eastAsia="en-US"/>
    </w:rPr>
  </w:style>
  <w:style w:type="paragraph" w:customStyle="1" w:styleId="8ED1CC8242B1420A9442D576A94EF69F1">
    <w:name w:val="8ED1CC8242B1420A9442D576A94EF69F1"/>
    <w:rsid w:val="00D251A0"/>
    <w:rPr>
      <w:rFonts w:eastAsiaTheme="minorHAnsi"/>
      <w:lang w:eastAsia="en-US"/>
    </w:rPr>
  </w:style>
  <w:style w:type="paragraph" w:customStyle="1" w:styleId="287D0E6C0C334B289D0D6F3C6A62B11F1">
    <w:name w:val="287D0E6C0C334B289D0D6F3C6A62B11F1"/>
    <w:rsid w:val="00D251A0"/>
    <w:rPr>
      <w:rFonts w:eastAsiaTheme="minorHAnsi"/>
      <w:lang w:eastAsia="en-US"/>
    </w:rPr>
  </w:style>
  <w:style w:type="paragraph" w:customStyle="1" w:styleId="C625CBAC433A45E891A7088B9F4AC10A">
    <w:name w:val="C625CBAC433A45E891A7088B9F4AC10A"/>
    <w:rsid w:val="00A33D36"/>
  </w:style>
  <w:style w:type="paragraph" w:customStyle="1" w:styleId="C4A4D5A807AF470BA81CCE423CC8C47E">
    <w:name w:val="C4A4D5A807AF470BA81CCE423CC8C47E"/>
    <w:rsid w:val="00A33D36"/>
  </w:style>
  <w:style w:type="paragraph" w:customStyle="1" w:styleId="5DF53C03DC714995A48FF0435B0F34C4">
    <w:name w:val="5DF53C03DC714995A48FF0435B0F34C4"/>
    <w:rsid w:val="00A33D36"/>
  </w:style>
  <w:style w:type="paragraph" w:customStyle="1" w:styleId="BA73B7F281734661A783636000C91EBF">
    <w:name w:val="BA73B7F281734661A783636000C91EBF"/>
    <w:rsid w:val="00A33D36"/>
  </w:style>
  <w:style w:type="paragraph" w:customStyle="1" w:styleId="3049DD4A07D349A49C6736B3164D9763">
    <w:name w:val="3049DD4A07D349A49C6736B3164D9763"/>
    <w:rsid w:val="00A33D36"/>
  </w:style>
  <w:style w:type="paragraph" w:customStyle="1" w:styleId="78DE087F9E5A46159CFCAA8A22541648">
    <w:name w:val="78DE087F9E5A46159CFCAA8A22541648"/>
    <w:rsid w:val="00A33D36"/>
  </w:style>
  <w:style w:type="paragraph" w:customStyle="1" w:styleId="FC46033C092941FE85D4AB66A2AF2662">
    <w:name w:val="FC46033C092941FE85D4AB66A2AF2662"/>
    <w:rsid w:val="00A33D36"/>
  </w:style>
  <w:style w:type="paragraph" w:customStyle="1" w:styleId="C4D295328D46471EBBA9DC4170D69250">
    <w:name w:val="C4D295328D46471EBBA9DC4170D69250"/>
    <w:rsid w:val="00A33D36"/>
  </w:style>
  <w:style w:type="paragraph" w:customStyle="1" w:styleId="E4894A5BD53F4DEAB51E8884729B3CC1">
    <w:name w:val="E4894A5BD53F4DEAB51E8884729B3CC1"/>
    <w:rsid w:val="00A33D36"/>
  </w:style>
  <w:style w:type="paragraph" w:customStyle="1" w:styleId="91AA4B4C387B46859F93AB54DFFEE680">
    <w:name w:val="91AA4B4C387B46859F93AB54DFFEE680"/>
    <w:rsid w:val="00A33D36"/>
  </w:style>
  <w:style w:type="paragraph" w:customStyle="1" w:styleId="6AD361AB11F7423AAFFF788FE1F410AC">
    <w:name w:val="6AD361AB11F7423AAFFF788FE1F410AC"/>
    <w:rsid w:val="00A33D36"/>
  </w:style>
  <w:style w:type="paragraph" w:customStyle="1" w:styleId="4B1EAD951B4A435EBF2A3C42A8AD066C">
    <w:name w:val="4B1EAD951B4A435EBF2A3C42A8AD066C"/>
    <w:rsid w:val="00A33D36"/>
  </w:style>
  <w:style w:type="paragraph" w:customStyle="1" w:styleId="86ADC36FFD704C768861B29EAB562FA1">
    <w:name w:val="86ADC36FFD704C768861B29EAB562FA1"/>
    <w:rsid w:val="00A33D36"/>
  </w:style>
  <w:style w:type="paragraph" w:customStyle="1" w:styleId="386E58ACE7764EB5ABA10F2CA13C2FB7">
    <w:name w:val="386E58ACE7764EB5ABA10F2CA13C2FB7"/>
    <w:rsid w:val="00A33D36"/>
  </w:style>
  <w:style w:type="paragraph" w:customStyle="1" w:styleId="C3582490095A405D985E4194504E4B6F">
    <w:name w:val="C3582490095A405D985E4194504E4B6F"/>
    <w:rsid w:val="00A33D36"/>
  </w:style>
  <w:style w:type="paragraph" w:customStyle="1" w:styleId="35DA8342E9CD480B9B594CD29A41069A">
    <w:name w:val="35DA8342E9CD480B9B594CD29A41069A"/>
    <w:rsid w:val="00A33D36"/>
  </w:style>
  <w:style w:type="paragraph" w:customStyle="1" w:styleId="2256B1DB336345B9AEB3283ACBCB03D5">
    <w:name w:val="2256B1DB336345B9AEB3283ACBCB03D5"/>
    <w:rsid w:val="00A33D36"/>
  </w:style>
  <w:style w:type="paragraph" w:customStyle="1" w:styleId="6DF36EEBE45541189D1D9D852C874FF0">
    <w:name w:val="6DF36EEBE45541189D1D9D852C874FF0"/>
    <w:rsid w:val="00A33D36"/>
  </w:style>
  <w:style w:type="paragraph" w:customStyle="1" w:styleId="D7A378A545594F419B221AA6044BF331">
    <w:name w:val="D7A378A545594F419B221AA6044BF331"/>
    <w:rsid w:val="00A33D36"/>
  </w:style>
  <w:style w:type="paragraph" w:customStyle="1" w:styleId="C5545B7BD8414151AD3630E361D84ED8">
    <w:name w:val="C5545B7BD8414151AD3630E361D84ED8"/>
    <w:rsid w:val="00A33D36"/>
  </w:style>
  <w:style w:type="paragraph" w:customStyle="1" w:styleId="4F88F28700BC47979292ACD319B88421">
    <w:name w:val="4F88F28700BC47979292ACD319B88421"/>
    <w:rsid w:val="00A33D36"/>
  </w:style>
  <w:style w:type="paragraph" w:customStyle="1" w:styleId="71E5624F74AC42CA87D3AFF30629F6A6">
    <w:name w:val="71E5624F74AC42CA87D3AFF30629F6A6"/>
    <w:rsid w:val="00A33D36"/>
  </w:style>
  <w:style w:type="paragraph" w:customStyle="1" w:styleId="DE274C7AA2744BE29F3BC545978CEE3A">
    <w:name w:val="DE274C7AA2744BE29F3BC545978CEE3A"/>
    <w:rsid w:val="00A33D36"/>
  </w:style>
  <w:style w:type="paragraph" w:customStyle="1" w:styleId="26D420AB9FE346E8842D089999622A4E">
    <w:name w:val="26D420AB9FE346E8842D089999622A4E"/>
    <w:rsid w:val="00A33D36"/>
  </w:style>
  <w:style w:type="paragraph" w:customStyle="1" w:styleId="3FD004DC02184B029CFF9C68D690D7732">
    <w:name w:val="3FD004DC02184B029CFF9C68D690D7732"/>
    <w:rsid w:val="00A33D36"/>
    <w:rPr>
      <w:rFonts w:eastAsiaTheme="minorHAnsi"/>
      <w:lang w:eastAsia="en-US"/>
    </w:rPr>
  </w:style>
  <w:style w:type="paragraph" w:customStyle="1" w:styleId="39F85149AD1B44A9A157D3039E94EF212">
    <w:name w:val="39F85149AD1B44A9A157D3039E94EF212"/>
    <w:rsid w:val="00A33D36"/>
    <w:rPr>
      <w:rFonts w:eastAsiaTheme="minorHAnsi"/>
      <w:lang w:eastAsia="en-US"/>
    </w:rPr>
  </w:style>
  <w:style w:type="paragraph" w:customStyle="1" w:styleId="13458F46F9384535BC1EF5A7D914F0492">
    <w:name w:val="13458F46F9384535BC1EF5A7D914F0492"/>
    <w:rsid w:val="00A33D36"/>
    <w:rPr>
      <w:rFonts w:eastAsiaTheme="minorHAnsi"/>
      <w:lang w:eastAsia="en-US"/>
    </w:rPr>
  </w:style>
  <w:style w:type="paragraph" w:customStyle="1" w:styleId="35DA8342E9CD480B9B594CD29A41069A1">
    <w:name w:val="35DA8342E9CD480B9B594CD29A41069A1"/>
    <w:rsid w:val="00A33D36"/>
    <w:rPr>
      <w:rFonts w:eastAsiaTheme="minorHAnsi"/>
      <w:lang w:eastAsia="en-US"/>
    </w:rPr>
  </w:style>
  <w:style w:type="paragraph" w:customStyle="1" w:styleId="2256B1DB336345B9AEB3283ACBCB03D51">
    <w:name w:val="2256B1DB336345B9AEB3283ACBCB03D51"/>
    <w:rsid w:val="00A33D36"/>
    <w:rPr>
      <w:rFonts w:eastAsiaTheme="minorHAnsi"/>
      <w:lang w:eastAsia="en-US"/>
    </w:rPr>
  </w:style>
  <w:style w:type="paragraph" w:customStyle="1" w:styleId="6DF36EEBE45541189D1D9D852C874FF01">
    <w:name w:val="6DF36EEBE45541189D1D9D852C874FF01"/>
    <w:rsid w:val="00A33D36"/>
    <w:rPr>
      <w:rFonts w:eastAsiaTheme="minorHAnsi"/>
      <w:lang w:eastAsia="en-US"/>
    </w:rPr>
  </w:style>
  <w:style w:type="paragraph" w:customStyle="1" w:styleId="185C4CB99CFB458FBB058A4CAF5EA89E2">
    <w:name w:val="185C4CB99CFB458FBB058A4CAF5EA89E2"/>
    <w:rsid w:val="00A33D36"/>
    <w:rPr>
      <w:rFonts w:eastAsiaTheme="minorHAnsi"/>
      <w:lang w:eastAsia="en-US"/>
    </w:rPr>
  </w:style>
  <w:style w:type="paragraph" w:customStyle="1" w:styleId="71E5624F74AC42CA87D3AFF30629F6A61">
    <w:name w:val="71E5624F74AC42CA87D3AFF30629F6A61"/>
    <w:rsid w:val="00A33D36"/>
    <w:rPr>
      <w:rFonts w:eastAsiaTheme="minorHAnsi"/>
      <w:lang w:eastAsia="en-US"/>
    </w:rPr>
  </w:style>
  <w:style w:type="paragraph" w:customStyle="1" w:styleId="DE274C7AA2744BE29F3BC545978CEE3A1">
    <w:name w:val="DE274C7AA2744BE29F3BC545978CEE3A1"/>
    <w:rsid w:val="00A33D36"/>
    <w:rPr>
      <w:rFonts w:eastAsiaTheme="minorHAnsi"/>
      <w:lang w:eastAsia="en-US"/>
    </w:rPr>
  </w:style>
  <w:style w:type="paragraph" w:customStyle="1" w:styleId="26D420AB9FE346E8842D089999622A4E1">
    <w:name w:val="26D420AB9FE346E8842D089999622A4E1"/>
    <w:rsid w:val="00A33D36"/>
    <w:rPr>
      <w:rFonts w:eastAsiaTheme="minorHAnsi"/>
      <w:lang w:eastAsia="en-US"/>
    </w:rPr>
  </w:style>
  <w:style w:type="paragraph" w:customStyle="1" w:styleId="6576549B98004FB3A7C25EA133706DBC2">
    <w:name w:val="6576549B98004FB3A7C25EA133706DBC2"/>
    <w:rsid w:val="00A33D36"/>
    <w:rPr>
      <w:rFonts w:eastAsiaTheme="minorHAnsi"/>
      <w:lang w:eastAsia="en-US"/>
    </w:rPr>
  </w:style>
  <w:style w:type="paragraph" w:customStyle="1" w:styleId="8ED1CC8242B1420A9442D576A94EF69F2">
    <w:name w:val="8ED1CC8242B1420A9442D576A94EF69F2"/>
    <w:rsid w:val="00A33D36"/>
    <w:rPr>
      <w:rFonts w:eastAsiaTheme="minorHAnsi"/>
      <w:lang w:eastAsia="en-US"/>
    </w:rPr>
  </w:style>
  <w:style w:type="paragraph" w:customStyle="1" w:styleId="287D0E6C0C334B289D0D6F3C6A62B11F2">
    <w:name w:val="287D0E6C0C334B289D0D6F3C6A62B11F2"/>
    <w:rsid w:val="00A33D36"/>
    <w:rPr>
      <w:rFonts w:eastAsiaTheme="minorHAnsi"/>
      <w:lang w:eastAsia="en-US"/>
    </w:rPr>
  </w:style>
  <w:style w:type="paragraph" w:customStyle="1" w:styleId="3FD004DC02184B029CFF9C68D690D7733">
    <w:name w:val="3FD004DC02184B029CFF9C68D690D7733"/>
    <w:rsid w:val="00A33D36"/>
    <w:rPr>
      <w:rFonts w:eastAsiaTheme="minorHAnsi"/>
      <w:lang w:eastAsia="en-US"/>
    </w:rPr>
  </w:style>
  <w:style w:type="paragraph" w:customStyle="1" w:styleId="39F85149AD1B44A9A157D3039E94EF213">
    <w:name w:val="39F85149AD1B44A9A157D3039E94EF213"/>
    <w:rsid w:val="00A33D36"/>
    <w:rPr>
      <w:rFonts w:eastAsiaTheme="minorHAnsi"/>
      <w:lang w:eastAsia="en-US"/>
    </w:rPr>
  </w:style>
  <w:style w:type="paragraph" w:customStyle="1" w:styleId="13458F46F9384535BC1EF5A7D914F0493">
    <w:name w:val="13458F46F9384535BC1EF5A7D914F0493"/>
    <w:rsid w:val="00A33D36"/>
    <w:rPr>
      <w:rFonts w:eastAsiaTheme="minorHAnsi"/>
      <w:lang w:eastAsia="en-US"/>
    </w:rPr>
  </w:style>
  <w:style w:type="paragraph" w:customStyle="1" w:styleId="35DA8342E9CD480B9B594CD29A41069A2">
    <w:name w:val="35DA8342E9CD480B9B594CD29A41069A2"/>
    <w:rsid w:val="00A33D36"/>
    <w:rPr>
      <w:rFonts w:eastAsiaTheme="minorHAnsi"/>
      <w:lang w:eastAsia="en-US"/>
    </w:rPr>
  </w:style>
  <w:style w:type="paragraph" w:customStyle="1" w:styleId="2256B1DB336345B9AEB3283ACBCB03D52">
    <w:name w:val="2256B1DB336345B9AEB3283ACBCB03D52"/>
    <w:rsid w:val="00A33D36"/>
    <w:rPr>
      <w:rFonts w:eastAsiaTheme="minorHAnsi"/>
      <w:lang w:eastAsia="en-US"/>
    </w:rPr>
  </w:style>
  <w:style w:type="paragraph" w:customStyle="1" w:styleId="6DF36EEBE45541189D1D9D852C874FF02">
    <w:name w:val="6DF36EEBE45541189D1D9D852C874FF02"/>
    <w:rsid w:val="00A33D36"/>
    <w:rPr>
      <w:rFonts w:eastAsiaTheme="minorHAnsi"/>
      <w:lang w:eastAsia="en-US"/>
    </w:rPr>
  </w:style>
  <w:style w:type="paragraph" w:customStyle="1" w:styleId="185C4CB99CFB458FBB058A4CAF5EA89E3">
    <w:name w:val="185C4CB99CFB458FBB058A4CAF5EA89E3"/>
    <w:rsid w:val="00A33D36"/>
    <w:rPr>
      <w:rFonts w:eastAsiaTheme="minorHAnsi"/>
      <w:lang w:eastAsia="en-US"/>
    </w:rPr>
  </w:style>
  <w:style w:type="paragraph" w:customStyle="1" w:styleId="71E5624F74AC42CA87D3AFF30629F6A62">
    <w:name w:val="71E5624F74AC42CA87D3AFF30629F6A62"/>
    <w:rsid w:val="00A33D36"/>
    <w:rPr>
      <w:rFonts w:eastAsiaTheme="minorHAnsi"/>
      <w:lang w:eastAsia="en-US"/>
    </w:rPr>
  </w:style>
  <w:style w:type="paragraph" w:customStyle="1" w:styleId="DE274C7AA2744BE29F3BC545978CEE3A2">
    <w:name w:val="DE274C7AA2744BE29F3BC545978CEE3A2"/>
    <w:rsid w:val="00A33D36"/>
    <w:rPr>
      <w:rFonts w:eastAsiaTheme="minorHAnsi"/>
      <w:lang w:eastAsia="en-US"/>
    </w:rPr>
  </w:style>
  <w:style w:type="paragraph" w:customStyle="1" w:styleId="26D420AB9FE346E8842D089999622A4E2">
    <w:name w:val="26D420AB9FE346E8842D089999622A4E2"/>
    <w:rsid w:val="00A33D36"/>
    <w:rPr>
      <w:rFonts w:eastAsiaTheme="minorHAnsi"/>
      <w:lang w:eastAsia="en-US"/>
    </w:rPr>
  </w:style>
  <w:style w:type="paragraph" w:customStyle="1" w:styleId="6576549B98004FB3A7C25EA133706DBC3">
    <w:name w:val="6576549B98004FB3A7C25EA133706DBC3"/>
    <w:rsid w:val="00A33D36"/>
    <w:rPr>
      <w:rFonts w:eastAsiaTheme="minorHAnsi"/>
      <w:lang w:eastAsia="en-US"/>
    </w:rPr>
  </w:style>
  <w:style w:type="paragraph" w:customStyle="1" w:styleId="8ED1CC8242B1420A9442D576A94EF69F3">
    <w:name w:val="8ED1CC8242B1420A9442D576A94EF69F3"/>
    <w:rsid w:val="00A33D36"/>
    <w:rPr>
      <w:rFonts w:eastAsiaTheme="minorHAnsi"/>
      <w:lang w:eastAsia="en-US"/>
    </w:rPr>
  </w:style>
  <w:style w:type="paragraph" w:customStyle="1" w:styleId="287D0E6C0C334B289D0D6F3C6A62B11F3">
    <w:name w:val="287D0E6C0C334B289D0D6F3C6A62B11F3"/>
    <w:rsid w:val="00A33D36"/>
    <w:rPr>
      <w:rFonts w:eastAsiaTheme="minorHAnsi"/>
      <w:lang w:eastAsia="en-US"/>
    </w:rPr>
  </w:style>
  <w:style w:type="paragraph" w:customStyle="1" w:styleId="3FD004DC02184B029CFF9C68D690D7734">
    <w:name w:val="3FD004DC02184B029CFF9C68D690D7734"/>
    <w:rsid w:val="00A33D36"/>
    <w:rPr>
      <w:rFonts w:eastAsiaTheme="minorHAnsi"/>
      <w:lang w:eastAsia="en-US"/>
    </w:rPr>
  </w:style>
  <w:style w:type="paragraph" w:customStyle="1" w:styleId="39F85149AD1B44A9A157D3039E94EF214">
    <w:name w:val="39F85149AD1B44A9A157D3039E94EF214"/>
    <w:rsid w:val="00A33D36"/>
    <w:rPr>
      <w:rFonts w:eastAsiaTheme="minorHAnsi"/>
      <w:lang w:eastAsia="en-US"/>
    </w:rPr>
  </w:style>
  <w:style w:type="paragraph" w:customStyle="1" w:styleId="13458F46F9384535BC1EF5A7D914F0494">
    <w:name w:val="13458F46F9384535BC1EF5A7D914F0494"/>
    <w:rsid w:val="00A33D36"/>
    <w:rPr>
      <w:rFonts w:eastAsiaTheme="minorHAnsi"/>
      <w:lang w:eastAsia="en-US"/>
    </w:rPr>
  </w:style>
  <w:style w:type="paragraph" w:customStyle="1" w:styleId="35DA8342E9CD480B9B594CD29A41069A3">
    <w:name w:val="35DA8342E9CD480B9B594CD29A41069A3"/>
    <w:rsid w:val="00A33D36"/>
    <w:rPr>
      <w:rFonts w:eastAsiaTheme="minorHAnsi"/>
      <w:lang w:eastAsia="en-US"/>
    </w:rPr>
  </w:style>
  <w:style w:type="paragraph" w:customStyle="1" w:styleId="2256B1DB336345B9AEB3283ACBCB03D53">
    <w:name w:val="2256B1DB336345B9AEB3283ACBCB03D53"/>
    <w:rsid w:val="00A33D36"/>
    <w:rPr>
      <w:rFonts w:eastAsiaTheme="minorHAnsi"/>
      <w:lang w:eastAsia="en-US"/>
    </w:rPr>
  </w:style>
  <w:style w:type="paragraph" w:customStyle="1" w:styleId="6DF36EEBE45541189D1D9D852C874FF03">
    <w:name w:val="6DF36EEBE45541189D1D9D852C874FF03"/>
    <w:rsid w:val="00A33D36"/>
    <w:rPr>
      <w:rFonts w:eastAsiaTheme="minorHAnsi"/>
      <w:lang w:eastAsia="en-US"/>
    </w:rPr>
  </w:style>
  <w:style w:type="paragraph" w:customStyle="1" w:styleId="185C4CB99CFB458FBB058A4CAF5EA89E4">
    <w:name w:val="185C4CB99CFB458FBB058A4CAF5EA89E4"/>
    <w:rsid w:val="00A33D36"/>
    <w:rPr>
      <w:rFonts w:eastAsiaTheme="minorHAnsi"/>
      <w:lang w:eastAsia="en-US"/>
    </w:rPr>
  </w:style>
  <w:style w:type="paragraph" w:customStyle="1" w:styleId="71E5624F74AC42CA87D3AFF30629F6A63">
    <w:name w:val="71E5624F74AC42CA87D3AFF30629F6A63"/>
    <w:rsid w:val="00A33D36"/>
    <w:rPr>
      <w:rFonts w:eastAsiaTheme="minorHAnsi"/>
      <w:lang w:eastAsia="en-US"/>
    </w:rPr>
  </w:style>
  <w:style w:type="paragraph" w:customStyle="1" w:styleId="DE274C7AA2744BE29F3BC545978CEE3A3">
    <w:name w:val="DE274C7AA2744BE29F3BC545978CEE3A3"/>
    <w:rsid w:val="00A33D36"/>
    <w:rPr>
      <w:rFonts w:eastAsiaTheme="minorHAnsi"/>
      <w:lang w:eastAsia="en-US"/>
    </w:rPr>
  </w:style>
  <w:style w:type="paragraph" w:customStyle="1" w:styleId="26D420AB9FE346E8842D089999622A4E3">
    <w:name w:val="26D420AB9FE346E8842D089999622A4E3"/>
    <w:rsid w:val="00A33D36"/>
    <w:rPr>
      <w:rFonts w:eastAsiaTheme="minorHAnsi"/>
      <w:lang w:eastAsia="en-US"/>
    </w:rPr>
  </w:style>
  <w:style w:type="paragraph" w:customStyle="1" w:styleId="6576549B98004FB3A7C25EA133706DBC4">
    <w:name w:val="6576549B98004FB3A7C25EA133706DBC4"/>
    <w:rsid w:val="00A33D36"/>
    <w:rPr>
      <w:rFonts w:eastAsiaTheme="minorHAnsi"/>
      <w:lang w:eastAsia="en-US"/>
    </w:rPr>
  </w:style>
  <w:style w:type="paragraph" w:customStyle="1" w:styleId="8ED1CC8242B1420A9442D576A94EF69F4">
    <w:name w:val="8ED1CC8242B1420A9442D576A94EF69F4"/>
    <w:rsid w:val="00A33D36"/>
    <w:rPr>
      <w:rFonts w:eastAsiaTheme="minorHAnsi"/>
      <w:lang w:eastAsia="en-US"/>
    </w:rPr>
  </w:style>
  <w:style w:type="paragraph" w:customStyle="1" w:styleId="287D0E6C0C334B289D0D6F3C6A62B11F4">
    <w:name w:val="287D0E6C0C334B289D0D6F3C6A62B11F4"/>
    <w:rsid w:val="00A33D36"/>
    <w:rPr>
      <w:rFonts w:eastAsiaTheme="minorHAnsi"/>
      <w:lang w:eastAsia="en-US"/>
    </w:rPr>
  </w:style>
  <w:style w:type="paragraph" w:customStyle="1" w:styleId="3FD004DC02184B029CFF9C68D690D7735">
    <w:name w:val="3FD004DC02184B029CFF9C68D690D7735"/>
    <w:rsid w:val="00A33D36"/>
    <w:rPr>
      <w:rFonts w:eastAsiaTheme="minorHAnsi"/>
      <w:lang w:eastAsia="en-US"/>
    </w:rPr>
  </w:style>
  <w:style w:type="paragraph" w:customStyle="1" w:styleId="39F85149AD1B44A9A157D3039E94EF215">
    <w:name w:val="39F85149AD1B44A9A157D3039E94EF215"/>
    <w:rsid w:val="00A33D36"/>
    <w:rPr>
      <w:rFonts w:eastAsiaTheme="minorHAnsi"/>
      <w:lang w:eastAsia="en-US"/>
    </w:rPr>
  </w:style>
  <w:style w:type="paragraph" w:customStyle="1" w:styleId="13458F46F9384535BC1EF5A7D914F0495">
    <w:name w:val="13458F46F9384535BC1EF5A7D914F0495"/>
    <w:rsid w:val="00A33D36"/>
    <w:rPr>
      <w:rFonts w:eastAsiaTheme="minorHAnsi"/>
      <w:lang w:eastAsia="en-US"/>
    </w:rPr>
  </w:style>
  <w:style w:type="paragraph" w:customStyle="1" w:styleId="35DA8342E9CD480B9B594CD29A41069A4">
    <w:name w:val="35DA8342E9CD480B9B594CD29A41069A4"/>
    <w:rsid w:val="00A33D36"/>
    <w:rPr>
      <w:rFonts w:eastAsiaTheme="minorHAnsi"/>
      <w:lang w:eastAsia="en-US"/>
    </w:rPr>
  </w:style>
  <w:style w:type="paragraph" w:customStyle="1" w:styleId="2256B1DB336345B9AEB3283ACBCB03D54">
    <w:name w:val="2256B1DB336345B9AEB3283ACBCB03D54"/>
    <w:rsid w:val="00A33D36"/>
    <w:rPr>
      <w:rFonts w:eastAsiaTheme="minorHAnsi"/>
      <w:lang w:eastAsia="en-US"/>
    </w:rPr>
  </w:style>
  <w:style w:type="paragraph" w:customStyle="1" w:styleId="6DF36EEBE45541189D1D9D852C874FF04">
    <w:name w:val="6DF36EEBE45541189D1D9D852C874FF04"/>
    <w:rsid w:val="00A33D36"/>
    <w:rPr>
      <w:rFonts w:eastAsiaTheme="minorHAnsi"/>
      <w:lang w:eastAsia="en-US"/>
    </w:rPr>
  </w:style>
  <w:style w:type="paragraph" w:customStyle="1" w:styleId="185C4CB99CFB458FBB058A4CAF5EA89E5">
    <w:name w:val="185C4CB99CFB458FBB058A4CAF5EA89E5"/>
    <w:rsid w:val="00A33D36"/>
    <w:rPr>
      <w:rFonts w:eastAsiaTheme="minorHAnsi"/>
      <w:lang w:eastAsia="en-US"/>
    </w:rPr>
  </w:style>
  <w:style w:type="paragraph" w:customStyle="1" w:styleId="71E5624F74AC42CA87D3AFF30629F6A64">
    <w:name w:val="71E5624F74AC42CA87D3AFF30629F6A64"/>
    <w:rsid w:val="00A33D36"/>
    <w:rPr>
      <w:rFonts w:eastAsiaTheme="minorHAnsi"/>
      <w:lang w:eastAsia="en-US"/>
    </w:rPr>
  </w:style>
  <w:style w:type="paragraph" w:customStyle="1" w:styleId="DE274C7AA2744BE29F3BC545978CEE3A4">
    <w:name w:val="DE274C7AA2744BE29F3BC545978CEE3A4"/>
    <w:rsid w:val="00A33D36"/>
    <w:rPr>
      <w:rFonts w:eastAsiaTheme="minorHAnsi"/>
      <w:lang w:eastAsia="en-US"/>
    </w:rPr>
  </w:style>
  <w:style w:type="paragraph" w:customStyle="1" w:styleId="26D420AB9FE346E8842D089999622A4E4">
    <w:name w:val="26D420AB9FE346E8842D089999622A4E4"/>
    <w:rsid w:val="00A33D36"/>
    <w:rPr>
      <w:rFonts w:eastAsiaTheme="minorHAnsi"/>
      <w:lang w:eastAsia="en-US"/>
    </w:rPr>
  </w:style>
  <w:style w:type="paragraph" w:customStyle="1" w:styleId="6576549B98004FB3A7C25EA133706DBC5">
    <w:name w:val="6576549B98004FB3A7C25EA133706DBC5"/>
    <w:rsid w:val="00A33D36"/>
    <w:rPr>
      <w:rFonts w:eastAsiaTheme="minorHAnsi"/>
      <w:lang w:eastAsia="en-US"/>
    </w:rPr>
  </w:style>
  <w:style w:type="paragraph" w:customStyle="1" w:styleId="8ED1CC8242B1420A9442D576A94EF69F5">
    <w:name w:val="8ED1CC8242B1420A9442D576A94EF69F5"/>
    <w:rsid w:val="00A33D36"/>
    <w:rPr>
      <w:rFonts w:eastAsiaTheme="minorHAnsi"/>
      <w:lang w:eastAsia="en-US"/>
    </w:rPr>
  </w:style>
  <w:style w:type="paragraph" w:customStyle="1" w:styleId="287D0E6C0C334B289D0D6F3C6A62B11F5">
    <w:name w:val="287D0E6C0C334B289D0D6F3C6A62B11F5"/>
    <w:rsid w:val="00A33D36"/>
    <w:rPr>
      <w:rFonts w:eastAsiaTheme="minorHAnsi"/>
      <w:lang w:eastAsia="en-US"/>
    </w:rPr>
  </w:style>
  <w:style w:type="paragraph" w:customStyle="1" w:styleId="3FD004DC02184B029CFF9C68D690D7736">
    <w:name w:val="3FD004DC02184B029CFF9C68D690D7736"/>
    <w:rsid w:val="00A33D36"/>
    <w:rPr>
      <w:rFonts w:eastAsiaTheme="minorHAnsi"/>
      <w:lang w:eastAsia="en-US"/>
    </w:rPr>
  </w:style>
  <w:style w:type="paragraph" w:customStyle="1" w:styleId="39F85149AD1B44A9A157D3039E94EF216">
    <w:name w:val="39F85149AD1B44A9A157D3039E94EF216"/>
    <w:rsid w:val="00A33D36"/>
    <w:rPr>
      <w:rFonts w:eastAsiaTheme="minorHAnsi"/>
      <w:lang w:eastAsia="en-US"/>
    </w:rPr>
  </w:style>
  <w:style w:type="paragraph" w:customStyle="1" w:styleId="13458F46F9384535BC1EF5A7D914F0496">
    <w:name w:val="13458F46F9384535BC1EF5A7D914F0496"/>
    <w:rsid w:val="00A33D36"/>
    <w:rPr>
      <w:rFonts w:eastAsiaTheme="minorHAnsi"/>
      <w:lang w:eastAsia="en-US"/>
    </w:rPr>
  </w:style>
  <w:style w:type="paragraph" w:customStyle="1" w:styleId="35DA8342E9CD480B9B594CD29A41069A5">
    <w:name w:val="35DA8342E9CD480B9B594CD29A41069A5"/>
    <w:rsid w:val="00A33D36"/>
    <w:rPr>
      <w:rFonts w:eastAsiaTheme="minorHAnsi"/>
      <w:lang w:eastAsia="en-US"/>
    </w:rPr>
  </w:style>
  <w:style w:type="paragraph" w:customStyle="1" w:styleId="2256B1DB336345B9AEB3283ACBCB03D55">
    <w:name w:val="2256B1DB336345B9AEB3283ACBCB03D55"/>
    <w:rsid w:val="00A33D36"/>
    <w:rPr>
      <w:rFonts w:eastAsiaTheme="minorHAnsi"/>
      <w:lang w:eastAsia="en-US"/>
    </w:rPr>
  </w:style>
  <w:style w:type="paragraph" w:customStyle="1" w:styleId="6DF36EEBE45541189D1D9D852C874FF05">
    <w:name w:val="6DF36EEBE45541189D1D9D852C874FF05"/>
    <w:rsid w:val="00A33D36"/>
    <w:rPr>
      <w:rFonts w:eastAsiaTheme="minorHAnsi"/>
      <w:lang w:eastAsia="en-US"/>
    </w:rPr>
  </w:style>
  <w:style w:type="paragraph" w:customStyle="1" w:styleId="185C4CB99CFB458FBB058A4CAF5EA89E6">
    <w:name w:val="185C4CB99CFB458FBB058A4CAF5EA89E6"/>
    <w:rsid w:val="00A33D36"/>
    <w:rPr>
      <w:rFonts w:eastAsiaTheme="minorHAnsi"/>
      <w:lang w:eastAsia="en-US"/>
    </w:rPr>
  </w:style>
  <w:style w:type="paragraph" w:customStyle="1" w:styleId="71E5624F74AC42CA87D3AFF30629F6A65">
    <w:name w:val="71E5624F74AC42CA87D3AFF30629F6A65"/>
    <w:rsid w:val="00A33D36"/>
    <w:rPr>
      <w:rFonts w:eastAsiaTheme="minorHAnsi"/>
      <w:lang w:eastAsia="en-US"/>
    </w:rPr>
  </w:style>
  <w:style w:type="paragraph" w:customStyle="1" w:styleId="DE274C7AA2744BE29F3BC545978CEE3A5">
    <w:name w:val="DE274C7AA2744BE29F3BC545978CEE3A5"/>
    <w:rsid w:val="00A33D36"/>
    <w:rPr>
      <w:rFonts w:eastAsiaTheme="minorHAnsi"/>
      <w:lang w:eastAsia="en-US"/>
    </w:rPr>
  </w:style>
  <w:style w:type="paragraph" w:customStyle="1" w:styleId="26D420AB9FE346E8842D089999622A4E5">
    <w:name w:val="26D420AB9FE346E8842D089999622A4E5"/>
    <w:rsid w:val="00A33D36"/>
    <w:rPr>
      <w:rFonts w:eastAsiaTheme="minorHAnsi"/>
      <w:lang w:eastAsia="en-US"/>
    </w:rPr>
  </w:style>
  <w:style w:type="paragraph" w:customStyle="1" w:styleId="6576549B98004FB3A7C25EA133706DBC6">
    <w:name w:val="6576549B98004FB3A7C25EA133706DBC6"/>
    <w:rsid w:val="00A33D36"/>
    <w:rPr>
      <w:rFonts w:eastAsiaTheme="minorHAnsi"/>
      <w:lang w:eastAsia="en-US"/>
    </w:rPr>
  </w:style>
  <w:style w:type="paragraph" w:customStyle="1" w:styleId="8ED1CC8242B1420A9442D576A94EF69F6">
    <w:name w:val="8ED1CC8242B1420A9442D576A94EF69F6"/>
    <w:rsid w:val="00A33D36"/>
    <w:rPr>
      <w:rFonts w:eastAsiaTheme="minorHAnsi"/>
      <w:lang w:eastAsia="en-US"/>
    </w:rPr>
  </w:style>
  <w:style w:type="paragraph" w:customStyle="1" w:styleId="287D0E6C0C334B289D0D6F3C6A62B11F6">
    <w:name w:val="287D0E6C0C334B289D0D6F3C6A62B11F6"/>
    <w:rsid w:val="00A33D36"/>
    <w:rPr>
      <w:rFonts w:eastAsiaTheme="minorHAnsi"/>
      <w:lang w:eastAsia="en-US"/>
    </w:rPr>
  </w:style>
  <w:style w:type="paragraph" w:customStyle="1" w:styleId="3FD004DC02184B029CFF9C68D690D7737">
    <w:name w:val="3FD004DC02184B029CFF9C68D690D7737"/>
    <w:rsid w:val="00A33D36"/>
    <w:rPr>
      <w:rFonts w:eastAsiaTheme="minorHAnsi"/>
      <w:lang w:eastAsia="en-US"/>
    </w:rPr>
  </w:style>
  <w:style w:type="paragraph" w:customStyle="1" w:styleId="39F85149AD1B44A9A157D3039E94EF217">
    <w:name w:val="39F85149AD1B44A9A157D3039E94EF217"/>
    <w:rsid w:val="00A33D36"/>
    <w:rPr>
      <w:rFonts w:eastAsiaTheme="minorHAnsi"/>
      <w:lang w:eastAsia="en-US"/>
    </w:rPr>
  </w:style>
  <w:style w:type="paragraph" w:customStyle="1" w:styleId="13458F46F9384535BC1EF5A7D914F0497">
    <w:name w:val="13458F46F9384535BC1EF5A7D914F0497"/>
    <w:rsid w:val="00A33D36"/>
    <w:rPr>
      <w:rFonts w:eastAsiaTheme="minorHAnsi"/>
      <w:lang w:eastAsia="en-US"/>
    </w:rPr>
  </w:style>
  <w:style w:type="paragraph" w:customStyle="1" w:styleId="35DA8342E9CD480B9B594CD29A41069A6">
    <w:name w:val="35DA8342E9CD480B9B594CD29A41069A6"/>
    <w:rsid w:val="00A33D36"/>
    <w:rPr>
      <w:rFonts w:eastAsiaTheme="minorHAnsi"/>
      <w:lang w:eastAsia="en-US"/>
    </w:rPr>
  </w:style>
  <w:style w:type="paragraph" w:customStyle="1" w:styleId="2256B1DB336345B9AEB3283ACBCB03D56">
    <w:name w:val="2256B1DB336345B9AEB3283ACBCB03D56"/>
    <w:rsid w:val="00A33D36"/>
    <w:rPr>
      <w:rFonts w:eastAsiaTheme="minorHAnsi"/>
      <w:lang w:eastAsia="en-US"/>
    </w:rPr>
  </w:style>
  <w:style w:type="paragraph" w:customStyle="1" w:styleId="6DF36EEBE45541189D1D9D852C874FF06">
    <w:name w:val="6DF36EEBE45541189D1D9D852C874FF06"/>
    <w:rsid w:val="00A33D36"/>
    <w:rPr>
      <w:rFonts w:eastAsiaTheme="minorHAnsi"/>
      <w:lang w:eastAsia="en-US"/>
    </w:rPr>
  </w:style>
  <w:style w:type="paragraph" w:customStyle="1" w:styleId="185C4CB99CFB458FBB058A4CAF5EA89E7">
    <w:name w:val="185C4CB99CFB458FBB058A4CAF5EA89E7"/>
    <w:rsid w:val="00A33D36"/>
    <w:rPr>
      <w:rFonts w:eastAsiaTheme="minorHAnsi"/>
      <w:lang w:eastAsia="en-US"/>
    </w:rPr>
  </w:style>
  <w:style w:type="paragraph" w:customStyle="1" w:styleId="71E5624F74AC42CA87D3AFF30629F6A66">
    <w:name w:val="71E5624F74AC42CA87D3AFF30629F6A66"/>
    <w:rsid w:val="00A33D36"/>
    <w:rPr>
      <w:rFonts w:eastAsiaTheme="minorHAnsi"/>
      <w:lang w:eastAsia="en-US"/>
    </w:rPr>
  </w:style>
  <w:style w:type="paragraph" w:customStyle="1" w:styleId="DE274C7AA2744BE29F3BC545978CEE3A6">
    <w:name w:val="DE274C7AA2744BE29F3BC545978CEE3A6"/>
    <w:rsid w:val="00A33D36"/>
    <w:rPr>
      <w:rFonts w:eastAsiaTheme="minorHAnsi"/>
      <w:lang w:eastAsia="en-US"/>
    </w:rPr>
  </w:style>
  <w:style w:type="paragraph" w:customStyle="1" w:styleId="26D420AB9FE346E8842D089999622A4E6">
    <w:name w:val="26D420AB9FE346E8842D089999622A4E6"/>
    <w:rsid w:val="00A33D36"/>
    <w:rPr>
      <w:rFonts w:eastAsiaTheme="minorHAnsi"/>
      <w:lang w:eastAsia="en-US"/>
    </w:rPr>
  </w:style>
  <w:style w:type="paragraph" w:customStyle="1" w:styleId="6576549B98004FB3A7C25EA133706DBC7">
    <w:name w:val="6576549B98004FB3A7C25EA133706DBC7"/>
    <w:rsid w:val="00A33D36"/>
    <w:rPr>
      <w:rFonts w:eastAsiaTheme="minorHAnsi"/>
      <w:lang w:eastAsia="en-US"/>
    </w:rPr>
  </w:style>
  <w:style w:type="paragraph" w:customStyle="1" w:styleId="8ED1CC8242B1420A9442D576A94EF69F7">
    <w:name w:val="8ED1CC8242B1420A9442D576A94EF69F7"/>
    <w:rsid w:val="00A33D36"/>
    <w:rPr>
      <w:rFonts w:eastAsiaTheme="minorHAnsi"/>
      <w:lang w:eastAsia="en-US"/>
    </w:rPr>
  </w:style>
  <w:style w:type="paragraph" w:customStyle="1" w:styleId="287D0E6C0C334B289D0D6F3C6A62B11F7">
    <w:name w:val="287D0E6C0C334B289D0D6F3C6A62B11F7"/>
    <w:rsid w:val="00A33D36"/>
    <w:rPr>
      <w:rFonts w:eastAsiaTheme="minorHAnsi"/>
      <w:lang w:eastAsia="en-US"/>
    </w:rPr>
  </w:style>
  <w:style w:type="paragraph" w:customStyle="1" w:styleId="3FD004DC02184B029CFF9C68D690D7738">
    <w:name w:val="3FD004DC02184B029CFF9C68D690D7738"/>
    <w:rsid w:val="00A33D36"/>
    <w:rPr>
      <w:rFonts w:eastAsiaTheme="minorHAnsi"/>
      <w:lang w:eastAsia="en-US"/>
    </w:rPr>
  </w:style>
  <w:style w:type="paragraph" w:customStyle="1" w:styleId="39F85149AD1B44A9A157D3039E94EF218">
    <w:name w:val="39F85149AD1B44A9A157D3039E94EF218"/>
    <w:rsid w:val="00A33D36"/>
    <w:rPr>
      <w:rFonts w:eastAsiaTheme="minorHAnsi"/>
      <w:lang w:eastAsia="en-US"/>
    </w:rPr>
  </w:style>
  <w:style w:type="paragraph" w:customStyle="1" w:styleId="13458F46F9384535BC1EF5A7D914F0498">
    <w:name w:val="13458F46F9384535BC1EF5A7D914F0498"/>
    <w:rsid w:val="00A33D36"/>
    <w:rPr>
      <w:rFonts w:eastAsiaTheme="minorHAnsi"/>
      <w:lang w:eastAsia="en-US"/>
    </w:rPr>
  </w:style>
  <w:style w:type="paragraph" w:customStyle="1" w:styleId="35DA8342E9CD480B9B594CD29A41069A7">
    <w:name w:val="35DA8342E9CD480B9B594CD29A41069A7"/>
    <w:rsid w:val="00A33D36"/>
    <w:rPr>
      <w:rFonts w:eastAsiaTheme="minorHAnsi"/>
      <w:lang w:eastAsia="en-US"/>
    </w:rPr>
  </w:style>
  <w:style w:type="paragraph" w:customStyle="1" w:styleId="2256B1DB336345B9AEB3283ACBCB03D57">
    <w:name w:val="2256B1DB336345B9AEB3283ACBCB03D57"/>
    <w:rsid w:val="00A33D36"/>
    <w:rPr>
      <w:rFonts w:eastAsiaTheme="minorHAnsi"/>
      <w:lang w:eastAsia="en-US"/>
    </w:rPr>
  </w:style>
  <w:style w:type="paragraph" w:customStyle="1" w:styleId="6DF36EEBE45541189D1D9D852C874FF07">
    <w:name w:val="6DF36EEBE45541189D1D9D852C874FF07"/>
    <w:rsid w:val="00A33D36"/>
    <w:rPr>
      <w:rFonts w:eastAsiaTheme="minorHAnsi"/>
      <w:lang w:eastAsia="en-US"/>
    </w:rPr>
  </w:style>
  <w:style w:type="paragraph" w:customStyle="1" w:styleId="185C4CB99CFB458FBB058A4CAF5EA89E8">
    <w:name w:val="185C4CB99CFB458FBB058A4CAF5EA89E8"/>
    <w:rsid w:val="00A33D36"/>
    <w:rPr>
      <w:rFonts w:eastAsiaTheme="minorHAnsi"/>
      <w:lang w:eastAsia="en-US"/>
    </w:rPr>
  </w:style>
  <w:style w:type="paragraph" w:customStyle="1" w:styleId="71E5624F74AC42CA87D3AFF30629F6A67">
    <w:name w:val="71E5624F74AC42CA87D3AFF30629F6A67"/>
    <w:rsid w:val="00A33D36"/>
    <w:rPr>
      <w:rFonts w:eastAsiaTheme="minorHAnsi"/>
      <w:lang w:eastAsia="en-US"/>
    </w:rPr>
  </w:style>
  <w:style w:type="paragraph" w:customStyle="1" w:styleId="DE274C7AA2744BE29F3BC545978CEE3A7">
    <w:name w:val="DE274C7AA2744BE29F3BC545978CEE3A7"/>
    <w:rsid w:val="00A33D36"/>
    <w:rPr>
      <w:rFonts w:eastAsiaTheme="minorHAnsi"/>
      <w:lang w:eastAsia="en-US"/>
    </w:rPr>
  </w:style>
  <w:style w:type="paragraph" w:customStyle="1" w:styleId="26D420AB9FE346E8842D089999622A4E7">
    <w:name w:val="26D420AB9FE346E8842D089999622A4E7"/>
    <w:rsid w:val="00A33D36"/>
    <w:rPr>
      <w:rFonts w:eastAsiaTheme="minorHAnsi"/>
      <w:lang w:eastAsia="en-US"/>
    </w:rPr>
  </w:style>
  <w:style w:type="paragraph" w:customStyle="1" w:styleId="6576549B98004FB3A7C25EA133706DBC8">
    <w:name w:val="6576549B98004FB3A7C25EA133706DBC8"/>
    <w:rsid w:val="00A33D36"/>
    <w:rPr>
      <w:rFonts w:eastAsiaTheme="minorHAnsi"/>
      <w:lang w:eastAsia="en-US"/>
    </w:rPr>
  </w:style>
  <w:style w:type="paragraph" w:customStyle="1" w:styleId="8ED1CC8242B1420A9442D576A94EF69F8">
    <w:name w:val="8ED1CC8242B1420A9442D576A94EF69F8"/>
    <w:rsid w:val="00A33D36"/>
    <w:rPr>
      <w:rFonts w:eastAsiaTheme="minorHAnsi"/>
      <w:lang w:eastAsia="en-US"/>
    </w:rPr>
  </w:style>
  <w:style w:type="paragraph" w:customStyle="1" w:styleId="287D0E6C0C334B289D0D6F3C6A62B11F8">
    <w:name w:val="287D0E6C0C334B289D0D6F3C6A62B11F8"/>
    <w:rsid w:val="00A33D36"/>
    <w:rPr>
      <w:rFonts w:eastAsiaTheme="minorHAnsi"/>
      <w:lang w:eastAsia="en-US"/>
    </w:rPr>
  </w:style>
  <w:style w:type="paragraph" w:customStyle="1" w:styleId="3FD004DC02184B029CFF9C68D690D7739">
    <w:name w:val="3FD004DC02184B029CFF9C68D690D7739"/>
    <w:rsid w:val="00A33D36"/>
    <w:rPr>
      <w:rFonts w:eastAsiaTheme="minorHAnsi"/>
      <w:lang w:eastAsia="en-US"/>
    </w:rPr>
  </w:style>
  <w:style w:type="paragraph" w:customStyle="1" w:styleId="39F85149AD1B44A9A157D3039E94EF219">
    <w:name w:val="39F85149AD1B44A9A157D3039E94EF219"/>
    <w:rsid w:val="00A33D36"/>
    <w:rPr>
      <w:rFonts w:eastAsiaTheme="minorHAnsi"/>
      <w:lang w:eastAsia="en-US"/>
    </w:rPr>
  </w:style>
  <w:style w:type="paragraph" w:customStyle="1" w:styleId="13458F46F9384535BC1EF5A7D914F0499">
    <w:name w:val="13458F46F9384535BC1EF5A7D914F0499"/>
    <w:rsid w:val="00A33D36"/>
    <w:rPr>
      <w:rFonts w:eastAsiaTheme="minorHAnsi"/>
      <w:lang w:eastAsia="en-US"/>
    </w:rPr>
  </w:style>
  <w:style w:type="paragraph" w:customStyle="1" w:styleId="35DA8342E9CD480B9B594CD29A41069A8">
    <w:name w:val="35DA8342E9CD480B9B594CD29A41069A8"/>
    <w:rsid w:val="00A33D36"/>
    <w:rPr>
      <w:rFonts w:eastAsiaTheme="minorHAnsi"/>
      <w:lang w:eastAsia="en-US"/>
    </w:rPr>
  </w:style>
  <w:style w:type="paragraph" w:customStyle="1" w:styleId="2256B1DB336345B9AEB3283ACBCB03D58">
    <w:name w:val="2256B1DB336345B9AEB3283ACBCB03D58"/>
    <w:rsid w:val="00A33D36"/>
    <w:rPr>
      <w:rFonts w:eastAsiaTheme="minorHAnsi"/>
      <w:lang w:eastAsia="en-US"/>
    </w:rPr>
  </w:style>
  <w:style w:type="paragraph" w:customStyle="1" w:styleId="6DF36EEBE45541189D1D9D852C874FF08">
    <w:name w:val="6DF36EEBE45541189D1D9D852C874FF08"/>
    <w:rsid w:val="00A33D36"/>
    <w:rPr>
      <w:rFonts w:eastAsiaTheme="minorHAnsi"/>
      <w:lang w:eastAsia="en-US"/>
    </w:rPr>
  </w:style>
  <w:style w:type="paragraph" w:customStyle="1" w:styleId="185C4CB99CFB458FBB058A4CAF5EA89E9">
    <w:name w:val="185C4CB99CFB458FBB058A4CAF5EA89E9"/>
    <w:rsid w:val="00A33D36"/>
    <w:rPr>
      <w:rFonts w:eastAsiaTheme="minorHAnsi"/>
      <w:lang w:eastAsia="en-US"/>
    </w:rPr>
  </w:style>
  <w:style w:type="paragraph" w:customStyle="1" w:styleId="71E5624F74AC42CA87D3AFF30629F6A68">
    <w:name w:val="71E5624F74AC42CA87D3AFF30629F6A68"/>
    <w:rsid w:val="00A33D36"/>
    <w:rPr>
      <w:rFonts w:eastAsiaTheme="minorHAnsi"/>
      <w:lang w:eastAsia="en-US"/>
    </w:rPr>
  </w:style>
  <w:style w:type="paragraph" w:customStyle="1" w:styleId="DE274C7AA2744BE29F3BC545978CEE3A8">
    <w:name w:val="DE274C7AA2744BE29F3BC545978CEE3A8"/>
    <w:rsid w:val="00A33D36"/>
    <w:rPr>
      <w:rFonts w:eastAsiaTheme="minorHAnsi"/>
      <w:lang w:eastAsia="en-US"/>
    </w:rPr>
  </w:style>
  <w:style w:type="paragraph" w:customStyle="1" w:styleId="26D420AB9FE346E8842D089999622A4E8">
    <w:name w:val="26D420AB9FE346E8842D089999622A4E8"/>
    <w:rsid w:val="00A33D36"/>
    <w:rPr>
      <w:rFonts w:eastAsiaTheme="minorHAnsi"/>
      <w:lang w:eastAsia="en-US"/>
    </w:rPr>
  </w:style>
  <w:style w:type="paragraph" w:customStyle="1" w:styleId="6576549B98004FB3A7C25EA133706DBC9">
    <w:name w:val="6576549B98004FB3A7C25EA133706DBC9"/>
    <w:rsid w:val="00A33D36"/>
    <w:rPr>
      <w:rFonts w:eastAsiaTheme="minorHAnsi"/>
      <w:lang w:eastAsia="en-US"/>
    </w:rPr>
  </w:style>
  <w:style w:type="paragraph" w:customStyle="1" w:styleId="8ED1CC8242B1420A9442D576A94EF69F9">
    <w:name w:val="8ED1CC8242B1420A9442D576A94EF69F9"/>
    <w:rsid w:val="00A33D36"/>
    <w:rPr>
      <w:rFonts w:eastAsiaTheme="minorHAnsi"/>
      <w:lang w:eastAsia="en-US"/>
    </w:rPr>
  </w:style>
  <w:style w:type="paragraph" w:customStyle="1" w:styleId="287D0E6C0C334B289D0D6F3C6A62B11F9">
    <w:name w:val="287D0E6C0C334B289D0D6F3C6A62B11F9"/>
    <w:rsid w:val="00A33D36"/>
    <w:rPr>
      <w:rFonts w:eastAsiaTheme="minorHAnsi"/>
      <w:lang w:eastAsia="en-US"/>
    </w:rPr>
  </w:style>
  <w:style w:type="paragraph" w:customStyle="1" w:styleId="3FD004DC02184B029CFF9C68D690D77310">
    <w:name w:val="3FD004DC02184B029CFF9C68D690D77310"/>
    <w:rsid w:val="00A33D36"/>
    <w:rPr>
      <w:rFonts w:eastAsiaTheme="minorHAnsi"/>
      <w:lang w:eastAsia="en-US"/>
    </w:rPr>
  </w:style>
  <w:style w:type="paragraph" w:customStyle="1" w:styleId="39F85149AD1B44A9A157D3039E94EF2110">
    <w:name w:val="39F85149AD1B44A9A157D3039E94EF2110"/>
    <w:rsid w:val="00A33D36"/>
    <w:rPr>
      <w:rFonts w:eastAsiaTheme="minorHAnsi"/>
      <w:lang w:eastAsia="en-US"/>
    </w:rPr>
  </w:style>
  <w:style w:type="paragraph" w:customStyle="1" w:styleId="13458F46F9384535BC1EF5A7D914F04910">
    <w:name w:val="13458F46F9384535BC1EF5A7D914F04910"/>
    <w:rsid w:val="00A33D36"/>
    <w:rPr>
      <w:rFonts w:eastAsiaTheme="minorHAnsi"/>
      <w:lang w:eastAsia="en-US"/>
    </w:rPr>
  </w:style>
  <w:style w:type="paragraph" w:customStyle="1" w:styleId="35DA8342E9CD480B9B594CD29A41069A9">
    <w:name w:val="35DA8342E9CD480B9B594CD29A41069A9"/>
    <w:rsid w:val="00A33D36"/>
    <w:rPr>
      <w:rFonts w:eastAsiaTheme="minorHAnsi"/>
      <w:lang w:eastAsia="en-US"/>
    </w:rPr>
  </w:style>
  <w:style w:type="paragraph" w:customStyle="1" w:styleId="2256B1DB336345B9AEB3283ACBCB03D59">
    <w:name w:val="2256B1DB336345B9AEB3283ACBCB03D59"/>
    <w:rsid w:val="00A33D36"/>
    <w:rPr>
      <w:rFonts w:eastAsiaTheme="minorHAnsi"/>
      <w:lang w:eastAsia="en-US"/>
    </w:rPr>
  </w:style>
  <w:style w:type="paragraph" w:customStyle="1" w:styleId="6DF36EEBE45541189D1D9D852C874FF09">
    <w:name w:val="6DF36EEBE45541189D1D9D852C874FF09"/>
    <w:rsid w:val="00A33D36"/>
    <w:rPr>
      <w:rFonts w:eastAsiaTheme="minorHAnsi"/>
      <w:lang w:eastAsia="en-US"/>
    </w:rPr>
  </w:style>
  <w:style w:type="paragraph" w:customStyle="1" w:styleId="185C4CB99CFB458FBB058A4CAF5EA89E10">
    <w:name w:val="185C4CB99CFB458FBB058A4CAF5EA89E10"/>
    <w:rsid w:val="00A33D36"/>
    <w:rPr>
      <w:rFonts w:eastAsiaTheme="minorHAnsi"/>
      <w:lang w:eastAsia="en-US"/>
    </w:rPr>
  </w:style>
  <w:style w:type="paragraph" w:customStyle="1" w:styleId="71E5624F74AC42CA87D3AFF30629F6A69">
    <w:name w:val="71E5624F74AC42CA87D3AFF30629F6A69"/>
    <w:rsid w:val="00A33D36"/>
    <w:rPr>
      <w:rFonts w:eastAsiaTheme="minorHAnsi"/>
      <w:lang w:eastAsia="en-US"/>
    </w:rPr>
  </w:style>
  <w:style w:type="paragraph" w:customStyle="1" w:styleId="DE274C7AA2744BE29F3BC545978CEE3A9">
    <w:name w:val="DE274C7AA2744BE29F3BC545978CEE3A9"/>
    <w:rsid w:val="00A33D36"/>
    <w:rPr>
      <w:rFonts w:eastAsiaTheme="minorHAnsi"/>
      <w:lang w:eastAsia="en-US"/>
    </w:rPr>
  </w:style>
  <w:style w:type="paragraph" w:customStyle="1" w:styleId="26D420AB9FE346E8842D089999622A4E9">
    <w:name w:val="26D420AB9FE346E8842D089999622A4E9"/>
    <w:rsid w:val="00A33D36"/>
    <w:rPr>
      <w:rFonts w:eastAsiaTheme="minorHAnsi"/>
      <w:lang w:eastAsia="en-US"/>
    </w:rPr>
  </w:style>
  <w:style w:type="paragraph" w:customStyle="1" w:styleId="6576549B98004FB3A7C25EA133706DBC10">
    <w:name w:val="6576549B98004FB3A7C25EA133706DBC10"/>
    <w:rsid w:val="00A33D36"/>
    <w:rPr>
      <w:rFonts w:eastAsiaTheme="minorHAnsi"/>
      <w:lang w:eastAsia="en-US"/>
    </w:rPr>
  </w:style>
  <w:style w:type="paragraph" w:customStyle="1" w:styleId="8ED1CC8242B1420A9442D576A94EF69F10">
    <w:name w:val="8ED1CC8242B1420A9442D576A94EF69F10"/>
    <w:rsid w:val="00A33D36"/>
    <w:rPr>
      <w:rFonts w:eastAsiaTheme="minorHAnsi"/>
      <w:lang w:eastAsia="en-US"/>
    </w:rPr>
  </w:style>
  <w:style w:type="paragraph" w:customStyle="1" w:styleId="287D0E6C0C334B289D0D6F3C6A62B11F10">
    <w:name w:val="287D0E6C0C334B289D0D6F3C6A62B11F10"/>
    <w:rsid w:val="00A33D36"/>
    <w:rPr>
      <w:rFonts w:eastAsiaTheme="minorHAnsi"/>
      <w:lang w:eastAsia="en-US"/>
    </w:rPr>
  </w:style>
  <w:style w:type="paragraph" w:customStyle="1" w:styleId="3FD004DC02184B029CFF9C68D690D77311">
    <w:name w:val="3FD004DC02184B029CFF9C68D690D77311"/>
    <w:rsid w:val="00A33D36"/>
    <w:rPr>
      <w:rFonts w:eastAsiaTheme="minorHAnsi"/>
      <w:lang w:eastAsia="en-US"/>
    </w:rPr>
  </w:style>
  <w:style w:type="paragraph" w:customStyle="1" w:styleId="39F85149AD1B44A9A157D3039E94EF2111">
    <w:name w:val="39F85149AD1B44A9A157D3039E94EF2111"/>
    <w:rsid w:val="00A33D36"/>
    <w:rPr>
      <w:rFonts w:eastAsiaTheme="minorHAnsi"/>
      <w:lang w:eastAsia="en-US"/>
    </w:rPr>
  </w:style>
  <w:style w:type="paragraph" w:customStyle="1" w:styleId="13458F46F9384535BC1EF5A7D914F04911">
    <w:name w:val="13458F46F9384535BC1EF5A7D914F04911"/>
    <w:rsid w:val="00A33D36"/>
    <w:rPr>
      <w:rFonts w:eastAsiaTheme="minorHAnsi"/>
      <w:lang w:eastAsia="en-US"/>
    </w:rPr>
  </w:style>
  <w:style w:type="paragraph" w:customStyle="1" w:styleId="35DA8342E9CD480B9B594CD29A41069A10">
    <w:name w:val="35DA8342E9CD480B9B594CD29A41069A10"/>
    <w:rsid w:val="00A33D36"/>
    <w:rPr>
      <w:rFonts w:eastAsiaTheme="minorHAnsi"/>
      <w:lang w:eastAsia="en-US"/>
    </w:rPr>
  </w:style>
  <w:style w:type="paragraph" w:customStyle="1" w:styleId="2256B1DB336345B9AEB3283ACBCB03D510">
    <w:name w:val="2256B1DB336345B9AEB3283ACBCB03D510"/>
    <w:rsid w:val="00A33D36"/>
    <w:rPr>
      <w:rFonts w:eastAsiaTheme="minorHAnsi"/>
      <w:lang w:eastAsia="en-US"/>
    </w:rPr>
  </w:style>
  <w:style w:type="paragraph" w:customStyle="1" w:styleId="6DF36EEBE45541189D1D9D852C874FF010">
    <w:name w:val="6DF36EEBE45541189D1D9D852C874FF010"/>
    <w:rsid w:val="00A33D36"/>
    <w:rPr>
      <w:rFonts w:eastAsiaTheme="minorHAnsi"/>
      <w:lang w:eastAsia="en-US"/>
    </w:rPr>
  </w:style>
  <w:style w:type="paragraph" w:customStyle="1" w:styleId="185C4CB99CFB458FBB058A4CAF5EA89E11">
    <w:name w:val="185C4CB99CFB458FBB058A4CAF5EA89E11"/>
    <w:rsid w:val="00A33D36"/>
    <w:rPr>
      <w:rFonts w:eastAsiaTheme="minorHAnsi"/>
      <w:lang w:eastAsia="en-US"/>
    </w:rPr>
  </w:style>
  <w:style w:type="paragraph" w:customStyle="1" w:styleId="71E5624F74AC42CA87D3AFF30629F6A610">
    <w:name w:val="71E5624F74AC42CA87D3AFF30629F6A610"/>
    <w:rsid w:val="00A33D36"/>
    <w:rPr>
      <w:rFonts w:eastAsiaTheme="minorHAnsi"/>
      <w:lang w:eastAsia="en-US"/>
    </w:rPr>
  </w:style>
  <w:style w:type="paragraph" w:customStyle="1" w:styleId="DE274C7AA2744BE29F3BC545978CEE3A10">
    <w:name w:val="DE274C7AA2744BE29F3BC545978CEE3A10"/>
    <w:rsid w:val="00A33D36"/>
    <w:rPr>
      <w:rFonts w:eastAsiaTheme="minorHAnsi"/>
      <w:lang w:eastAsia="en-US"/>
    </w:rPr>
  </w:style>
  <w:style w:type="paragraph" w:customStyle="1" w:styleId="26D420AB9FE346E8842D089999622A4E10">
    <w:name w:val="26D420AB9FE346E8842D089999622A4E10"/>
    <w:rsid w:val="00A33D36"/>
    <w:rPr>
      <w:rFonts w:eastAsiaTheme="minorHAnsi"/>
      <w:lang w:eastAsia="en-US"/>
    </w:rPr>
  </w:style>
  <w:style w:type="paragraph" w:customStyle="1" w:styleId="6576549B98004FB3A7C25EA133706DBC11">
    <w:name w:val="6576549B98004FB3A7C25EA133706DBC11"/>
    <w:rsid w:val="00A33D36"/>
    <w:rPr>
      <w:rFonts w:eastAsiaTheme="minorHAnsi"/>
      <w:lang w:eastAsia="en-US"/>
    </w:rPr>
  </w:style>
  <w:style w:type="paragraph" w:customStyle="1" w:styleId="8ED1CC8242B1420A9442D576A94EF69F11">
    <w:name w:val="8ED1CC8242B1420A9442D576A94EF69F11"/>
    <w:rsid w:val="00A33D36"/>
    <w:rPr>
      <w:rFonts w:eastAsiaTheme="minorHAnsi"/>
      <w:lang w:eastAsia="en-US"/>
    </w:rPr>
  </w:style>
  <w:style w:type="paragraph" w:customStyle="1" w:styleId="287D0E6C0C334B289D0D6F3C6A62B11F11">
    <w:name w:val="287D0E6C0C334B289D0D6F3C6A62B11F11"/>
    <w:rsid w:val="00A33D36"/>
    <w:rPr>
      <w:rFonts w:eastAsiaTheme="minorHAnsi"/>
      <w:lang w:eastAsia="en-US"/>
    </w:rPr>
  </w:style>
  <w:style w:type="paragraph" w:customStyle="1" w:styleId="3FD004DC02184B029CFF9C68D690D77312">
    <w:name w:val="3FD004DC02184B029CFF9C68D690D77312"/>
    <w:rsid w:val="00B957BF"/>
    <w:rPr>
      <w:rFonts w:eastAsiaTheme="minorHAnsi"/>
      <w:lang w:eastAsia="en-US"/>
    </w:rPr>
  </w:style>
  <w:style w:type="paragraph" w:customStyle="1" w:styleId="39F85149AD1B44A9A157D3039E94EF2112">
    <w:name w:val="39F85149AD1B44A9A157D3039E94EF2112"/>
    <w:rsid w:val="00B957BF"/>
    <w:rPr>
      <w:rFonts w:eastAsiaTheme="minorHAnsi"/>
      <w:lang w:eastAsia="en-US"/>
    </w:rPr>
  </w:style>
  <w:style w:type="paragraph" w:customStyle="1" w:styleId="13458F46F9384535BC1EF5A7D914F04912">
    <w:name w:val="13458F46F9384535BC1EF5A7D914F04912"/>
    <w:rsid w:val="00B957BF"/>
    <w:rPr>
      <w:rFonts w:eastAsiaTheme="minorHAnsi"/>
      <w:lang w:eastAsia="en-US"/>
    </w:rPr>
  </w:style>
  <w:style w:type="paragraph" w:customStyle="1" w:styleId="35DA8342E9CD480B9B594CD29A41069A11">
    <w:name w:val="35DA8342E9CD480B9B594CD29A41069A11"/>
    <w:rsid w:val="00B957BF"/>
    <w:rPr>
      <w:rFonts w:eastAsiaTheme="minorHAnsi"/>
      <w:lang w:eastAsia="en-US"/>
    </w:rPr>
  </w:style>
  <w:style w:type="paragraph" w:customStyle="1" w:styleId="2256B1DB336345B9AEB3283ACBCB03D511">
    <w:name w:val="2256B1DB336345B9AEB3283ACBCB03D511"/>
    <w:rsid w:val="00B957BF"/>
    <w:rPr>
      <w:rFonts w:eastAsiaTheme="minorHAnsi"/>
      <w:lang w:eastAsia="en-US"/>
    </w:rPr>
  </w:style>
  <w:style w:type="paragraph" w:customStyle="1" w:styleId="6DF36EEBE45541189D1D9D852C874FF011">
    <w:name w:val="6DF36EEBE45541189D1D9D852C874FF011"/>
    <w:rsid w:val="00B957BF"/>
    <w:rPr>
      <w:rFonts w:eastAsiaTheme="minorHAnsi"/>
      <w:lang w:eastAsia="en-US"/>
    </w:rPr>
  </w:style>
  <w:style w:type="paragraph" w:customStyle="1" w:styleId="185C4CB99CFB458FBB058A4CAF5EA89E12">
    <w:name w:val="185C4CB99CFB458FBB058A4CAF5EA89E12"/>
    <w:rsid w:val="00B957BF"/>
    <w:rPr>
      <w:rFonts w:eastAsiaTheme="minorHAnsi"/>
      <w:lang w:eastAsia="en-US"/>
    </w:rPr>
  </w:style>
  <w:style w:type="paragraph" w:customStyle="1" w:styleId="71E5624F74AC42CA87D3AFF30629F6A611">
    <w:name w:val="71E5624F74AC42CA87D3AFF30629F6A611"/>
    <w:rsid w:val="00B957BF"/>
    <w:rPr>
      <w:rFonts w:eastAsiaTheme="minorHAnsi"/>
      <w:lang w:eastAsia="en-US"/>
    </w:rPr>
  </w:style>
  <w:style w:type="paragraph" w:customStyle="1" w:styleId="DE274C7AA2744BE29F3BC545978CEE3A11">
    <w:name w:val="DE274C7AA2744BE29F3BC545978CEE3A11"/>
    <w:rsid w:val="00B957BF"/>
    <w:rPr>
      <w:rFonts w:eastAsiaTheme="minorHAnsi"/>
      <w:lang w:eastAsia="en-US"/>
    </w:rPr>
  </w:style>
  <w:style w:type="paragraph" w:customStyle="1" w:styleId="26D420AB9FE346E8842D089999622A4E11">
    <w:name w:val="26D420AB9FE346E8842D089999622A4E11"/>
    <w:rsid w:val="00B957BF"/>
    <w:rPr>
      <w:rFonts w:eastAsiaTheme="minorHAnsi"/>
      <w:lang w:eastAsia="en-US"/>
    </w:rPr>
  </w:style>
  <w:style w:type="paragraph" w:customStyle="1" w:styleId="6576549B98004FB3A7C25EA133706DBC12">
    <w:name w:val="6576549B98004FB3A7C25EA133706DBC12"/>
    <w:rsid w:val="00B957BF"/>
    <w:rPr>
      <w:rFonts w:eastAsiaTheme="minorHAnsi"/>
      <w:lang w:eastAsia="en-US"/>
    </w:rPr>
  </w:style>
  <w:style w:type="paragraph" w:customStyle="1" w:styleId="8ED1CC8242B1420A9442D576A94EF69F12">
    <w:name w:val="8ED1CC8242B1420A9442D576A94EF69F12"/>
    <w:rsid w:val="00B957BF"/>
    <w:rPr>
      <w:rFonts w:eastAsiaTheme="minorHAnsi"/>
      <w:lang w:eastAsia="en-US"/>
    </w:rPr>
  </w:style>
  <w:style w:type="paragraph" w:customStyle="1" w:styleId="287D0E6C0C334B289D0D6F3C6A62B11F12">
    <w:name w:val="287D0E6C0C334B289D0D6F3C6A62B11F12"/>
    <w:rsid w:val="00B957BF"/>
    <w:rPr>
      <w:rFonts w:eastAsiaTheme="minorHAnsi"/>
      <w:lang w:eastAsia="en-US"/>
    </w:rPr>
  </w:style>
  <w:style w:type="paragraph" w:customStyle="1" w:styleId="3FD004DC02184B029CFF9C68D690D77313">
    <w:name w:val="3FD004DC02184B029CFF9C68D690D77313"/>
    <w:rsid w:val="00B957BF"/>
    <w:rPr>
      <w:rFonts w:eastAsiaTheme="minorHAnsi"/>
      <w:lang w:eastAsia="en-US"/>
    </w:rPr>
  </w:style>
  <w:style w:type="paragraph" w:customStyle="1" w:styleId="39F85149AD1B44A9A157D3039E94EF2113">
    <w:name w:val="39F85149AD1B44A9A157D3039E94EF2113"/>
    <w:rsid w:val="00B957BF"/>
    <w:rPr>
      <w:rFonts w:eastAsiaTheme="minorHAnsi"/>
      <w:lang w:eastAsia="en-US"/>
    </w:rPr>
  </w:style>
  <w:style w:type="paragraph" w:customStyle="1" w:styleId="13458F46F9384535BC1EF5A7D914F04913">
    <w:name w:val="13458F46F9384535BC1EF5A7D914F04913"/>
    <w:rsid w:val="00B957BF"/>
    <w:rPr>
      <w:rFonts w:eastAsiaTheme="minorHAnsi"/>
      <w:lang w:eastAsia="en-US"/>
    </w:rPr>
  </w:style>
  <w:style w:type="paragraph" w:customStyle="1" w:styleId="35DA8342E9CD480B9B594CD29A41069A12">
    <w:name w:val="35DA8342E9CD480B9B594CD29A41069A12"/>
    <w:rsid w:val="00B957BF"/>
    <w:rPr>
      <w:rFonts w:eastAsiaTheme="minorHAnsi"/>
      <w:lang w:eastAsia="en-US"/>
    </w:rPr>
  </w:style>
  <w:style w:type="paragraph" w:customStyle="1" w:styleId="2256B1DB336345B9AEB3283ACBCB03D512">
    <w:name w:val="2256B1DB336345B9AEB3283ACBCB03D512"/>
    <w:rsid w:val="00B957BF"/>
    <w:rPr>
      <w:rFonts w:eastAsiaTheme="minorHAnsi"/>
      <w:lang w:eastAsia="en-US"/>
    </w:rPr>
  </w:style>
  <w:style w:type="paragraph" w:customStyle="1" w:styleId="6DF36EEBE45541189D1D9D852C874FF012">
    <w:name w:val="6DF36EEBE45541189D1D9D852C874FF012"/>
    <w:rsid w:val="00B957BF"/>
    <w:rPr>
      <w:rFonts w:eastAsiaTheme="minorHAnsi"/>
      <w:lang w:eastAsia="en-US"/>
    </w:rPr>
  </w:style>
  <w:style w:type="paragraph" w:customStyle="1" w:styleId="185C4CB99CFB458FBB058A4CAF5EA89E13">
    <w:name w:val="185C4CB99CFB458FBB058A4CAF5EA89E13"/>
    <w:rsid w:val="00B957BF"/>
    <w:rPr>
      <w:rFonts w:eastAsiaTheme="minorHAnsi"/>
      <w:lang w:eastAsia="en-US"/>
    </w:rPr>
  </w:style>
  <w:style w:type="paragraph" w:customStyle="1" w:styleId="71E5624F74AC42CA87D3AFF30629F6A612">
    <w:name w:val="71E5624F74AC42CA87D3AFF30629F6A612"/>
    <w:rsid w:val="00B957BF"/>
    <w:rPr>
      <w:rFonts w:eastAsiaTheme="minorHAnsi"/>
      <w:lang w:eastAsia="en-US"/>
    </w:rPr>
  </w:style>
  <w:style w:type="paragraph" w:customStyle="1" w:styleId="DE274C7AA2744BE29F3BC545978CEE3A12">
    <w:name w:val="DE274C7AA2744BE29F3BC545978CEE3A12"/>
    <w:rsid w:val="00B957BF"/>
    <w:rPr>
      <w:rFonts w:eastAsiaTheme="minorHAnsi"/>
      <w:lang w:eastAsia="en-US"/>
    </w:rPr>
  </w:style>
  <w:style w:type="paragraph" w:customStyle="1" w:styleId="26D420AB9FE346E8842D089999622A4E12">
    <w:name w:val="26D420AB9FE346E8842D089999622A4E12"/>
    <w:rsid w:val="00B957BF"/>
    <w:rPr>
      <w:rFonts w:eastAsiaTheme="minorHAnsi"/>
      <w:lang w:eastAsia="en-US"/>
    </w:rPr>
  </w:style>
  <w:style w:type="paragraph" w:customStyle="1" w:styleId="6576549B98004FB3A7C25EA133706DBC13">
    <w:name w:val="6576549B98004FB3A7C25EA133706DBC13"/>
    <w:rsid w:val="00B957BF"/>
    <w:rPr>
      <w:rFonts w:eastAsiaTheme="minorHAnsi"/>
      <w:lang w:eastAsia="en-US"/>
    </w:rPr>
  </w:style>
  <w:style w:type="paragraph" w:customStyle="1" w:styleId="8ED1CC8242B1420A9442D576A94EF69F13">
    <w:name w:val="8ED1CC8242B1420A9442D576A94EF69F13"/>
    <w:rsid w:val="00B957BF"/>
    <w:rPr>
      <w:rFonts w:eastAsiaTheme="minorHAnsi"/>
      <w:lang w:eastAsia="en-US"/>
    </w:rPr>
  </w:style>
  <w:style w:type="paragraph" w:customStyle="1" w:styleId="287D0E6C0C334B289D0D6F3C6A62B11F13">
    <w:name w:val="287D0E6C0C334B289D0D6F3C6A62B11F13"/>
    <w:rsid w:val="00B957BF"/>
    <w:rPr>
      <w:rFonts w:eastAsiaTheme="minorHAnsi"/>
      <w:lang w:eastAsia="en-US"/>
    </w:rPr>
  </w:style>
  <w:style w:type="paragraph" w:customStyle="1" w:styleId="3FD004DC02184B029CFF9C68D690D77314">
    <w:name w:val="3FD004DC02184B029CFF9C68D690D77314"/>
    <w:rsid w:val="00B957BF"/>
    <w:rPr>
      <w:rFonts w:eastAsiaTheme="minorHAnsi"/>
      <w:lang w:eastAsia="en-US"/>
    </w:rPr>
  </w:style>
  <w:style w:type="paragraph" w:customStyle="1" w:styleId="39F85149AD1B44A9A157D3039E94EF2114">
    <w:name w:val="39F85149AD1B44A9A157D3039E94EF2114"/>
    <w:rsid w:val="00B957BF"/>
    <w:rPr>
      <w:rFonts w:eastAsiaTheme="minorHAnsi"/>
      <w:lang w:eastAsia="en-US"/>
    </w:rPr>
  </w:style>
  <w:style w:type="paragraph" w:customStyle="1" w:styleId="13458F46F9384535BC1EF5A7D914F04914">
    <w:name w:val="13458F46F9384535BC1EF5A7D914F04914"/>
    <w:rsid w:val="00B957BF"/>
    <w:rPr>
      <w:rFonts w:eastAsiaTheme="minorHAnsi"/>
      <w:lang w:eastAsia="en-US"/>
    </w:rPr>
  </w:style>
  <w:style w:type="paragraph" w:customStyle="1" w:styleId="35DA8342E9CD480B9B594CD29A41069A13">
    <w:name w:val="35DA8342E9CD480B9B594CD29A41069A13"/>
    <w:rsid w:val="00B957BF"/>
    <w:rPr>
      <w:rFonts w:eastAsiaTheme="minorHAnsi"/>
      <w:lang w:eastAsia="en-US"/>
    </w:rPr>
  </w:style>
  <w:style w:type="paragraph" w:customStyle="1" w:styleId="2256B1DB336345B9AEB3283ACBCB03D513">
    <w:name w:val="2256B1DB336345B9AEB3283ACBCB03D513"/>
    <w:rsid w:val="00B957BF"/>
    <w:rPr>
      <w:rFonts w:eastAsiaTheme="minorHAnsi"/>
      <w:lang w:eastAsia="en-US"/>
    </w:rPr>
  </w:style>
  <w:style w:type="paragraph" w:customStyle="1" w:styleId="6DF36EEBE45541189D1D9D852C874FF013">
    <w:name w:val="6DF36EEBE45541189D1D9D852C874FF013"/>
    <w:rsid w:val="00B957BF"/>
    <w:rPr>
      <w:rFonts w:eastAsiaTheme="minorHAnsi"/>
      <w:lang w:eastAsia="en-US"/>
    </w:rPr>
  </w:style>
  <w:style w:type="paragraph" w:customStyle="1" w:styleId="185C4CB99CFB458FBB058A4CAF5EA89E14">
    <w:name w:val="185C4CB99CFB458FBB058A4CAF5EA89E14"/>
    <w:rsid w:val="00B957BF"/>
    <w:rPr>
      <w:rFonts w:eastAsiaTheme="minorHAnsi"/>
      <w:lang w:eastAsia="en-US"/>
    </w:rPr>
  </w:style>
  <w:style w:type="paragraph" w:customStyle="1" w:styleId="71E5624F74AC42CA87D3AFF30629F6A613">
    <w:name w:val="71E5624F74AC42CA87D3AFF30629F6A613"/>
    <w:rsid w:val="00B957BF"/>
    <w:rPr>
      <w:rFonts w:eastAsiaTheme="minorHAnsi"/>
      <w:lang w:eastAsia="en-US"/>
    </w:rPr>
  </w:style>
  <w:style w:type="paragraph" w:customStyle="1" w:styleId="DE274C7AA2744BE29F3BC545978CEE3A13">
    <w:name w:val="DE274C7AA2744BE29F3BC545978CEE3A13"/>
    <w:rsid w:val="00B957BF"/>
    <w:rPr>
      <w:rFonts w:eastAsiaTheme="minorHAnsi"/>
      <w:lang w:eastAsia="en-US"/>
    </w:rPr>
  </w:style>
  <w:style w:type="paragraph" w:customStyle="1" w:styleId="26D420AB9FE346E8842D089999622A4E13">
    <w:name w:val="26D420AB9FE346E8842D089999622A4E13"/>
    <w:rsid w:val="00B957BF"/>
    <w:rPr>
      <w:rFonts w:eastAsiaTheme="minorHAnsi"/>
      <w:lang w:eastAsia="en-US"/>
    </w:rPr>
  </w:style>
  <w:style w:type="paragraph" w:customStyle="1" w:styleId="6576549B98004FB3A7C25EA133706DBC14">
    <w:name w:val="6576549B98004FB3A7C25EA133706DBC14"/>
    <w:rsid w:val="00B957BF"/>
    <w:rPr>
      <w:rFonts w:eastAsiaTheme="minorHAnsi"/>
      <w:lang w:eastAsia="en-US"/>
    </w:rPr>
  </w:style>
  <w:style w:type="paragraph" w:customStyle="1" w:styleId="8ED1CC8242B1420A9442D576A94EF69F14">
    <w:name w:val="8ED1CC8242B1420A9442D576A94EF69F14"/>
    <w:rsid w:val="00B957BF"/>
    <w:rPr>
      <w:rFonts w:eastAsiaTheme="minorHAnsi"/>
      <w:lang w:eastAsia="en-US"/>
    </w:rPr>
  </w:style>
  <w:style w:type="paragraph" w:customStyle="1" w:styleId="287D0E6C0C334B289D0D6F3C6A62B11F14">
    <w:name w:val="287D0E6C0C334B289D0D6F3C6A62B11F14"/>
    <w:rsid w:val="00B957BF"/>
    <w:rPr>
      <w:rFonts w:eastAsiaTheme="minorHAnsi"/>
      <w:lang w:eastAsia="en-US"/>
    </w:rPr>
  </w:style>
  <w:style w:type="paragraph" w:customStyle="1" w:styleId="3FD004DC02184B029CFF9C68D690D77315">
    <w:name w:val="3FD004DC02184B029CFF9C68D690D77315"/>
    <w:rsid w:val="00B957BF"/>
    <w:rPr>
      <w:rFonts w:eastAsiaTheme="minorHAnsi"/>
      <w:lang w:eastAsia="en-US"/>
    </w:rPr>
  </w:style>
  <w:style w:type="paragraph" w:customStyle="1" w:styleId="39F85149AD1B44A9A157D3039E94EF2115">
    <w:name w:val="39F85149AD1B44A9A157D3039E94EF2115"/>
    <w:rsid w:val="00B957BF"/>
    <w:rPr>
      <w:rFonts w:eastAsiaTheme="minorHAnsi"/>
      <w:lang w:eastAsia="en-US"/>
    </w:rPr>
  </w:style>
  <w:style w:type="paragraph" w:customStyle="1" w:styleId="13458F46F9384535BC1EF5A7D914F04915">
    <w:name w:val="13458F46F9384535BC1EF5A7D914F04915"/>
    <w:rsid w:val="00B957BF"/>
    <w:rPr>
      <w:rFonts w:eastAsiaTheme="minorHAnsi"/>
      <w:lang w:eastAsia="en-US"/>
    </w:rPr>
  </w:style>
  <w:style w:type="paragraph" w:customStyle="1" w:styleId="35DA8342E9CD480B9B594CD29A41069A14">
    <w:name w:val="35DA8342E9CD480B9B594CD29A41069A14"/>
    <w:rsid w:val="00B957BF"/>
    <w:rPr>
      <w:rFonts w:eastAsiaTheme="minorHAnsi"/>
      <w:lang w:eastAsia="en-US"/>
    </w:rPr>
  </w:style>
  <w:style w:type="paragraph" w:customStyle="1" w:styleId="2256B1DB336345B9AEB3283ACBCB03D514">
    <w:name w:val="2256B1DB336345B9AEB3283ACBCB03D514"/>
    <w:rsid w:val="00B957BF"/>
    <w:rPr>
      <w:rFonts w:eastAsiaTheme="minorHAnsi"/>
      <w:lang w:eastAsia="en-US"/>
    </w:rPr>
  </w:style>
  <w:style w:type="paragraph" w:customStyle="1" w:styleId="6DF36EEBE45541189D1D9D852C874FF014">
    <w:name w:val="6DF36EEBE45541189D1D9D852C874FF014"/>
    <w:rsid w:val="00B957BF"/>
    <w:rPr>
      <w:rFonts w:eastAsiaTheme="minorHAnsi"/>
      <w:lang w:eastAsia="en-US"/>
    </w:rPr>
  </w:style>
  <w:style w:type="paragraph" w:customStyle="1" w:styleId="185C4CB99CFB458FBB058A4CAF5EA89E15">
    <w:name w:val="185C4CB99CFB458FBB058A4CAF5EA89E15"/>
    <w:rsid w:val="00B957BF"/>
    <w:rPr>
      <w:rFonts w:eastAsiaTheme="minorHAnsi"/>
      <w:lang w:eastAsia="en-US"/>
    </w:rPr>
  </w:style>
  <w:style w:type="paragraph" w:customStyle="1" w:styleId="71E5624F74AC42CA87D3AFF30629F6A614">
    <w:name w:val="71E5624F74AC42CA87D3AFF30629F6A614"/>
    <w:rsid w:val="00B957BF"/>
    <w:rPr>
      <w:rFonts w:eastAsiaTheme="minorHAnsi"/>
      <w:lang w:eastAsia="en-US"/>
    </w:rPr>
  </w:style>
  <w:style w:type="paragraph" w:customStyle="1" w:styleId="DE274C7AA2744BE29F3BC545978CEE3A14">
    <w:name w:val="DE274C7AA2744BE29F3BC545978CEE3A14"/>
    <w:rsid w:val="00B957BF"/>
    <w:rPr>
      <w:rFonts w:eastAsiaTheme="minorHAnsi"/>
      <w:lang w:eastAsia="en-US"/>
    </w:rPr>
  </w:style>
  <w:style w:type="paragraph" w:customStyle="1" w:styleId="26D420AB9FE346E8842D089999622A4E14">
    <w:name w:val="26D420AB9FE346E8842D089999622A4E14"/>
    <w:rsid w:val="00B957BF"/>
    <w:rPr>
      <w:rFonts w:eastAsiaTheme="minorHAnsi"/>
      <w:lang w:eastAsia="en-US"/>
    </w:rPr>
  </w:style>
  <w:style w:type="paragraph" w:customStyle="1" w:styleId="6576549B98004FB3A7C25EA133706DBC15">
    <w:name w:val="6576549B98004FB3A7C25EA133706DBC15"/>
    <w:rsid w:val="00B957BF"/>
    <w:rPr>
      <w:rFonts w:eastAsiaTheme="minorHAnsi"/>
      <w:lang w:eastAsia="en-US"/>
    </w:rPr>
  </w:style>
  <w:style w:type="paragraph" w:customStyle="1" w:styleId="8ED1CC8242B1420A9442D576A94EF69F15">
    <w:name w:val="8ED1CC8242B1420A9442D576A94EF69F15"/>
    <w:rsid w:val="00B957BF"/>
    <w:rPr>
      <w:rFonts w:eastAsiaTheme="minorHAnsi"/>
      <w:lang w:eastAsia="en-US"/>
    </w:rPr>
  </w:style>
  <w:style w:type="paragraph" w:customStyle="1" w:styleId="287D0E6C0C334B289D0D6F3C6A62B11F15">
    <w:name w:val="287D0E6C0C334B289D0D6F3C6A62B11F15"/>
    <w:rsid w:val="00B957B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dge">
  <a:themeElements>
    <a:clrScheme name="Personnalisé 6">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072B62"/>
      </a:hlink>
      <a:folHlink>
        <a:srgbClr val="4A66AC"/>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Lemaire</dc:creator>
  <cp:keywords/>
  <dc:description/>
  <cp:lastModifiedBy> </cp:lastModifiedBy>
  <cp:revision>13</cp:revision>
  <cp:lastPrinted>2019-07-23T16:17:00Z</cp:lastPrinted>
  <dcterms:created xsi:type="dcterms:W3CDTF">2019-07-16T15:17:00Z</dcterms:created>
  <dcterms:modified xsi:type="dcterms:W3CDTF">2019-07-23T16:53:00Z</dcterms:modified>
</cp:coreProperties>
</file>